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D21A9" w14:textId="77777777" w:rsidR="00241681" w:rsidRPr="00241681" w:rsidRDefault="00241681" w:rsidP="00241681">
      <w:pPr>
        <w:rPr>
          <w:b/>
          <w:bCs/>
        </w:rPr>
      </w:pPr>
      <w:r w:rsidRPr="00241681">
        <w:rPr>
          <w:rFonts w:ascii="Segoe UI Emoji" w:hAnsi="Segoe UI Emoji" w:cs="Segoe UI Emoji"/>
          <w:b/>
          <w:bCs/>
        </w:rPr>
        <w:t>🚀</w:t>
      </w:r>
      <w:r w:rsidRPr="00241681">
        <w:rPr>
          <w:b/>
          <w:bCs/>
        </w:rPr>
        <w:t xml:space="preserve"> Buscamos </w:t>
      </w:r>
      <w:proofErr w:type="spellStart"/>
      <w:r w:rsidRPr="00241681">
        <w:rPr>
          <w:b/>
          <w:bCs/>
        </w:rPr>
        <w:t>Backend</w:t>
      </w:r>
      <w:proofErr w:type="spellEnd"/>
      <w:r w:rsidRPr="00241681">
        <w:rPr>
          <w:b/>
          <w:bCs/>
        </w:rPr>
        <w:t xml:space="preserve"> </w:t>
      </w:r>
      <w:proofErr w:type="spellStart"/>
      <w:r w:rsidRPr="00241681">
        <w:rPr>
          <w:b/>
          <w:bCs/>
        </w:rPr>
        <w:t>Developer</w:t>
      </w:r>
      <w:proofErr w:type="spellEnd"/>
      <w:r w:rsidRPr="00241681">
        <w:rPr>
          <w:b/>
          <w:bCs/>
        </w:rPr>
        <w:t xml:space="preserve"> Especialista en Bases de Datos (PostgreSQL)</w:t>
      </w:r>
    </w:p>
    <w:p w14:paraId="1771182E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📍</w:t>
      </w:r>
      <w:r w:rsidRPr="00241681">
        <w:t xml:space="preserve"> Remoto / Híbrido </w:t>
      </w:r>
      <w:proofErr w:type="gramStart"/>
      <w:r w:rsidRPr="00241681">
        <w:t xml:space="preserve">| </w:t>
      </w:r>
      <w:r w:rsidRPr="00241681">
        <w:rPr>
          <w:rFonts w:ascii="Segoe UI Symbol" w:hAnsi="Segoe UI Symbol" w:cs="Segoe UI Symbol"/>
        </w:rPr>
        <w:t>⏱</w:t>
      </w:r>
      <w:r w:rsidRPr="00241681">
        <w:t xml:space="preserve"> Full</w:t>
      </w:r>
      <w:proofErr w:type="gramEnd"/>
      <w:r w:rsidRPr="00241681">
        <w:t xml:space="preserve"> Time | </w:t>
      </w:r>
      <w:r w:rsidRPr="00241681">
        <w:rPr>
          <w:rFonts w:ascii="Segoe UI Emoji" w:hAnsi="Segoe UI Emoji" w:cs="Segoe UI Emoji"/>
        </w:rPr>
        <w:t>📄</w:t>
      </w:r>
      <w:r w:rsidRPr="00241681">
        <w:t xml:space="preserve"> Contrato renovable</w:t>
      </w:r>
    </w:p>
    <w:p w14:paraId="68B950A2" w14:textId="77777777" w:rsidR="00241681" w:rsidRPr="00241681" w:rsidRDefault="00241681" w:rsidP="00241681">
      <w:r w:rsidRPr="00241681">
        <w:t>Nos encontramos desarrollando una plataforma tecnológica para el sector industrial orientada al monitoreo operativo, análisis de datos y automatización de procesos en tiempo real.</w:t>
      </w:r>
    </w:p>
    <w:p w14:paraId="28575256" w14:textId="77777777" w:rsidR="00241681" w:rsidRPr="00241681" w:rsidRDefault="00241681" w:rsidP="00241681">
      <w:r w:rsidRPr="00241681">
        <w:t xml:space="preserve">Buscamos un profesional con sólida experiencia en </w:t>
      </w:r>
      <w:proofErr w:type="spellStart"/>
      <w:r w:rsidRPr="00241681">
        <w:rPr>
          <w:b/>
          <w:bCs/>
        </w:rPr>
        <w:t>Backend</w:t>
      </w:r>
      <w:proofErr w:type="spellEnd"/>
      <w:r w:rsidRPr="00241681">
        <w:rPr>
          <w:b/>
          <w:bCs/>
        </w:rPr>
        <w:t xml:space="preserve"> y Administración de Bases de Datos PostgreSQL</w:t>
      </w:r>
      <w:r w:rsidRPr="00241681">
        <w:t>, capaz de diseñar soluciones escalables para el procesamiento de grandes volúmenes de información y entornos críticos de operación.</w:t>
      </w:r>
    </w:p>
    <w:p w14:paraId="38FE6DE8" w14:textId="77777777" w:rsidR="00241681" w:rsidRPr="00241681" w:rsidRDefault="00241681" w:rsidP="00241681">
      <w:r w:rsidRPr="00241681">
        <w:pict w14:anchorId="1D175433">
          <v:rect id="_x0000_i1055" style="width:0;height:1.5pt" o:hralign="center" o:hrstd="t" o:hr="t" fillcolor="#a0a0a0" stroked="f"/>
        </w:pict>
      </w:r>
    </w:p>
    <w:p w14:paraId="13CB2DC2" w14:textId="77777777" w:rsidR="00241681" w:rsidRPr="00241681" w:rsidRDefault="00241681" w:rsidP="00241681">
      <w:pPr>
        <w:rPr>
          <w:b/>
          <w:bCs/>
        </w:rPr>
      </w:pPr>
      <w:r w:rsidRPr="00241681">
        <w:rPr>
          <w:rFonts w:ascii="Segoe UI Emoji" w:hAnsi="Segoe UI Emoji" w:cs="Segoe UI Emoji"/>
          <w:b/>
          <w:bCs/>
        </w:rPr>
        <w:t>🎯</w:t>
      </w:r>
      <w:r w:rsidRPr="00241681">
        <w:rPr>
          <w:b/>
          <w:bCs/>
        </w:rPr>
        <w:t xml:space="preserve"> Principales responsabilidades</w:t>
      </w:r>
    </w:p>
    <w:p w14:paraId="74A72219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✅</w:t>
      </w:r>
      <w:r w:rsidRPr="00241681">
        <w:t xml:space="preserve"> Diseñar, implementar y optimizar modelos de datos para aplicaciones empresariales de alta demanda.</w:t>
      </w:r>
    </w:p>
    <w:p w14:paraId="4AD402E1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✅</w:t>
      </w:r>
      <w:r w:rsidRPr="00241681">
        <w:t xml:space="preserve"> Administrar y optimizar bases de datos PostgreSQL en ambientes productivos.</w:t>
      </w:r>
    </w:p>
    <w:p w14:paraId="427F5DDC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✅</w:t>
      </w:r>
      <w:r w:rsidRPr="00241681">
        <w:t xml:space="preserve"> Desarrollar servicios </w:t>
      </w:r>
      <w:proofErr w:type="spellStart"/>
      <w:r w:rsidRPr="00241681">
        <w:t>backend</w:t>
      </w:r>
      <w:proofErr w:type="spellEnd"/>
      <w:r w:rsidRPr="00241681">
        <w:t xml:space="preserve"> enfocados en la gestión, procesamiento e integración de datos.</w:t>
      </w:r>
    </w:p>
    <w:p w14:paraId="2B409EE2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✅</w:t>
      </w:r>
      <w:r w:rsidRPr="00241681">
        <w:t xml:space="preserve"> Diseñar mecanismos de almacenamiento y consulta para grandes volúmenes de información histórica y en tiempo real.</w:t>
      </w:r>
    </w:p>
    <w:p w14:paraId="691C1566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✅</w:t>
      </w:r>
      <w:r w:rsidRPr="00241681">
        <w:t xml:space="preserve"> Implementar procesos de integración, sincronización y automatización de datos entre múltiples sistemas.</w:t>
      </w:r>
    </w:p>
    <w:p w14:paraId="756DC6F6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✅</w:t>
      </w:r>
      <w:r w:rsidRPr="00241681">
        <w:t xml:space="preserve"> Analizar y optimizar el rendimiento de consultas SQL, índices y procesos de carga masiva.</w:t>
      </w:r>
    </w:p>
    <w:p w14:paraId="0F76D490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✅</w:t>
      </w:r>
      <w:r w:rsidRPr="00241681">
        <w:t xml:space="preserve"> Participar en la definición de arquitecturas orientadas a disponibilidad, escalabilidad y continuidad operativa.</w:t>
      </w:r>
    </w:p>
    <w:p w14:paraId="5CC56244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✅</w:t>
      </w:r>
      <w:r w:rsidRPr="00241681">
        <w:t xml:space="preserve"> Colaborar con equipos de </w:t>
      </w:r>
      <w:proofErr w:type="spellStart"/>
      <w:r w:rsidRPr="00241681">
        <w:t>Frontend</w:t>
      </w:r>
      <w:proofErr w:type="spellEnd"/>
      <w:r w:rsidRPr="00241681">
        <w:t>, QA y Arquitectura en el desarrollo de soluciones empresariales.</w:t>
      </w:r>
    </w:p>
    <w:p w14:paraId="1B57AF42" w14:textId="77777777" w:rsidR="00241681" w:rsidRPr="00241681" w:rsidRDefault="00241681" w:rsidP="00241681">
      <w:r w:rsidRPr="00241681">
        <w:pict w14:anchorId="2305DA35">
          <v:rect id="_x0000_i1056" style="width:0;height:1.5pt" o:hralign="center" o:hrstd="t" o:hr="t" fillcolor="#a0a0a0" stroked="f"/>
        </w:pict>
      </w:r>
    </w:p>
    <w:p w14:paraId="0DEB47AD" w14:textId="77777777" w:rsidR="00241681" w:rsidRPr="00241681" w:rsidRDefault="00241681" w:rsidP="00241681">
      <w:pPr>
        <w:rPr>
          <w:b/>
          <w:bCs/>
        </w:rPr>
      </w:pPr>
      <w:r w:rsidRPr="00241681">
        <w:rPr>
          <w:rFonts w:ascii="Segoe UI Emoji" w:hAnsi="Segoe UI Emoji" w:cs="Segoe UI Emoji"/>
          <w:b/>
          <w:bCs/>
        </w:rPr>
        <w:t>✅</w:t>
      </w:r>
      <w:r w:rsidRPr="00241681">
        <w:rPr>
          <w:b/>
          <w:bCs/>
        </w:rPr>
        <w:t xml:space="preserve"> Requisitos principales</w:t>
      </w:r>
    </w:p>
    <w:p w14:paraId="16298361" w14:textId="77777777" w:rsidR="00241681" w:rsidRPr="00241681" w:rsidRDefault="00241681" w:rsidP="00241681">
      <w:r w:rsidRPr="00241681">
        <w:rPr>
          <w:rFonts w:ascii="Segoe UI Symbol" w:hAnsi="Segoe UI Symbol" w:cs="Segoe UI Symbol"/>
        </w:rPr>
        <w:t>✔</w:t>
      </w:r>
      <w:r w:rsidRPr="00241681">
        <w:t xml:space="preserve"> 5 a 8 años de experiencia en desarrollo </w:t>
      </w:r>
      <w:proofErr w:type="spellStart"/>
      <w:r w:rsidRPr="00241681">
        <w:t>Backend</w:t>
      </w:r>
      <w:proofErr w:type="spellEnd"/>
      <w:r w:rsidRPr="00241681">
        <w:t xml:space="preserve"> y bases de datos.</w:t>
      </w:r>
    </w:p>
    <w:p w14:paraId="51A1D74F" w14:textId="77777777" w:rsidR="00241681" w:rsidRPr="00241681" w:rsidRDefault="00241681" w:rsidP="00241681">
      <w:r w:rsidRPr="00241681">
        <w:rPr>
          <w:rFonts w:ascii="Segoe UI Symbol" w:hAnsi="Segoe UI Symbol" w:cs="Segoe UI Symbol"/>
        </w:rPr>
        <w:t>✔</w:t>
      </w:r>
      <w:r w:rsidRPr="00241681">
        <w:t xml:space="preserve"> Experiencia sólida administrando PostgreSQL en entornos de producción.</w:t>
      </w:r>
    </w:p>
    <w:p w14:paraId="48CDDEF2" w14:textId="77777777" w:rsidR="00241681" w:rsidRPr="00241681" w:rsidRDefault="00241681" w:rsidP="00241681">
      <w:r w:rsidRPr="00241681">
        <w:rPr>
          <w:rFonts w:ascii="Segoe UI Symbol" w:hAnsi="Segoe UI Symbol" w:cs="Segoe UI Symbol"/>
        </w:rPr>
        <w:t>✔</w:t>
      </w:r>
      <w:r w:rsidRPr="00241681">
        <w:t xml:space="preserve"> Dominio de modelado de datos relacional y optimización de bases de datos.</w:t>
      </w:r>
    </w:p>
    <w:p w14:paraId="1CEEBD50" w14:textId="77777777" w:rsidR="00241681" w:rsidRPr="00241681" w:rsidRDefault="00241681" w:rsidP="00241681">
      <w:r w:rsidRPr="00241681">
        <w:rPr>
          <w:rFonts w:ascii="Segoe UI Symbol" w:hAnsi="Segoe UI Symbol" w:cs="Segoe UI Symbol"/>
        </w:rPr>
        <w:t>✔</w:t>
      </w:r>
      <w:r w:rsidRPr="00241681">
        <w:t xml:space="preserve"> Experiencia desarrollando procedimientos almacenados, funciones, vistas y consultas complejas.</w:t>
      </w:r>
    </w:p>
    <w:p w14:paraId="0DE15FE9" w14:textId="77777777" w:rsidR="00241681" w:rsidRPr="00241681" w:rsidRDefault="00241681" w:rsidP="00241681">
      <w:r w:rsidRPr="00241681">
        <w:rPr>
          <w:rFonts w:ascii="Segoe UI Symbol" w:hAnsi="Segoe UI Symbol" w:cs="Segoe UI Symbol"/>
        </w:rPr>
        <w:t>✔</w:t>
      </w:r>
      <w:r w:rsidRPr="00241681">
        <w:t xml:space="preserve"> Conocimiento de estrategias de respaldo, recuperación y mantenimiento de bases de datos.</w:t>
      </w:r>
    </w:p>
    <w:p w14:paraId="1A2929D1" w14:textId="77777777" w:rsidR="00241681" w:rsidRPr="00241681" w:rsidRDefault="00241681" w:rsidP="00241681">
      <w:r w:rsidRPr="00241681">
        <w:rPr>
          <w:rFonts w:ascii="Segoe UI Symbol" w:hAnsi="Segoe UI Symbol" w:cs="Segoe UI Symbol"/>
        </w:rPr>
        <w:t>✔</w:t>
      </w:r>
      <w:r w:rsidRPr="00241681">
        <w:t xml:space="preserve"> Experiencia en integración de datos entre aplicaciones empresariales.</w:t>
      </w:r>
    </w:p>
    <w:p w14:paraId="3835E4EF" w14:textId="77777777" w:rsidR="00241681" w:rsidRPr="00241681" w:rsidRDefault="00241681" w:rsidP="00241681">
      <w:r w:rsidRPr="00241681">
        <w:rPr>
          <w:rFonts w:ascii="Segoe UI Symbol" w:hAnsi="Segoe UI Symbol" w:cs="Segoe UI Symbol"/>
        </w:rPr>
        <w:t>✔</w:t>
      </w:r>
      <w:r w:rsidRPr="00241681">
        <w:t xml:space="preserve"> Manejo de Docker y entornos Linux.</w:t>
      </w:r>
    </w:p>
    <w:p w14:paraId="069C6C89" w14:textId="77777777" w:rsidR="00241681" w:rsidRPr="00241681" w:rsidRDefault="00241681" w:rsidP="00241681">
      <w:r w:rsidRPr="00241681">
        <w:rPr>
          <w:rFonts w:ascii="Segoe UI Symbol" w:hAnsi="Segoe UI Symbol" w:cs="Segoe UI Symbol"/>
        </w:rPr>
        <w:lastRenderedPageBreak/>
        <w:t>✔</w:t>
      </w:r>
      <w:r w:rsidRPr="00241681">
        <w:t xml:space="preserve"> Experiencia trabajando con </w:t>
      </w:r>
      <w:proofErr w:type="spellStart"/>
      <w:r w:rsidRPr="00241681">
        <w:t>APIs</w:t>
      </w:r>
      <w:proofErr w:type="spellEnd"/>
      <w:r w:rsidRPr="00241681">
        <w:t xml:space="preserve"> REST y arquitecturas orientadas a servicios.</w:t>
      </w:r>
    </w:p>
    <w:p w14:paraId="39FC70BA" w14:textId="77777777" w:rsidR="00241681" w:rsidRPr="00241681" w:rsidRDefault="00241681" w:rsidP="00241681">
      <w:r w:rsidRPr="00241681">
        <w:rPr>
          <w:rFonts w:ascii="Segoe UI Symbol" w:hAnsi="Segoe UI Symbol" w:cs="Segoe UI Symbol"/>
        </w:rPr>
        <w:t>✔</w:t>
      </w:r>
      <w:r w:rsidRPr="00241681">
        <w:t xml:space="preserve"> Manejo de Git y metodologías ágiles.</w:t>
      </w:r>
    </w:p>
    <w:p w14:paraId="247D68D0" w14:textId="77777777" w:rsidR="00241681" w:rsidRPr="00241681" w:rsidRDefault="00241681" w:rsidP="00241681">
      <w:r w:rsidRPr="00241681">
        <w:pict w14:anchorId="3290E724">
          <v:rect id="_x0000_i1057" style="width:0;height:1.5pt" o:hralign="center" o:hrstd="t" o:hr="t" fillcolor="#a0a0a0" stroked="f"/>
        </w:pict>
      </w:r>
    </w:p>
    <w:p w14:paraId="7A2AB3D9" w14:textId="77777777" w:rsidR="00241681" w:rsidRPr="00241681" w:rsidRDefault="00241681" w:rsidP="00241681">
      <w:pPr>
        <w:rPr>
          <w:b/>
          <w:bCs/>
        </w:rPr>
      </w:pPr>
      <w:r w:rsidRPr="00241681">
        <w:rPr>
          <w:rFonts w:ascii="Segoe UI Emoji" w:hAnsi="Segoe UI Emoji" w:cs="Segoe UI Emoji"/>
          <w:b/>
          <w:bCs/>
        </w:rPr>
        <w:t>⭐</w:t>
      </w:r>
      <w:r w:rsidRPr="00241681">
        <w:rPr>
          <w:b/>
          <w:bCs/>
        </w:rPr>
        <w:t xml:space="preserve"> Valoraremos especialmente</w:t>
      </w:r>
    </w:p>
    <w:p w14:paraId="53428630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⭐</w:t>
      </w:r>
      <w:r w:rsidRPr="00241681">
        <w:t xml:space="preserve"> Experiencia en plataformas que procesen millones de registros o grandes volúmenes de datos.</w:t>
      </w:r>
    </w:p>
    <w:p w14:paraId="3A22D11B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⭐</w:t>
      </w:r>
      <w:r w:rsidRPr="00241681">
        <w:t xml:space="preserve"> Procesamiento de eventos y datos en tiempo real.</w:t>
      </w:r>
    </w:p>
    <w:p w14:paraId="64BCC156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⭐</w:t>
      </w:r>
      <w:r w:rsidRPr="00241681">
        <w:t xml:space="preserve"> Experiencia con </w:t>
      </w:r>
      <w:proofErr w:type="spellStart"/>
      <w:r w:rsidRPr="00241681">
        <w:t>TimescaleDB</w:t>
      </w:r>
      <w:proofErr w:type="spellEnd"/>
      <w:r w:rsidRPr="00241681">
        <w:t>, particionamiento de tablas y optimización de rendimiento.</w:t>
      </w:r>
    </w:p>
    <w:p w14:paraId="3851F9DA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⭐</w:t>
      </w:r>
      <w:r w:rsidRPr="00241681">
        <w:t xml:space="preserve"> Integración con sistemas industriales, telemetría, </w:t>
      </w:r>
      <w:proofErr w:type="spellStart"/>
      <w:r w:rsidRPr="00241681">
        <w:t>IoT</w:t>
      </w:r>
      <w:proofErr w:type="spellEnd"/>
      <w:r w:rsidRPr="00241681">
        <w:t xml:space="preserve"> o monitoreo operativo.</w:t>
      </w:r>
    </w:p>
    <w:p w14:paraId="3BEAF278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⭐</w:t>
      </w:r>
      <w:r w:rsidRPr="00241681">
        <w:t xml:space="preserve"> Experiencia en Data </w:t>
      </w:r>
      <w:proofErr w:type="spellStart"/>
      <w:r w:rsidRPr="00241681">
        <w:t>Engineering</w:t>
      </w:r>
      <w:proofErr w:type="spellEnd"/>
      <w:r w:rsidRPr="00241681">
        <w:t>, ETL/ELT y automatización de flujos de datos.</w:t>
      </w:r>
    </w:p>
    <w:p w14:paraId="3F64AA01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⭐</w:t>
      </w:r>
      <w:r w:rsidRPr="00241681">
        <w:t xml:space="preserve"> Conocimientos de Python para automatización, análisis e integración de sistemas.</w:t>
      </w:r>
    </w:p>
    <w:p w14:paraId="13DABBFC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⭐</w:t>
      </w:r>
      <w:r w:rsidRPr="00241681">
        <w:t xml:space="preserve"> Experiencia implementando auditoría, trazabilidad y seguridad de datos.</w:t>
      </w:r>
    </w:p>
    <w:p w14:paraId="496A814C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⭐</w:t>
      </w:r>
      <w:r w:rsidRPr="00241681">
        <w:t xml:space="preserve"> Conocimientos de replicación, alta disponibilidad y continuidad operativa.</w:t>
      </w:r>
    </w:p>
    <w:p w14:paraId="15EF16C8" w14:textId="77777777" w:rsidR="00241681" w:rsidRPr="00241681" w:rsidRDefault="00241681" w:rsidP="00241681">
      <w:r w:rsidRPr="00241681">
        <w:pict w14:anchorId="7C001948">
          <v:rect id="_x0000_i1058" style="width:0;height:1.5pt" o:hralign="center" o:hrstd="t" o:hr="t" fillcolor="#a0a0a0" stroked="f"/>
        </w:pict>
      </w:r>
    </w:p>
    <w:p w14:paraId="1049A5CA" w14:textId="77777777" w:rsidR="00241681" w:rsidRPr="00241681" w:rsidRDefault="00241681" w:rsidP="00241681">
      <w:pPr>
        <w:rPr>
          <w:b/>
          <w:bCs/>
        </w:rPr>
      </w:pPr>
      <w:r w:rsidRPr="00241681">
        <w:rPr>
          <w:rFonts w:ascii="Segoe UI Emoji" w:hAnsi="Segoe UI Emoji" w:cs="Segoe UI Emoji"/>
          <w:b/>
          <w:bCs/>
        </w:rPr>
        <w:t>🏆</w:t>
      </w:r>
      <w:r w:rsidRPr="00241681">
        <w:rPr>
          <w:b/>
          <w:bCs/>
        </w:rPr>
        <w:t xml:space="preserve"> Lo que ofrecemos</w:t>
      </w:r>
    </w:p>
    <w:p w14:paraId="7469F385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🚀</w:t>
      </w:r>
      <w:r w:rsidRPr="00241681">
        <w:t xml:space="preserve"> Participación en una plataforma tecnológica innovadora y de alto impacto.</w:t>
      </w:r>
    </w:p>
    <w:p w14:paraId="1FB03DEA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👨</w:t>
      </w:r>
      <w:r w:rsidRPr="00241681">
        <w:t>‍</w:t>
      </w:r>
      <w:r w:rsidRPr="00241681">
        <w:rPr>
          <w:rFonts w:ascii="Segoe UI Emoji" w:hAnsi="Segoe UI Emoji" w:cs="Segoe UI Emoji"/>
        </w:rPr>
        <w:t>💻</w:t>
      </w:r>
      <w:r w:rsidRPr="00241681">
        <w:t xml:space="preserve"> Trabajo junto a arquitectos y especialistas senior.</w:t>
      </w:r>
    </w:p>
    <w:p w14:paraId="4743F294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📈</w:t>
      </w:r>
      <w:r w:rsidRPr="00241681">
        <w:t xml:space="preserve"> Oportunidades reales de crecimiento profesional.</w:t>
      </w:r>
    </w:p>
    <w:p w14:paraId="14BDF6ED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🤝</w:t>
      </w:r>
      <w:r w:rsidRPr="00241681">
        <w:t xml:space="preserve"> Equipo multidisciplinario con metodología ágil.</w:t>
      </w:r>
    </w:p>
    <w:p w14:paraId="56B6AFCC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📄</w:t>
      </w:r>
      <w:r w:rsidRPr="00241681">
        <w:t xml:space="preserve"> Contrato renovable según desempeño.</w:t>
      </w:r>
    </w:p>
    <w:p w14:paraId="39830CD0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💰</w:t>
      </w:r>
      <w:r w:rsidRPr="00241681">
        <w:t xml:space="preserve"> Remuneración competitiva acorde a experiencia y conocimientos.</w:t>
      </w:r>
    </w:p>
    <w:p w14:paraId="738F4A05" w14:textId="77777777" w:rsidR="00241681" w:rsidRPr="00241681" w:rsidRDefault="00241681" w:rsidP="00241681">
      <w:r w:rsidRPr="00241681">
        <w:pict w14:anchorId="2AD6CAC1">
          <v:rect id="_x0000_i1059" style="width:0;height:1.5pt" o:hralign="center" o:hrstd="t" o:hr="t" fillcolor="#a0a0a0" stroked="f"/>
        </w:pict>
      </w:r>
    </w:p>
    <w:p w14:paraId="5B17A670" w14:textId="77777777" w:rsidR="00241681" w:rsidRPr="00241681" w:rsidRDefault="00241681" w:rsidP="00241681">
      <w:pPr>
        <w:rPr>
          <w:b/>
          <w:bCs/>
        </w:rPr>
      </w:pPr>
      <w:r w:rsidRPr="00241681">
        <w:rPr>
          <w:rFonts w:ascii="Segoe UI Emoji" w:hAnsi="Segoe UI Emoji" w:cs="Segoe UI Emoji"/>
          <w:b/>
          <w:bCs/>
        </w:rPr>
        <w:t>📩</w:t>
      </w:r>
      <w:r w:rsidRPr="00241681">
        <w:rPr>
          <w:b/>
          <w:bCs/>
        </w:rPr>
        <w:t xml:space="preserve"> ¿Cómo postular?</w:t>
      </w:r>
    </w:p>
    <w:p w14:paraId="35590402" w14:textId="77777777" w:rsidR="00241681" w:rsidRPr="00241681" w:rsidRDefault="00241681" w:rsidP="00241681">
      <w:r w:rsidRPr="00241681">
        <w:t>Envía:</w:t>
      </w:r>
    </w:p>
    <w:p w14:paraId="32FB9B17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📄</w:t>
      </w:r>
      <w:r w:rsidRPr="00241681">
        <w:t xml:space="preserve"> CV actualizado.</w:t>
      </w:r>
    </w:p>
    <w:p w14:paraId="79799D70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💻</w:t>
      </w:r>
      <w:r w:rsidRPr="00241681">
        <w:t xml:space="preserve"> GitHub, </w:t>
      </w:r>
      <w:proofErr w:type="spellStart"/>
      <w:r w:rsidRPr="00241681">
        <w:t>GitLab</w:t>
      </w:r>
      <w:proofErr w:type="spellEnd"/>
      <w:r w:rsidRPr="00241681">
        <w:t xml:space="preserve"> o portafolio (opcional).</w:t>
      </w:r>
    </w:p>
    <w:p w14:paraId="4999DAF5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📝</w:t>
      </w:r>
      <w:r w:rsidRPr="00241681">
        <w:t xml:space="preserve"> Breve descripción del proyecto más complejo relacionado con bases de datos o procesamiento de información en el que hayas participado, indicando tu aporte técnico y resultados obtenidos.</w:t>
      </w:r>
    </w:p>
    <w:p w14:paraId="2E71B9DA" w14:textId="77777777" w:rsidR="00241681" w:rsidRPr="00241681" w:rsidRDefault="00241681" w:rsidP="00241681">
      <w:r w:rsidRPr="00241681">
        <w:rPr>
          <w:rFonts w:ascii="Segoe UI Emoji" w:hAnsi="Segoe UI Emoji" w:cs="Segoe UI Emoji"/>
        </w:rPr>
        <w:t>📩</w:t>
      </w:r>
      <w:r w:rsidRPr="00241681">
        <w:t xml:space="preserve"> Asunto: </w:t>
      </w:r>
      <w:proofErr w:type="spellStart"/>
      <w:r w:rsidRPr="00241681">
        <w:rPr>
          <w:b/>
          <w:bCs/>
        </w:rPr>
        <w:t>Backend</w:t>
      </w:r>
      <w:proofErr w:type="spellEnd"/>
      <w:r w:rsidRPr="00241681">
        <w:rPr>
          <w:b/>
          <w:bCs/>
        </w:rPr>
        <w:t xml:space="preserve"> &amp; PostgreSQL DBA – [Tu Nombre]</w:t>
      </w:r>
    </w:p>
    <w:p w14:paraId="19FE7FEF" w14:textId="77777777" w:rsidR="00D928B3" w:rsidRDefault="00D928B3"/>
    <w:sectPr w:rsidR="00D928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81"/>
    <w:rsid w:val="000653E4"/>
    <w:rsid w:val="001C6002"/>
    <w:rsid w:val="00241681"/>
    <w:rsid w:val="00246F69"/>
    <w:rsid w:val="003136EA"/>
    <w:rsid w:val="005D65AD"/>
    <w:rsid w:val="008D4782"/>
    <w:rsid w:val="00D9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3AC6F6"/>
  <w15:chartTrackingRefBased/>
  <w15:docId w15:val="{449D4C0A-1A7C-4F09-8C7E-E0457BB06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1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1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1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1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1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1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1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1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1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1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1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16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16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16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16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16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16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1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1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1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1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1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16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16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16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1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16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1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523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LUDER ARMAS</dc:creator>
  <cp:keywords/>
  <dc:description/>
  <cp:lastModifiedBy>LUDER ARMAS</cp:lastModifiedBy>
  <cp:revision>1</cp:revision>
  <dcterms:created xsi:type="dcterms:W3CDTF">2026-06-03T21:59:00Z</dcterms:created>
  <dcterms:modified xsi:type="dcterms:W3CDTF">2026-06-03T22:00:00Z</dcterms:modified>
</cp:coreProperties>
</file>