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06" w:rsidRPr="00F70AAF" w:rsidRDefault="005D7B06" w:rsidP="005D7B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AAF">
        <w:rPr>
          <w:rFonts w:ascii="Times New Roman" w:hAnsi="Times New Roman" w:cs="Times New Roman"/>
          <w:b/>
          <w:bCs/>
          <w:sz w:val="24"/>
          <w:szCs w:val="24"/>
        </w:rPr>
        <w:t>TUGAS MATA KULIAH MANAJEMEN BASIS DATA</w:t>
      </w:r>
    </w:p>
    <w:p w:rsidR="005D7B06" w:rsidRPr="00F70AAF" w:rsidRDefault="005D7B06" w:rsidP="005D7B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AAF">
        <w:rPr>
          <w:rFonts w:ascii="Times New Roman" w:hAnsi="Times New Roman" w:cs="Times New Roman"/>
          <w:b/>
          <w:bCs/>
          <w:sz w:val="24"/>
          <w:szCs w:val="24"/>
        </w:rPr>
        <w:t xml:space="preserve">TEMA: SISTEM INFORMASI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LAYANAN </w:t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>PUBLIK</w:t>
      </w:r>
      <w:r w:rsidR="00231D9B">
        <w:rPr>
          <w:rFonts w:ascii="Times New Roman" w:hAnsi="Times New Roman" w:cs="Times New Roman"/>
          <w:b/>
          <w:bCs/>
          <w:sz w:val="24"/>
          <w:szCs w:val="24"/>
        </w:rPr>
        <w:t>(Papikos</w:t>
      </w:r>
      <w:bookmarkStart w:id="0" w:name="_GoBack"/>
      <w:bookmarkEnd w:id="0"/>
      <w:r w:rsidR="00231D9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D7B06" w:rsidRPr="00F70AAF" w:rsidRDefault="005D7B06" w:rsidP="005D7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70AA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70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AA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70AAF">
        <w:rPr>
          <w:rFonts w:ascii="Times New Roman" w:hAnsi="Times New Roman" w:cs="Times New Roman"/>
          <w:sz w:val="24"/>
          <w:szCs w:val="24"/>
        </w:rPr>
        <w:t>:</w:t>
      </w:r>
    </w:p>
    <w:p w:rsidR="005D7B06" w:rsidRPr="00D279D2" w:rsidRDefault="005D7B06" w:rsidP="005D7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9D2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Ludfi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Rahman (E41180507)</w:t>
      </w:r>
    </w:p>
    <w:p w:rsidR="005D7B06" w:rsidRPr="00D279D2" w:rsidRDefault="005D7B06" w:rsidP="005D7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9D2">
        <w:rPr>
          <w:rFonts w:ascii="Times New Roman" w:hAnsi="Times New Roman" w:cs="Times New Roman"/>
          <w:sz w:val="24"/>
          <w:szCs w:val="24"/>
        </w:rPr>
        <w:t>Ihya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Reza Mufti (E41180567)</w:t>
      </w:r>
    </w:p>
    <w:p w:rsidR="005D7B06" w:rsidRPr="00D279D2" w:rsidRDefault="005D7B06" w:rsidP="005D7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9D2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Satria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(E41180679)</w:t>
      </w:r>
    </w:p>
    <w:p w:rsidR="005D7B06" w:rsidRPr="00D279D2" w:rsidRDefault="005D7B06" w:rsidP="005D7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9D2">
        <w:rPr>
          <w:rFonts w:ascii="Times New Roman" w:hAnsi="Times New Roman" w:cs="Times New Roman"/>
          <w:sz w:val="24"/>
          <w:szCs w:val="24"/>
        </w:rPr>
        <w:t>Nevarida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Sindyka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Diliana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(E41180466)</w:t>
      </w:r>
    </w:p>
    <w:p w:rsidR="005D7B06" w:rsidRPr="00D279D2" w:rsidRDefault="005D7B06" w:rsidP="005D7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Wahyuni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(E41180699)</w:t>
      </w:r>
    </w:p>
    <w:p w:rsidR="005D7B06" w:rsidRPr="00D279D2" w:rsidRDefault="005D7B06" w:rsidP="005D7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9D2">
        <w:rPr>
          <w:rFonts w:ascii="Times New Roman" w:hAnsi="Times New Roman" w:cs="Times New Roman"/>
          <w:sz w:val="24"/>
          <w:szCs w:val="24"/>
        </w:rPr>
        <w:t>Vanika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D2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Pr="00D279D2">
        <w:rPr>
          <w:rFonts w:ascii="Times New Roman" w:hAnsi="Times New Roman" w:cs="Times New Roman"/>
          <w:sz w:val="24"/>
          <w:szCs w:val="24"/>
        </w:rPr>
        <w:t xml:space="preserve"> (E41180523)</w:t>
      </w:r>
    </w:p>
    <w:p w:rsidR="005D7B06" w:rsidRDefault="005D7B06">
      <w:pPr>
        <w:ind w:left="720" w:hanging="720"/>
        <w:rPr>
          <w:rFonts w:ascii="Times New Roman" w:eastAsia="Calibri" w:hAnsi="Times New Roman" w:cs="Times New Roman"/>
          <w:sz w:val="24"/>
          <w:szCs w:val="24"/>
        </w:rPr>
      </w:pPr>
    </w:p>
    <w:p w:rsidR="005871E4" w:rsidRPr="00E53E4A" w:rsidRDefault="00231D9B">
      <w:pPr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Proses:</w:t>
      </w:r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Pencari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Kos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mencari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teman-teman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internet</w:t>
      </w:r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menemukan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dicari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menghubungi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pemilik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Menanyakan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fasilitas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harga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sosial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bertemu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pemilik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survei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kos-kos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an</w:t>
      </w:r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survei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ditentukan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kesepakatan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calon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penyewa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cocok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kosannya,maka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pemesanan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cocok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</w:t>
      </w:r>
      <w:r w:rsidRPr="00E53E4A">
        <w:rPr>
          <w:rFonts w:ascii="Times New Roman" w:eastAsia="Calibri" w:hAnsi="Times New Roman" w:cs="Times New Roman"/>
          <w:sz w:val="24"/>
          <w:szCs w:val="24"/>
        </w:rPr>
        <w:t>aka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pemesanan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108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6097A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dp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dibayarkan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108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Calon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penyewa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booking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kamar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membayar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DP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sebesar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ditent</w:t>
      </w:r>
      <w:r w:rsidRPr="00E53E4A">
        <w:rPr>
          <w:rFonts w:ascii="Times New Roman" w:eastAsia="Calibri" w:hAnsi="Times New Roman" w:cs="Times New Roman"/>
          <w:sz w:val="24"/>
          <w:szCs w:val="24"/>
        </w:rPr>
        <w:t>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bersamaan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pembokingan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1080" w:hanging="360"/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Kosan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dipesan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calon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penyewa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</w:p>
    <w:p w:rsidR="005871E4" w:rsidRPr="00E53E4A" w:rsidRDefault="00231D9B">
      <w:pPr>
        <w:numPr>
          <w:ilvl w:val="0"/>
          <w:numId w:val="1"/>
        </w:numPr>
        <w:ind w:left="108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E4A">
        <w:rPr>
          <w:rFonts w:ascii="Times New Roman" w:eastAsia="Calibri" w:hAnsi="Times New Roman" w:cs="Times New Roman"/>
          <w:sz w:val="24"/>
          <w:szCs w:val="24"/>
        </w:rPr>
        <w:t>bayar</w:t>
      </w:r>
      <w:proofErr w:type="spellEnd"/>
      <w:proofErr w:type="gram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DP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segera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pelunasan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sewa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saat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menempati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kos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53E4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E53E4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3E7153" w:rsidRPr="00E53E4A" w:rsidRDefault="003E7153">
      <w:pPr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9045D7" w:rsidRPr="00E53E4A" w:rsidRDefault="009045D7" w:rsidP="009045D7">
      <w:pPr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sz w:val="24"/>
          <w:szCs w:val="24"/>
        </w:rPr>
        <w:lastRenderedPageBreak/>
        <w:t>Flowchart Proses</w:t>
      </w:r>
    </w:p>
    <w:p w:rsidR="003D56C9" w:rsidRPr="00E53E4A" w:rsidRDefault="00F13FF6" w:rsidP="001B0FD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3FF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3197412" cy="7693346"/>
            <wp:effectExtent l="0" t="0" r="0" b="0"/>
            <wp:docPr id="20" name="Picture 20" descr="C:\Apache24\htdocs\Papikos\Dokumen\flow pro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pache24\htdocs\Papikos\Dokumen\flow pro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33" cy="77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E7" w:rsidRPr="00E53E4A" w:rsidRDefault="003D56C9" w:rsidP="00462A9C">
      <w:pPr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sz w:val="24"/>
          <w:szCs w:val="24"/>
        </w:rPr>
        <w:lastRenderedPageBreak/>
        <w:t>Flowchart system</w:t>
      </w:r>
      <w:r w:rsidR="00B17D44" w:rsidRPr="00B17D4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6176513" cy="5078602"/>
            <wp:effectExtent l="0" t="0" r="0" b="0"/>
            <wp:docPr id="23" name="Picture 23" descr="C:\Apache24\htdocs\Papikos\Dokumen\flowchar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Apache24\htdocs\Papikos\Dokumen\flowchart syst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56" cy="508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0A" w:rsidRDefault="00E929F6" w:rsidP="001C19F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929F6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77372" cy="7546143"/>
            <wp:effectExtent l="0" t="0" r="0" b="0"/>
            <wp:docPr id="19" name="Picture 19" descr="C:\Apache24\htdocs\Papikos\Dokumen\flow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pache24\htdocs\Papikos\Dokumen\flow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17" cy="755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F2" w:rsidRPr="00E53E4A" w:rsidRDefault="0074310A" w:rsidP="0074310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5871E4" w:rsidRPr="00E53E4A" w:rsidRDefault="00816424" w:rsidP="00816424">
      <w:pPr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sz w:val="24"/>
          <w:szCs w:val="24"/>
        </w:rPr>
        <w:lastRenderedPageBreak/>
        <w:t>Design Database</w:t>
      </w:r>
    </w:p>
    <w:p w:rsidR="00D8291D" w:rsidRPr="00E53E4A" w:rsidRDefault="00D8291D" w:rsidP="00816424">
      <w:pPr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6276975" cy="5112734"/>
            <wp:effectExtent l="0" t="0" r="0" b="0"/>
            <wp:docPr id="2" name="Picture 2" descr="C:\Apache24\htdocs\Papikos\Dokumen\Design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pache24\htdocs\Papikos\Dokumen\Design 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04" cy="511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F4" w:rsidRDefault="0077244E">
      <w:pPr>
        <w:rPr>
          <w:rFonts w:ascii="Times New Roman" w:eastAsia="Calibri" w:hAnsi="Times New Roman" w:cs="Times New Roman"/>
          <w:sz w:val="24"/>
          <w:szCs w:val="24"/>
        </w:rPr>
      </w:pPr>
      <w:r w:rsidRPr="00E53E4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6458433" cy="2466753"/>
            <wp:effectExtent l="0" t="0" r="0" b="0"/>
            <wp:docPr id="10" name="Picture 10" descr="C:\Apache24\htdocs\Papikos\Dokumen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pache24\htdocs\Papikos\Dokumen\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84" cy="24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F4" w:rsidRDefault="00AB2DF4" w:rsidP="0081642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Database</w:t>
      </w:r>
    </w:p>
    <w:p w:rsidR="00AB2DF4" w:rsidRDefault="00AB2DF4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E0EAD" wp14:editId="49D27655">
            <wp:extent cx="3466214" cy="5028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407" cy="50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A" w:rsidRDefault="0012208A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C97D7" wp14:editId="40AE55D9">
            <wp:extent cx="3540642" cy="46911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731" cy="47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A" w:rsidRDefault="0012208A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71F15" wp14:editId="15660F3A">
            <wp:extent cx="586740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A" w:rsidRDefault="0012208A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A215D" wp14:editId="2F4454D5">
            <wp:extent cx="5943600" cy="2326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A" w:rsidRDefault="0012208A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8412E" wp14:editId="0EA7283B">
            <wp:extent cx="5943600" cy="385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A" w:rsidRDefault="0012208A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3E08C" wp14:editId="784B970E">
            <wp:extent cx="5943600" cy="2507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5D" w:rsidRDefault="00EE195D" w:rsidP="00A2039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F26DE" wp14:editId="62D95160">
            <wp:extent cx="5943600" cy="4296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AD" w:rsidRDefault="002A06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2A06AD" w:rsidRDefault="002A06AD" w:rsidP="002A06AD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Dokumentasi</w:t>
      </w:r>
      <w:proofErr w:type="spellEnd"/>
    </w:p>
    <w:p w:rsidR="002A06AD" w:rsidRDefault="002A06AD" w:rsidP="002A06AD">
      <w:pPr>
        <w:rPr>
          <w:rFonts w:ascii="Times New Roman" w:eastAsia="Calibri" w:hAnsi="Times New Roman" w:cs="Times New Roman"/>
          <w:sz w:val="24"/>
          <w:szCs w:val="24"/>
        </w:rPr>
      </w:pPr>
      <w:r w:rsidRPr="002A06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943600" cy="2814037"/>
            <wp:effectExtent l="0" t="0" r="0" b="0"/>
            <wp:docPr id="21" name="Picture 21" descr="C:\Users\Cyber\Downloads\b825484d-df57-4812-849b-dbf982ed89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yber\Downloads\b825484d-df57-4812-849b-dbf982ed891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AD" w:rsidRPr="00E53E4A" w:rsidRDefault="002A06AD" w:rsidP="002A06AD">
      <w:pPr>
        <w:rPr>
          <w:rFonts w:ascii="Times New Roman" w:eastAsia="Calibri" w:hAnsi="Times New Roman" w:cs="Times New Roman"/>
          <w:sz w:val="24"/>
          <w:szCs w:val="24"/>
        </w:rPr>
      </w:pPr>
      <w:r w:rsidRPr="002A06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943600" cy="2814037"/>
            <wp:effectExtent l="0" t="0" r="0" b="0"/>
            <wp:docPr id="22" name="Picture 22" descr="C:\Users\Cyber\Downloads\38a0c73d-57c2-48e3-9643-3d70fc34c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yber\Downloads\38a0c73d-57c2-48e3-9643-3d70fc34c3f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6AD" w:rsidRPr="00E5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7F0"/>
    <w:multiLevelType w:val="hybridMultilevel"/>
    <w:tmpl w:val="B420AE4A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B7828"/>
    <w:multiLevelType w:val="multilevel"/>
    <w:tmpl w:val="B1B4B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71E4"/>
    <w:rsid w:val="00082EA4"/>
    <w:rsid w:val="00115835"/>
    <w:rsid w:val="0012208A"/>
    <w:rsid w:val="001B0FD0"/>
    <w:rsid w:val="001C19F2"/>
    <w:rsid w:val="001C5DE7"/>
    <w:rsid w:val="00231D9B"/>
    <w:rsid w:val="00276235"/>
    <w:rsid w:val="002A06AD"/>
    <w:rsid w:val="002D41A0"/>
    <w:rsid w:val="00361247"/>
    <w:rsid w:val="003B4055"/>
    <w:rsid w:val="003D56C9"/>
    <w:rsid w:val="003E7153"/>
    <w:rsid w:val="00462A9C"/>
    <w:rsid w:val="00493525"/>
    <w:rsid w:val="004C2B8E"/>
    <w:rsid w:val="00522F5A"/>
    <w:rsid w:val="005701F5"/>
    <w:rsid w:val="005871E4"/>
    <w:rsid w:val="005D1CFE"/>
    <w:rsid w:val="005D7B06"/>
    <w:rsid w:val="005E42A1"/>
    <w:rsid w:val="006909D4"/>
    <w:rsid w:val="0074310A"/>
    <w:rsid w:val="0077244E"/>
    <w:rsid w:val="00801CC4"/>
    <w:rsid w:val="00816424"/>
    <w:rsid w:val="008E14E8"/>
    <w:rsid w:val="009045D7"/>
    <w:rsid w:val="00A01321"/>
    <w:rsid w:val="00A2039D"/>
    <w:rsid w:val="00AB2DF4"/>
    <w:rsid w:val="00B17D44"/>
    <w:rsid w:val="00C6097A"/>
    <w:rsid w:val="00C7274E"/>
    <w:rsid w:val="00C85315"/>
    <w:rsid w:val="00CF21A3"/>
    <w:rsid w:val="00D823DC"/>
    <w:rsid w:val="00D8291D"/>
    <w:rsid w:val="00DD0027"/>
    <w:rsid w:val="00DE42B1"/>
    <w:rsid w:val="00E53E4A"/>
    <w:rsid w:val="00E929F6"/>
    <w:rsid w:val="00EE195D"/>
    <w:rsid w:val="00F13FF6"/>
    <w:rsid w:val="00F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0A4"/>
  <w15:docId w15:val="{94338174-4E4B-47A1-B51A-A27E9D99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06"/>
    <w:pPr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cp:lastPrinted>2019-10-31T14:24:00Z</cp:lastPrinted>
  <dcterms:created xsi:type="dcterms:W3CDTF">2019-10-31T11:10:00Z</dcterms:created>
  <dcterms:modified xsi:type="dcterms:W3CDTF">2019-10-31T14:25:00Z</dcterms:modified>
</cp:coreProperties>
</file>