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C91E4" w14:textId="77777777" w:rsidR="00AD5E76" w:rsidRPr="00F70AAF" w:rsidRDefault="009B74D6" w:rsidP="00D279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AAF">
        <w:rPr>
          <w:rFonts w:ascii="Times New Roman" w:hAnsi="Times New Roman" w:cs="Times New Roman"/>
          <w:b/>
          <w:bCs/>
          <w:sz w:val="24"/>
          <w:szCs w:val="24"/>
        </w:rPr>
        <w:t>TUGAS MATA KULIAH MANAJEMEN BASIS DATA</w:t>
      </w:r>
    </w:p>
    <w:p w14:paraId="49D58D2D" w14:textId="68EBCAC6" w:rsidR="00AD5E76" w:rsidRPr="00F70AAF" w:rsidRDefault="009B74D6" w:rsidP="00D279D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0AAF">
        <w:rPr>
          <w:rFonts w:ascii="Times New Roman" w:hAnsi="Times New Roman" w:cs="Times New Roman"/>
          <w:b/>
          <w:bCs/>
          <w:sz w:val="24"/>
          <w:szCs w:val="24"/>
        </w:rPr>
        <w:t xml:space="preserve">TEMA: </w:t>
      </w:r>
      <w:r w:rsidRPr="00F70AAF">
        <w:rPr>
          <w:rFonts w:ascii="Times New Roman" w:hAnsi="Times New Roman" w:cs="Times New Roman"/>
          <w:b/>
          <w:bCs/>
          <w:sz w:val="24"/>
          <w:szCs w:val="24"/>
        </w:rPr>
        <w:t xml:space="preserve">SISTEM INFORMASI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LAYANAN </w:t>
      </w:r>
      <w:bookmarkStart w:id="0" w:name="_GoBack"/>
      <w:bookmarkEnd w:id="0"/>
      <w:r w:rsidRPr="00F70AAF">
        <w:rPr>
          <w:rFonts w:ascii="Times New Roman" w:hAnsi="Times New Roman" w:cs="Times New Roman"/>
          <w:b/>
          <w:bCs/>
          <w:sz w:val="24"/>
          <w:szCs w:val="24"/>
        </w:rPr>
        <w:t>PUBLIK</w:t>
      </w:r>
    </w:p>
    <w:p w14:paraId="33B13624" w14:textId="77777777" w:rsidR="00F70AAF" w:rsidRPr="00F70AAF" w:rsidRDefault="00F70AAF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Nama Anggota Kelompok:</w:t>
      </w:r>
    </w:p>
    <w:p w14:paraId="3076D593" w14:textId="77777777" w:rsidR="00F70AAF" w:rsidRPr="00D279D2" w:rsidRDefault="00F70AAF" w:rsidP="00D279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9D2">
        <w:rPr>
          <w:rFonts w:ascii="Times New Roman" w:hAnsi="Times New Roman" w:cs="Times New Roman"/>
          <w:sz w:val="24"/>
          <w:szCs w:val="24"/>
        </w:rPr>
        <w:t>Mochamad Ludfi Rahman (E41180507)</w:t>
      </w:r>
    </w:p>
    <w:p w14:paraId="59EC41B7" w14:textId="77777777" w:rsidR="00F70AAF" w:rsidRPr="00D279D2" w:rsidRDefault="00F70AAF" w:rsidP="00D279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9D2">
        <w:rPr>
          <w:rFonts w:ascii="Times New Roman" w:hAnsi="Times New Roman" w:cs="Times New Roman"/>
          <w:sz w:val="24"/>
          <w:szCs w:val="24"/>
        </w:rPr>
        <w:t>Ihya Reza Mufti (E41180567)</w:t>
      </w:r>
    </w:p>
    <w:p w14:paraId="57A1F719" w14:textId="77777777" w:rsidR="00F70AAF" w:rsidRPr="00D279D2" w:rsidRDefault="00F70AAF" w:rsidP="00D279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9D2">
        <w:rPr>
          <w:rFonts w:ascii="Times New Roman" w:hAnsi="Times New Roman" w:cs="Times New Roman"/>
          <w:sz w:val="24"/>
          <w:szCs w:val="24"/>
        </w:rPr>
        <w:t>Mochamad Satria Maulana (E41180679)</w:t>
      </w:r>
    </w:p>
    <w:p w14:paraId="7B917051" w14:textId="77777777" w:rsidR="00F70AAF" w:rsidRPr="00D279D2" w:rsidRDefault="00F70AAF" w:rsidP="00D279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9D2">
        <w:rPr>
          <w:rFonts w:ascii="Times New Roman" w:hAnsi="Times New Roman" w:cs="Times New Roman"/>
          <w:sz w:val="24"/>
          <w:szCs w:val="24"/>
        </w:rPr>
        <w:t>Nevarida Sindyka Diliana Putri (E41180466)</w:t>
      </w:r>
    </w:p>
    <w:p w14:paraId="158EC565" w14:textId="77777777" w:rsidR="00F70AAF" w:rsidRPr="00D279D2" w:rsidRDefault="00F70AAF" w:rsidP="00D279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9D2">
        <w:rPr>
          <w:rFonts w:ascii="Times New Roman" w:hAnsi="Times New Roman" w:cs="Times New Roman"/>
          <w:sz w:val="24"/>
          <w:szCs w:val="24"/>
        </w:rPr>
        <w:t>Sri Wahyuni (E41180699)</w:t>
      </w:r>
    </w:p>
    <w:p w14:paraId="213771CF" w14:textId="77777777" w:rsidR="00F70AAF" w:rsidRPr="00D279D2" w:rsidRDefault="00F70AAF" w:rsidP="00D279D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79D2">
        <w:rPr>
          <w:rFonts w:ascii="Times New Roman" w:hAnsi="Times New Roman" w:cs="Times New Roman"/>
          <w:sz w:val="24"/>
          <w:szCs w:val="24"/>
        </w:rPr>
        <w:t>Vanika Ningrum (E41180523)</w:t>
      </w:r>
    </w:p>
    <w:p w14:paraId="4C11A180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6D8184" w14:textId="77777777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1. Bisnis Proses:</w:t>
      </w:r>
    </w:p>
    <w:p w14:paraId="130E92E0" w14:textId="3E5F67E0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U</w:t>
      </w:r>
      <w:r w:rsidRPr="00F70AAF">
        <w:rPr>
          <w:rFonts w:ascii="Times New Roman" w:hAnsi="Times New Roman" w:cs="Times New Roman"/>
          <w:sz w:val="24"/>
          <w:szCs w:val="24"/>
        </w:rPr>
        <w:t>ser membuka aplikasi papikos</w:t>
      </w:r>
    </w:p>
    <w:p w14:paraId="312560C3" w14:textId="0563CB8D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S</w:t>
      </w:r>
      <w:r w:rsidRPr="00F70AAF">
        <w:rPr>
          <w:rFonts w:ascii="Times New Roman" w:hAnsi="Times New Roman" w:cs="Times New Roman"/>
          <w:sz w:val="24"/>
          <w:szCs w:val="24"/>
        </w:rPr>
        <w:t>etelah membuka  aplikasi muncul halaman beranda</w:t>
      </w:r>
    </w:p>
    <w:p w14:paraId="01FDD3F6" w14:textId="18A7676B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U</w:t>
      </w:r>
      <w:r w:rsidRPr="00F70AAF">
        <w:rPr>
          <w:rFonts w:ascii="Times New Roman" w:hAnsi="Times New Roman" w:cs="Times New Roman"/>
          <w:sz w:val="24"/>
          <w:szCs w:val="24"/>
        </w:rPr>
        <w:t xml:space="preserve">ser mencari kos yang diinginkan </w:t>
      </w:r>
    </w:p>
    <w:p w14:paraId="01B943E9" w14:textId="7F519B0D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M</w:t>
      </w:r>
      <w:r w:rsidRPr="00F70AAF">
        <w:rPr>
          <w:rFonts w:ascii="Times New Roman" w:hAnsi="Times New Roman" w:cs="Times New Roman"/>
          <w:sz w:val="24"/>
          <w:szCs w:val="24"/>
        </w:rPr>
        <w:t>emasukan pencarian kos berdasarkan :</w:t>
      </w:r>
    </w:p>
    <w:p w14:paraId="3B6EF652" w14:textId="2D9110EC" w:rsidR="00AD5E76" w:rsidRPr="00F70AAF" w:rsidRDefault="009B74D6" w:rsidP="00D279D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B</w:t>
      </w:r>
      <w:r w:rsidRPr="00F70AAF">
        <w:rPr>
          <w:rFonts w:ascii="Times New Roman" w:hAnsi="Times New Roman" w:cs="Times New Roman"/>
          <w:sz w:val="24"/>
          <w:szCs w:val="24"/>
        </w:rPr>
        <w:t>erdasarka</w:t>
      </w:r>
      <w:r w:rsidRPr="00F70AAF">
        <w:rPr>
          <w:rFonts w:ascii="Times New Roman" w:hAnsi="Times New Roman" w:cs="Times New Roman"/>
          <w:sz w:val="24"/>
          <w:szCs w:val="24"/>
        </w:rPr>
        <w:t>n</w:t>
      </w:r>
      <w:r w:rsidRPr="00F70AAF">
        <w:rPr>
          <w:rFonts w:ascii="Times New Roman" w:hAnsi="Times New Roman" w:cs="Times New Roman"/>
          <w:sz w:val="24"/>
          <w:szCs w:val="24"/>
        </w:rPr>
        <w:t xml:space="preserve"> nama jal</w:t>
      </w:r>
      <w:r w:rsidRPr="00F70AAF">
        <w:rPr>
          <w:rFonts w:ascii="Times New Roman" w:hAnsi="Times New Roman" w:cs="Times New Roman"/>
          <w:sz w:val="24"/>
          <w:szCs w:val="24"/>
        </w:rPr>
        <w:t>an</w:t>
      </w:r>
    </w:p>
    <w:p w14:paraId="2AEC8CDD" w14:textId="70C9608D" w:rsidR="00AD5E76" w:rsidRPr="00F70AAF" w:rsidRDefault="009B74D6" w:rsidP="00D279D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B</w:t>
      </w:r>
      <w:r w:rsidRPr="00F70AAF">
        <w:rPr>
          <w:rFonts w:ascii="Times New Roman" w:hAnsi="Times New Roman" w:cs="Times New Roman"/>
          <w:sz w:val="24"/>
          <w:szCs w:val="24"/>
        </w:rPr>
        <w:t>erdasarkan  kampus</w:t>
      </w:r>
    </w:p>
    <w:p w14:paraId="4FE4CDC1" w14:textId="73421A50" w:rsidR="00AD5E76" w:rsidRPr="00F70AAF" w:rsidRDefault="009B74D6" w:rsidP="00D279D2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B</w:t>
      </w:r>
      <w:r w:rsidRPr="00F70AAF">
        <w:rPr>
          <w:rFonts w:ascii="Times New Roman" w:hAnsi="Times New Roman" w:cs="Times New Roman"/>
          <w:sz w:val="24"/>
          <w:szCs w:val="24"/>
        </w:rPr>
        <w:t>erdasarkan daerah  (kecamatan)</w:t>
      </w:r>
    </w:p>
    <w:p w14:paraId="17B64C4B" w14:textId="0E31C99D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S</w:t>
      </w:r>
      <w:r w:rsidRPr="00F70AAF">
        <w:rPr>
          <w:rFonts w:ascii="Times New Roman" w:hAnsi="Times New Roman" w:cs="Times New Roman"/>
          <w:sz w:val="24"/>
          <w:szCs w:val="24"/>
        </w:rPr>
        <w:t>etelah menemukan kos yang diinginkan pilih untuk melihat detail informasi kos</w:t>
      </w:r>
    </w:p>
    <w:p w14:paraId="4799914B" w14:textId="19C2CCF2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K</w:t>
      </w:r>
      <w:r w:rsidRPr="00F70AAF">
        <w:rPr>
          <w:rFonts w:ascii="Times New Roman" w:hAnsi="Times New Roman" w:cs="Times New Roman"/>
          <w:sz w:val="24"/>
          <w:szCs w:val="24"/>
        </w:rPr>
        <w:t xml:space="preserve">lik pesan kos yang dipilih </w:t>
      </w:r>
    </w:p>
    <w:p w14:paraId="6967BEFD" w14:textId="289213DB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Diarahkan ke halaman pemesanan jika sudah login</w:t>
      </w:r>
    </w:p>
    <w:p w14:paraId="4C16DA75" w14:textId="58A997A2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 xml:space="preserve">Diarahkan masuk </w:t>
      </w:r>
      <w:r w:rsidRPr="00F70AAF">
        <w:rPr>
          <w:rFonts w:ascii="Times New Roman" w:hAnsi="Times New Roman" w:cs="Times New Roman"/>
          <w:sz w:val="24"/>
          <w:szCs w:val="24"/>
        </w:rPr>
        <w:t>halaman login jika belum login</w:t>
      </w:r>
    </w:p>
    <w:p w14:paraId="23C79F96" w14:textId="6E82B01B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Apabila belum memiliki akun maka akan diarahkan ke halaman register</w:t>
      </w:r>
    </w:p>
    <w:p w14:paraId="3C41F23E" w14:textId="049971E0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Jika sudah register diarahkan ke halaman login lalu masuk ke halaman pemesanan</w:t>
      </w:r>
    </w:p>
    <w:p w14:paraId="48F70991" w14:textId="03C22571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Pada halaman pemesanan terdapat verifikasi pemesanan yaitu untuk pemb</w:t>
      </w:r>
      <w:r w:rsidRPr="00F70AAF">
        <w:rPr>
          <w:rFonts w:ascii="Times New Roman" w:hAnsi="Times New Roman" w:cs="Times New Roman"/>
          <w:sz w:val="24"/>
          <w:szCs w:val="24"/>
        </w:rPr>
        <w:t>ayaran dp</w:t>
      </w:r>
    </w:p>
    <w:p w14:paraId="4836DFBC" w14:textId="12DC26D3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Apabila sudah membayar dp maka tahap berikutnya upload bukti pembayaran</w:t>
      </w:r>
    </w:p>
    <w:p w14:paraId="7C3203E3" w14:textId="2629062F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J</w:t>
      </w:r>
      <w:r w:rsidRPr="00F70AAF">
        <w:rPr>
          <w:rFonts w:ascii="Times New Roman" w:hAnsi="Times New Roman" w:cs="Times New Roman"/>
          <w:sz w:val="24"/>
          <w:szCs w:val="24"/>
        </w:rPr>
        <w:t>ika pembayaran dp atau upload bukti pembayaran lebih dari 24 jam sejak pemesanan maka pemesanan dibatalkan.</w:t>
      </w:r>
    </w:p>
    <w:p w14:paraId="25CC1E71" w14:textId="45FDAD85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lastRenderedPageBreak/>
        <w:t>J</w:t>
      </w:r>
      <w:r w:rsidRPr="00F70AAF">
        <w:rPr>
          <w:rFonts w:ascii="Times New Roman" w:hAnsi="Times New Roman" w:cs="Times New Roman"/>
          <w:sz w:val="24"/>
          <w:szCs w:val="24"/>
        </w:rPr>
        <w:t>ika pembayaran dp tidak lebih dari 24 jam sejak pemesan</w:t>
      </w:r>
      <w:r w:rsidRPr="00F70AAF">
        <w:rPr>
          <w:rFonts w:ascii="Times New Roman" w:hAnsi="Times New Roman" w:cs="Times New Roman"/>
          <w:sz w:val="24"/>
          <w:szCs w:val="24"/>
        </w:rPr>
        <w:t>an maka upload bukti pembayaran</w:t>
      </w:r>
    </w:p>
    <w:p w14:paraId="22B89C03" w14:textId="02ADAFC9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S</w:t>
      </w:r>
      <w:r w:rsidRPr="00F70AAF">
        <w:rPr>
          <w:rFonts w:ascii="Times New Roman" w:hAnsi="Times New Roman" w:cs="Times New Roman"/>
          <w:sz w:val="24"/>
          <w:szCs w:val="24"/>
        </w:rPr>
        <w:t>etelah upload bukti pembayaran otomatis data masuk ke halaman pemilik kos</w:t>
      </w:r>
    </w:p>
    <w:p w14:paraId="1F45D318" w14:textId="58AC5619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J</w:t>
      </w:r>
      <w:r w:rsidRPr="00F70AAF">
        <w:rPr>
          <w:rFonts w:ascii="Times New Roman" w:hAnsi="Times New Roman" w:cs="Times New Roman"/>
          <w:sz w:val="24"/>
          <w:szCs w:val="24"/>
        </w:rPr>
        <w:t xml:space="preserve">ika pelunasan pembayaran tidak lebih dari 3 hari sejak pemesanan dan pemilik kos telah mengkonfirmasi maka otomatis sistem </w:t>
      </w:r>
      <w:r w:rsidRPr="00F70AAF">
        <w:rPr>
          <w:rFonts w:ascii="Times New Roman" w:hAnsi="Times New Roman" w:cs="Times New Roman"/>
          <w:sz w:val="24"/>
          <w:szCs w:val="24"/>
        </w:rPr>
        <w:t>memperbaharui informasi ketersediaan kamar kos.</w:t>
      </w:r>
    </w:p>
    <w:p w14:paraId="54BFF571" w14:textId="265EC185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J</w:t>
      </w:r>
      <w:r w:rsidRPr="00F70AAF">
        <w:rPr>
          <w:rFonts w:ascii="Times New Roman" w:hAnsi="Times New Roman" w:cs="Times New Roman"/>
          <w:sz w:val="24"/>
          <w:szCs w:val="24"/>
        </w:rPr>
        <w:t>ika pemilik kos sudah mengkonfirmasi maka penyewa melengkapi data diri</w:t>
      </w:r>
    </w:p>
    <w:p w14:paraId="6337D2F4" w14:textId="6748ED25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P</w:t>
      </w:r>
      <w:r w:rsidRPr="00F70AAF">
        <w:rPr>
          <w:rFonts w:ascii="Times New Roman" w:hAnsi="Times New Roman" w:cs="Times New Roman"/>
          <w:sz w:val="24"/>
          <w:szCs w:val="24"/>
        </w:rPr>
        <w:t>enyewa menentukan tanggal pembayaran  dengan pemilik kos</w:t>
      </w:r>
    </w:p>
    <w:p w14:paraId="6FA4D1D9" w14:textId="4920EEDC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D</w:t>
      </w:r>
      <w:r w:rsidRPr="00F70AAF">
        <w:rPr>
          <w:rFonts w:ascii="Times New Roman" w:hAnsi="Times New Roman" w:cs="Times New Roman"/>
          <w:sz w:val="24"/>
          <w:szCs w:val="24"/>
        </w:rPr>
        <w:t>ata pembayaran kos masuk ke laporan keuangan</w:t>
      </w:r>
    </w:p>
    <w:p w14:paraId="211371A9" w14:textId="006E188E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L</w:t>
      </w:r>
      <w:r w:rsidRPr="00F70AAF">
        <w:rPr>
          <w:rFonts w:ascii="Times New Roman" w:hAnsi="Times New Roman" w:cs="Times New Roman"/>
          <w:sz w:val="24"/>
          <w:szCs w:val="24"/>
        </w:rPr>
        <w:t>aporan keuangan mas</w:t>
      </w:r>
      <w:r w:rsidRPr="00F70AAF">
        <w:rPr>
          <w:rFonts w:ascii="Times New Roman" w:hAnsi="Times New Roman" w:cs="Times New Roman"/>
          <w:sz w:val="24"/>
          <w:szCs w:val="24"/>
        </w:rPr>
        <w:t>uk ke data keuangan perbulan</w:t>
      </w:r>
    </w:p>
    <w:p w14:paraId="01FC35BE" w14:textId="62159C8F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J</w:t>
      </w:r>
      <w:r w:rsidRPr="00F70AAF">
        <w:rPr>
          <w:rFonts w:ascii="Times New Roman" w:hAnsi="Times New Roman" w:cs="Times New Roman"/>
          <w:sz w:val="24"/>
          <w:szCs w:val="24"/>
        </w:rPr>
        <w:t>ika pelunasan pembayaran lebih dari 3 hari sejak pemesanan  atau  pemilik kos tidak mengkonfirmasi pembayaran maka informasi ketersedian kamar kos tidak berubah dan status pemesanan berubah menjadi ditolak.</w:t>
      </w:r>
    </w:p>
    <w:p w14:paraId="43A6693A" w14:textId="75412CA7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D</w:t>
      </w:r>
      <w:r w:rsidRPr="00F70AAF">
        <w:rPr>
          <w:rFonts w:ascii="Times New Roman" w:hAnsi="Times New Roman" w:cs="Times New Roman"/>
          <w:sz w:val="24"/>
          <w:szCs w:val="24"/>
        </w:rPr>
        <w:t>ata pembatal</w:t>
      </w:r>
      <w:r w:rsidRPr="00F70AAF">
        <w:rPr>
          <w:rFonts w:ascii="Times New Roman" w:hAnsi="Times New Roman" w:cs="Times New Roman"/>
          <w:sz w:val="24"/>
          <w:szCs w:val="24"/>
        </w:rPr>
        <w:t>an pemesanan kos masuk kelaporan keuangan</w:t>
      </w:r>
    </w:p>
    <w:p w14:paraId="621FC08B" w14:textId="7423DBD0" w:rsidR="00AD5E76" w:rsidRPr="00F70AAF" w:rsidRDefault="009B74D6" w:rsidP="00D279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>K</w:t>
      </w:r>
      <w:r w:rsidRPr="00F70AAF">
        <w:rPr>
          <w:rFonts w:ascii="Times New Roman" w:hAnsi="Times New Roman" w:cs="Times New Roman"/>
          <w:sz w:val="24"/>
          <w:szCs w:val="24"/>
        </w:rPr>
        <w:t xml:space="preserve">emudian laporan keuangan masuk ke data keuagan perbulan </w:t>
      </w:r>
      <w:r w:rsidRPr="00F70AAF">
        <w:rPr>
          <w:rFonts w:ascii="Times New Roman" w:hAnsi="Times New Roman" w:cs="Times New Roman"/>
          <w:sz w:val="24"/>
          <w:szCs w:val="24"/>
        </w:rPr>
        <w:tab/>
      </w:r>
    </w:p>
    <w:p w14:paraId="5B753792" w14:textId="3AE1C145" w:rsidR="00AD5E76" w:rsidRPr="00F70AAF" w:rsidRDefault="00D11475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br w:type="page"/>
      </w:r>
    </w:p>
    <w:p w14:paraId="35EDFBD7" w14:textId="77777777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" behindDoc="1" locked="0" layoutInCell="1" allowOverlap="1" wp14:anchorId="46FB0D34" wp14:editId="28366F44">
            <wp:simplePos x="0" y="0"/>
            <wp:positionH relativeFrom="column">
              <wp:posOffset>-933450</wp:posOffset>
            </wp:positionH>
            <wp:positionV relativeFrom="paragraph">
              <wp:posOffset>200024</wp:posOffset>
            </wp:positionV>
            <wp:extent cx="7794625" cy="4429125"/>
            <wp:effectExtent l="0" t="0" r="0" b="9525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946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AAF">
        <w:rPr>
          <w:rFonts w:ascii="Times New Roman" w:hAnsi="Times New Roman" w:cs="Times New Roman"/>
          <w:sz w:val="24"/>
          <w:szCs w:val="24"/>
        </w:rPr>
        <w:t>2. Flowchart</w:t>
      </w:r>
    </w:p>
    <w:p w14:paraId="05E33CC1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9E5CD3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C0B01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1F050C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11757A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D4942C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45476F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D232EF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F8CAD9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8AC060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02D8AC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908773" w14:textId="0CA65840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3" behindDoc="1" locked="0" layoutInCell="1" allowOverlap="1" wp14:anchorId="4B574258" wp14:editId="1CB122E9">
            <wp:simplePos x="0" y="0"/>
            <wp:positionH relativeFrom="column">
              <wp:posOffset>-942975</wp:posOffset>
            </wp:positionH>
            <wp:positionV relativeFrom="paragraph">
              <wp:posOffset>259715</wp:posOffset>
            </wp:positionV>
            <wp:extent cx="7362304" cy="2000250"/>
            <wp:effectExtent l="0" t="0" r="0" b="0"/>
            <wp:wrapNone/>
            <wp:docPr id="1027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36230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91347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557618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A02E63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208A98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71C202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2CA9EE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B7FFC2F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FA600E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43CFC7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CAF20" w14:textId="54E7626C" w:rsidR="00AD5E76" w:rsidRPr="00F70AAF" w:rsidRDefault="006F36E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br w:type="page"/>
      </w:r>
    </w:p>
    <w:p w14:paraId="0913C28D" w14:textId="77777777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4" behindDoc="1" locked="0" layoutInCell="1" allowOverlap="1" wp14:anchorId="215977B4" wp14:editId="0051EDDD">
            <wp:simplePos x="0" y="0"/>
            <wp:positionH relativeFrom="column">
              <wp:posOffset>-895350</wp:posOffset>
            </wp:positionH>
            <wp:positionV relativeFrom="paragraph">
              <wp:posOffset>-847725</wp:posOffset>
            </wp:positionV>
            <wp:extent cx="5943600" cy="4121785"/>
            <wp:effectExtent l="0" t="0" r="0" b="0"/>
            <wp:wrapNone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AAF">
        <w:rPr>
          <w:rFonts w:ascii="Times New Roman" w:hAnsi="Times New Roman" w:cs="Times New Roman"/>
          <w:sz w:val="24"/>
          <w:szCs w:val="24"/>
        </w:rPr>
        <w:t xml:space="preserve">3. </w:t>
      </w:r>
      <w:r w:rsidRPr="00F70AAF">
        <w:rPr>
          <w:rFonts w:ascii="Times New Roman" w:hAnsi="Times New Roman" w:cs="Times New Roman"/>
          <w:sz w:val="24"/>
          <w:szCs w:val="24"/>
        </w:rPr>
        <w:t>Entity Relationship Diagram (</w:t>
      </w:r>
      <w:r w:rsidRPr="00F70AAF">
        <w:rPr>
          <w:rFonts w:ascii="Times New Roman" w:hAnsi="Times New Roman" w:cs="Times New Roman"/>
          <w:sz w:val="24"/>
          <w:szCs w:val="24"/>
        </w:rPr>
        <w:t>ERD</w:t>
      </w:r>
      <w:r w:rsidRPr="00F70AAF">
        <w:rPr>
          <w:rFonts w:ascii="Times New Roman" w:hAnsi="Times New Roman" w:cs="Times New Roman"/>
          <w:sz w:val="24"/>
          <w:szCs w:val="24"/>
        </w:rPr>
        <w:t>)</w:t>
      </w:r>
    </w:p>
    <w:p w14:paraId="561B59B6" w14:textId="77777777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ab/>
      </w:r>
      <w:r w:rsidRPr="00F70AAF">
        <w:rPr>
          <w:rFonts w:ascii="Times New Roman" w:hAnsi="Times New Roman" w:cs="Times New Roman"/>
          <w:sz w:val="24"/>
          <w:szCs w:val="24"/>
        </w:rPr>
        <w:tab/>
      </w:r>
      <w:r w:rsidRPr="00F70AAF">
        <w:rPr>
          <w:rFonts w:ascii="Times New Roman" w:hAnsi="Times New Roman" w:cs="Times New Roman"/>
          <w:sz w:val="24"/>
          <w:szCs w:val="24"/>
        </w:rPr>
        <w:tab/>
      </w:r>
      <w:r w:rsidRPr="00F70AAF"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Pr="00F70AAF">
        <w:rPr>
          <w:rFonts w:ascii="Times New Roman" w:hAnsi="Times New Roman" w:cs="Times New Roman"/>
          <w:b/>
          <w:bCs/>
          <w:sz w:val="24"/>
          <w:szCs w:val="24"/>
        </w:rPr>
        <w:t>iri</w:t>
      </w:r>
    </w:p>
    <w:p w14:paraId="724D87AF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35B4C59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8CAAE8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853F14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D1AFF8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889EE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B066EE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69BD9C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9BDAF9" w14:textId="3F39AB93" w:rsidR="00AD5E76" w:rsidRPr="00F70AAF" w:rsidRDefault="00F451C0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5" behindDoc="1" locked="0" layoutInCell="1" allowOverlap="1" wp14:anchorId="621EF6F9" wp14:editId="59E54EDB">
            <wp:simplePos x="0" y="0"/>
            <wp:positionH relativeFrom="column">
              <wp:posOffset>-342900</wp:posOffset>
            </wp:positionH>
            <wp:positionV relativeFrom="paragraph">
              <wp:posOffset>137795</wp:posOffset>
            </wp:positionV>
            <wp:extent cx="5943600" cy="5055870"/>
            <wp:effectExtent l="0" t="0" r="0" b="0"/>
            <wp:wrapNone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2C3901" w14:textId="50E49FA6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93BE32" w14:textId="46EE4E2B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ab/>
      </w:r>
    </w:p>
    <w:p w14:paraId="2262D995" w14:textId="22780C15" w:rsidR="00AD5E76" w:rsidRPr="00F70AAF" w:rsidRDefault="00F451C0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ab/>
      </w:r>
      <w:r w:rsidR="009B74D6" w:rsidRPr="00F70AAF">
        <w:rPr>
          <w:rFonts w:ascii="Times New Roman" w:hAnsi="Times New Roman" w:cs="Times New Roman"/>
          <w:sz w:val="24"/>
          <w:szCs w:val="24"/>
        </w:rPr>
        <w:tab/>
      </w:r>
      <w:r w:rsidR="009B74D6" w:rsidRPr="00F70AAF">
        <w:rPr>
          <w:rFonts w:ascii="Times New Roman" w:hAnsi="Times New Roman" w:cs="Times New Roman"/>
          <w:sz w:val="24"/>
          <w:szCs w:val="24"/>
        </w:rPr>
        <w:tab/>
      </w:r>
      <w:r w:rsidR="006F36E6" w:rsidRPr="00F70AAF">
        <w:rPr>
          <w:rFonts w:ascii="Times New Roman" w:hAnsi="Times New Roman" w:cs="Times New Roman"/>
          <w:sz w:val="24"/>
          <w:szCs w:val="24"/>
        </w:rPr>
        <w:tab/>
      </w:r>
      <w:r w:rsidR="006F36E6" w:rsidRPr="00F70AAF">
        <w:rPr>
          <w:rFonts w:ascii="Times New Roman" w:hAnsi="Times New Roman" w:cs="Times New Roman"/>
          <w:sz w:val="24"/>
          <w:szCs w:val="24"/>
        </w:rPr>
        <w:tab/>
      </w:r>
      <w:r w:rsidR="009B74D6" w:rsidRPr="00F70AAF">
        <w:rPr>
          <w:rFonts w:ascii="Times New Roman" w:hAnsi="Times New Roman" w:cs="Times New Roman"/>
          <w:b/>
          <w:bCs/>
          <w:sz w:val="24"/>
          <w:szCs w:val="24"/>
        </w:rPr>
        <w:t>Kanan</w:t>
      </w:r>
    </w:p>
    <w:p w14:paraId="4541FDF3" w14:textId="77777777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ab/>
      </w:r>
    </w:p>
    <w:p w14:paraId="0FB81E6F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57442EC" w14:textId="77777777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tab/>
      </w:r>
      <w:r w:rsidRPr="00F70AAF">
        <w:rPr>
          <w:rFonts w:ascii="Times New Roman" w:hAnsi="Times New Roman" w:cs="Times New Roman"/>
          <w:sz w:val="24"/>
          <w:szCs w:val="24"/>
        </w:rPr>
        <w:tab/>
      </w:r>
      <w:r w:rsidRPr="00F70AAF">
        <w:rPr>
          <w:rFonts w:ascii="Times New Roman" w:hAnsi="Times New Roman" w:cs="Times New Roman"/>
          <w:sz w:val="24"/>
          <w:szCs w:val="24"/>
        </w:rPr>
        <w:tab/>
      </w:r>
      <w:r w:rsidRPr="00F70AAF">
        <w:rPr>
          <w:rFonts w:ascii="Times New Roman" w:hAnsi="Times New Roman" w:cs="Times New Roman"/>
          <w:sz w:val="24"/>
          <w:szCs w:val="24"/>
        </w:rPr>
        <w:tab/>
      </w:r>
    </w:p>
    <w:p w14:paraId="78380CDB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9522572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7351DD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18881F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4C033A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F1DE47" w14:textId="77777777" w:rsidR="00F451C0" w:rsidRPr="00F70AAF" w:rsidRDefault="00F451C0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br w:type="page"/>
      </w:r>
    </w:p>
    <w:p w14:paraId="50248CA1" w14:textId="727447C2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lastRenderedPageBreak/>
        <w:t xml:space="preserve">4. File </w:t>
      </w:r>
      <w:r w:rsidRPr="00F70AAF">
        <w:rPr>
          <w:rFonts w:ascii="Times New Roman" w:hAnsi="Times New Roman" w:cs="Times New Roman"/>
          <w:sz w:val="24"/>
          <w:szCs w:val="24"/>
        </w:rPr>
        <w:t>Pendukung</w:t>
      </w:r>
    </w:p>
    <w:p w14:paraId="2533DE0C" w14:textId="77777777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70AA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6" behindDoc="1" locked="0" layoutInCell="1" allowOverlap="1" wp14:anchorId="60BF518B" wp14:editId="4FB2D6ED">
            <wp:simplePos x="0" y="0"/>
            <wp:positionH relativeFrom="column">
              <wp:posOffset>-895350</wp:posOffset>
            </wp:positionH>
            <wp:positionV relativeFrom="paragraph">
              <wp:posOffset>476250</wp:posOffset>
            </wp:positionV>
            <wp:extent cx="7745094" cy="4286250"/>
            <wp:effectExtent l="0" t="0" r="8255" b="0"/>
            <wp:wrapNone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74509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AAF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a. </w:t>
      </w:r>
      <w:r w:rsidRPr="00F70AAF">
        <w:rPr>
          <w:rFonts w:ascii="Times New Roman" w:hAnsi="Times New Roman" w:cs="Times New Roman"/>
          <w:b/>
          <w:bCs/>
          <w:sz w:val="24"/>
          <w:szCs w:val="24"/>
        </w:rPr>
        <w:t>Desain database</w:t>
      </w:r>
    </w:p>
    <w:p w14:paraId="51DA38DE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C47391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92501F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18BC48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1FBFC4A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0A461A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0152A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A89BD7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6F47B2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1E412B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B6EFBA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2179BFF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C84EEA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85992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E12BE7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B5E0C0A" w14:textId="77777777" w:rsidR="00AD5E76" w:rsidRPr="00F70AAF" w:rsidRDefault="00AD5E7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3E0D0E" w14:textId="2787972C" w:rsidR="00AD5E76" w:rsidRPr="00F70AAF" w:rsidRDefault="006F36E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sz w:val="24"/>
          <w:szCs w:val="24"/>
        </w:rPr>
        <w:br w:type="page"/>
      </w:r>
    </w:p>
    <w:p w14:paraId="44EA7EE7" w14:textId="77777777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b/>
          <w:bCs/>
          <w:sz w:val="24"/>
          <w:szCs w:val="24"/>
        </w:rPr>
        <w:lastRenderedPageBreak/>
        <w:t>b. Dokumentasi (</w:t>
      </w:r>
      <w:r w:rsidRPr="00F70AAF">
        <w:rPr>
          <w:rFonts w:ascii="Times New Roman" w:hAnsi="Times New Roman" w:cs="Times New Roman"/>
          <w:b/>
          <w:bCs/>
          <w:sz w:val="24"/>
          <w:szCs w:val="24"/>
        </w:rPr>
        <w:t>Foto</w:t>
      </w:r>
      <w:r w:rsidRPr="00F70AAF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135043" w14:textId="77777777" w:rsidR="00AD5E76" w:rsidRPr="00F70AAF" w:rsidRDefault="009B74D6" w:rsidP="00D279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70A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1" locked="0" layoutInCell="1" allowOverlap="1" wp14:anchorId="1B1EF90E" wp14:editId="0E454037">
            <wp:simplePos x="0" y="0"/>
            <wp:positionH relativeFrom="column">
              <wp:posOffset>-496</wp:posOffset>
            </wp:positionH>
            <wp:positionV relativeFrom="paragraph">
              <wp:posOffset>2815645</wp:posOffset>
            </wp:positionV>
            <wp:extent cx="5943600" cy="2813685"/>
            <wp:effectExtent l="0" t="0" r="0" b="5715"/>
            <wp:wrapNone/>
            <wp:docPr id="103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0A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1" locked="0" layoutInCell="1" allowOverlap="1" wp14:anchorId="11BD4551" wp14:editId="2518E4E8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813685"/>
            <wp:effectExtent l="0" t="0" r="0" b="5715"/>
            <wp:wrapNone/>
            <wp:docPr id="103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D5E76" w:rsidRPr="00F70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D00D5"/>
    <w:multiLevelType w:val="hybridMultilevel"/>
    <w:tmpl w:val="498609DA"/>
    <w:lvl w:ilvl="0" w:tplc="9984EFC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C3222"/>
    <w:multiLevelType w:val="hybridMultilevel"/>
    <w:tmpl w:val="FEEE8B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91449"/>
    <w:multiLevelType w:val="hybridMultilevel"/>
    <w:tmpl w:val="D46CB0C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4A27F0"/>
    <w:multiLevelType w:val="hybridMultilevel"/>
    <w:tmpl w:val="B420AE4A"/>
    <w:lvl w:ilvl="0" w:tplc="0421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EB4A03"/>
    <w:multiLevelType w:val="hybridMultilevel"/>
    <w:tmpl w:val="5486F080"/>
    <w:lvl w:ilvl="0" w:tplc="9984EFC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1CE9"/>
    <w:multiLevelType w:val="hybridMultilevel"/>
    <w:tmpl w:val="CF903FBE"/>
    <w:lvl w:ilvl="0" w:tplc="9984EFC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ED80D3E8">
      <w:start w:val="4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E76"/>
    <w:rsid w:val="00617185"/>
    <w:rsid w:val="006F36E6"/>
    <w:rsid w:val="00832769"/>
    <w:rsid w:val="0093059F"/>
    <w:rsid w:val="0098698B"/>
    <w:rsid w:val="009B74D6"/>
    <w:rsid w:val="00AB4D94"/>
    <w:rsid w:val="00AD5E76"/>
    <w:rsid w:val="00D11475"/>
    <w:rsid w:val="00D279D2"/>
    <w:rsid w:val="00E87C5A"/>
    <w:rsid w:val="00F451C0"/>
    <w:rsid w:val="00F7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A09F"/>
  <w15:docId w15:val="{6D966B04-1B95-43B8-A48D-4E437B4F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 zamufti</dc:creator>
  <cp:lastModifiedBy>user</cp:lastModifiedBy>
  <cp:revision>9</cp:revision>
  <cp:lastPrinted>2019-10-07T16:19:00Z</cp:lastPrinted>
  <dcterms:created xsi:type="dcterms:W3CDTF">2019-10-07T16:14:00Z</dcterms:created>
  <dcterms:modified xsi:type="dcterms:W3CDTF">2019-10-07T16:24:00Z</dcterms:modified>
</cp:coreProperties>
</file>