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EE9" w14:textId="4026137F" w:rsidR="005D53EB" w:rsidRPr="00BC7CA7" w:rsidRDefault="00772510" w:rsidP="005D53EB">
      <w:pPr>
        <w:rPr>
          <w:b/>
          <w:bCs/>
          <w:u w:val="single"/>
        </w:rPr>
      </w:pPr>
      <w:r>
        <w:rPr>
          <w:b/>
          <w:bCs/>
          <w:u w:val="single"/>
        </w:rPr>
        <w:t>Sept Docker part</w:t>
      </w:r>
      <w:r w:rsidR="007B0892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</w:t>
      </w:r>
      <w:r w:rsidR="005D53EB" w:rsidRPr="00BC7CA7">
        <w:rPr>
          <w:b/>
          <w:bCs/>
          <w:u w:val="single"/>
        </w:rPr>
        <w:t>HW</w:t>
      </w:r>
    </w:p>
    <w:p w14:paraId="5865CDC3" w14:textId="3108DC78" w:rsidR="00772510" w:rsidRDefault="007B0892" w:rsidP="00772510">
      <w:pPr>
        <w:pStyle w:val="ListParagraph"/>
        <w:numPr>
          <w:ilvl w:val="0"/>
          <w:numId w:val="4"/>
        </w:numPr>
      </w:pPr>
      <w:r>
        <w:t xml:space="preserve">What is the difference between ADD and COPY in the </w:t>
      </w:r>
      <w:proofErr w:type="spellStart"/>
      <w:r>
        <w:t>Dockerfile</w:t>
      </w:r>
      <w:proofErr w:type="spellEnd"/>
      <w:r w:rsidR="00825DA2">
        <w:t>?</w:t>
      </w:r>
    </w:p>
    <w:p w14:paraId="50CB05B9" w14:textId="40847480" w:rsidR="00DC03EC" w:rsidRDefault="00825DA2" w:rsidP="00772510">
      <w:pPr>
        <w:pStyle w:val="ListParagraph"/>
        <w:numPr>
          <w:ilvl w:val="0"/>
          <w:numId w:val="4"/>
        </w:numPr>
      </w:pPr>
      <w:r>
        <w:t>Are</w:t>
      </w:r>
      <w:r w:rsidR="00DC03EC">
        <w:t xml:space="preserve"> instructions in </w:t>
      </w:r>
      <w:proofErr w:type="spellStart"/>
      <w:r w:rsidR="00DC03EC">
        <w:t>Dockerfile</w:t>
      </w:r>
      <w:proofErr w:type="spellEnd"/>
      <w:r w:rsidR="00DC03EC">
        <w:t xml:space="preserve"> case sensitive?</w:t>
      </w:r>
    </w:p>
    <w:p w14:paraId="5F9DC04C" w14:textId="3476309C" w:rsidR="00B2704D" w:rsidRDefault="00B2704D" w:rsidP="00772510">
      <w:pPr>
        <w:pStyle w:val="ListParagraph"/>
        <w:numPr>
          <w:ilvl w:val="0"/>
          <w:numId w:val="4"/>
        </w:numPr>
      </w:pPr>
      <w:r>
        <w:t>What is the meaning of base image in docker</w:t>
      </w:r>
      <w:r w:rsidR="00825DA2">
        <w:t>?</w:t>
      </w:r>
    </w:p>
    <w:p w14:paraId="713F1BA6" w14:textId="3827D80E" w:rsidR="007B0892" w:rsidRPr="007B0892" w:rsidRDefault="007B0892" w:rsidP="0077251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Write a </w:t>
      </w:r>
      <w:proofErr w:type="spellStart"/>
      <w:r>
        <w:t>Dockerfile</w:t>
      </w:r>
      <w:proofErr w:type="spellEnd"/>
      <w:r>
        <w:t xml:space="preserve"> that can download a zip file</w:t>
      </w:r>
      <w:r w:rsidR="00825DA2">
        <w:t xml:space="preserve"> and put it in target directory</w:t>
      </w:r>
      <w:r>
        <w:t xml:space="preserve"> without using </w:t>
      </w:r>
      <w:proofErr w:type="spellStart"/>
      <w:r>
        <w:t>wget</w:t>
      </w:r>
      <w:proofErr w:type="spellEnd"/>
      <w:r w:rsidR="00825DA2">
        <w:t xml:space="preserve">, cd or </w:t>
      </w:r>
      <w:proofErr w:type="spellStart"/>
      <w:r w:rsidR="00825DA2">
        <w:t>mkdir</w:t>
      </w:r>
      <w:proofErr w:type="spellEnd"/>
      <w:r w:rsidR="00825DA2">
        <w:t xml:space="preserve"> . T</w:t>
      </w:r>
      <w:r>
        <w:t>he link</w:t>
      </w:r>
      <w:r w:rsidR="00825DA2">
        <w:t xml:space="preserve"> is</w:t>
      </w:r>
      <w:r>
        <w:t xml:space="preserve"> </w:t>
      </w:r>
      <w:hyperlink r:id="rId5" w:history="1">
        <w:r w:rsidRPr="006025A5">
          <w:rPr>
            <w:rStyle w:val="Hyperlink"/>
            <w:rFonts w:ascii="Lucida Console" w:hAnsi="Lucida Console" w:cs="Lucida Console"/>
            <w:sz w:val="18"/>
            <w:szCs w:val="18"/>
          </w:rPr>
          <w:t>https://linux-devops-course.s3.amazonaws.com/WEB+SIDE+HTML/covid19.zip</w:t>
        </w:r>
      </w:hyperlink>
    </w:p>
    <w:p w14:paraId="2D0171D9" w14:textId="234C1A99" w:rsidR="007B0892" w:rsidRDefault="007B0892" w:rsidP="00772510">
      <w:pPr>
        <w:pStyle w:val="ListParagraph"/>
        <w:numPr>
          <w:ilvl w:val="0"/>
          <w:numId w:val="4"/>
        </w:numPr>
      </w:pPr>
      <w:r>
        <w:t xml:space="preserve">What is the purpose of LABEL in the </w:t>
      </w:r>
      <w:proofErr w:type="spellStart"/>
      <w:r>
        <w:t>Dockerfile</w:t>
      </w:r>
      <w:proofErr w:type="spellEnd"/>
      <w:r>
        <w:t>?</w:t>
      </w:r>
    </w:p>
    <w:p w14:paraId="721C935C" w14:textId="4FCB0110" w:rsidR="00B438D8" w:rsidRDefault="007B0892" w:rsidP="00B438D8">
      <w:pPr>
        <w:pStyle w:val="ListParagraph"/>
        <w:numPr>
          <w:ilvl w:val="0"/>
          <w:numId w:val="4"/>
        </w:numPr>
      </w:pPr>
      <w:r>
        <w:t xml:space="preserve">What is the difference between ARG and ENV in </w:t>
      </w:r>
      <w:proofErr w:type="spellStart"/>
      <w:r>
        <w:t>Dockerfile</w:t>
      </w:r>
      <w:proofErr w:type="spellEnd"/>
    </w:p>
    <w:p w14:paraId="4FA52F4B" w14:textId="1C5E57E2" w:rsidR="007B0892" w:rsidRDefault="00DC03EC" w:rsidP="00772510">
      <w:pPr>
        <w:pStyle w:val="ListParagraph"/>
        <w:numPr>
          <w:ilvl w:val="0"/>
          <w:numId w:val="4"/>
        </w:numPr>
      </w:pPr>
      <w:r>
        <w:t>Using ARG and ENV, w</w:t>
      </w:r>
      <w:r w:rsidR="007B0892">
        <w:t xml:space="preserve">rite a </w:t>
      </w:r>
      <w:proofErr w:type="spellStart"/>
      <w:r w:rsidR="007B0892">
        <w:t>Dockerfile</w:t>
      </w:r>
      <w:proofErr w:type="spellEnd"/>
      <w:r w:rsidR="007B0892">
        <w:t xml:space="preserve"> that can create a user call ansible with its home directory /home/ansible and proper permission, with the complete name ansible Kubernetes, add that user to a secondary group Jenkins, expose the port</w:t>
      </w:r>
      <w:r>
        <w:t xml:space="preserve"> 8080</w:t>
      </w:r>
    </w:p>
    <w:p w14:paraId="6A5E49F2" w14:textId="75019D69" w:rsidR="00DC03EC" w:rsidRDefault="00DC03EC" w:rsidP="00772510">
      <w:pPr>
        <w:pStyle w:val="ListParagraph"/>
        <w:numPr>
          <w:ilvl w:val="0"/>
          <w:numId w:val="4"/>
        </w:numPr>
      </w:pPr>
      <w:r>
        <w:t xml:space="preserve">What is the difference between ENTRYPOINT and CMD in </w:t>
      </w:r>
      <w:proofErr w:type="spellStart"/>
      <w:r>
        <w:t>Dockerfile</w:t>
      </w:r>
      <w:proofErr w:type="spellEnd"/>
      <w:r>
        <w:t>?</w:t>
      </w:r>
    </w:p>
    <w:p w14:paraId="5A00B144" w14:textId="6B984FF3" w:rsidR="00B2704D" w:rsidRDefault="00B2704D" w:rsidP="00772510">
      <w:pPr>
        <w:pStyle w:val="ListParagraph"/>
        <w:numPr>
          <w:ilvl w:val="0"/>
          <w:numId w:val="4"/>
        </w:numPr>
      </w:pPr>
      <w:r>
        <w:t>What is the difference between image and layer in docker</w:t>
      </w:r>
      <w:r w:rsidR="00825DA2">
        <w:t>?</w:t>
      </w:r>
    </w:p>
    <w:p w14:paraId="3CC609A1" w14:textId="6E6FFC85" w:rsidR="00DC03EC" w:rsidRDefault="00DC03EC" w:rsidP="00772510">
      <w:pPr>
        <w:pStyle w:val="ListParagraph"/>
        <w:numPr>
          <w:ilvl w:val="0"/>
          <w:numId w:val="4"/>
        </w:numPr>
      </w:pPr>
      <w:r>
        <w:t xml:space="preserve">Write a </w:t>
      </w:r>
      <w:proofErr w:type="spellStart"/>
      <w:r>
        <w:t>Dockerfile</w:t>
      </w:r>
      <w:proofErr w:type="spellEnd"/>
      <w:r>
        <w:t xml:space="preserve"> that will give the kernel version of the container such a way we can’t overwrite it accidentally.</w:t>
      </w:r>
    </w:p>
    <w:p w14:paraId="3B11901A" w14:textId="618AC140" w:rsidR="006025A5" w:rsidRPr="000639BC" w:rsidRDefault="006025A5" w:rsidP="006025A5">
      <w:pPr>
        <w:pStyle w:val="ListParagraph"/>
        <w:numPr>
          <w:ilvl w:val="0"/>
          <w:numId w:val="4"/>
        </w:numPr>
      </w:pPr>
      <w:r>
        <w:t xml:space="preserve">Write a docker file to containerize </w:t>
      </w:r>
      <w:r w:rsidR="00DC03EC">
        <w:t xml:space="preserve">an application from the link </w:t>
      </w:r>
      <w:r>
        <w:t xml:space="preserve"> </w:t>
      </w:r>
      <w:hyperlink r:id="rId6" w:history="1">
        <w:r w:rsidRPr="006025A5">
          <w:rPr>
            <w:rStyle w:val="Hyperlink"/>
            <w:rFonts w:ascii="Lucida Console" w:hAnsi="Lucida Console" w:cs="Lucida Console"/>
            <w:sz w:val="18"/>
            <w:szCs w:val="18"/>
          </w:rPr>
          <w:t>https://linux-devops-course.s3.amazonaws.com/articles.zip</w:t>
        </w:r>
      </w:hyperlink>
      <w:r w:rsidRPr="006025A5">
        <w:rPr>
          <w:rFonts w:ascii="Lucida Console" w:hAnsi="Lucida Console" w:cs="Lucida Console"/>
          <w:sz w:val="18"/>
          <w:szCs w:val="18"/>
        </w:rPr>
        <w:t xml:space="preserve"> </w:t>
      </w:r>
      <w:r w:rsidR="00B2704D">
        <w:rPr>
          <w:rFonts w:ascii="Lucida Console" w:hAnsi="Lucida Console" w:cs="Lucida Console"/>
          <w:sz w:val="18"/>
          <w:szCs w:val="18"/>
        </w:rPr>
        <w:t>and</w:t>
      </w:r>
      <w:r w:rsidR="00DC03EC">
        <w:rPr>
          <w:rFonts w:ascii="Lucida Console" w:hAnsi="Lucida Console" w:cs="Lucida Console"/>
          <w:sz w:val="18"/>
          <w:szCs w:val="18"/>
        </w:rPr>
        <w:t xml:space="preserve"> using instructions such as WORKDIR, ENTRYPOINT and ADD to minimize the use of RUN</w:t>
      </w:r>
      <w:r w:rsidRPr="006025A5">
        <w:rPr>
          <w:rFonts w:ascii="Lucida Console" w:hAnsi="Lucida Console" w:cs="Lucida Console"/>
          <w:sz w:val="18"/>
          <w:szCs w:val="18"/>
        </w:rPr>
        <w:t>.</w:t>
      </w:r>
    </w:p>
    <w:p w14:paraId="27195E12" w14:textId="2BD21069" w:rsidR="00772510" w:rsidRDefault="00772510" w:rsidP="006025A5">
      <w:pPr>
        <w:pStyle w:val="ListParagraph"/>
      </w:pPr>
    </w:p>
    <w:sectPr w:rsidR="0077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359"/>
    <w:multiLevelType w:val="multilevel"/>
    <w:tmpl w:val="90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22AA9"/>
    <w:multiLevelType w:val="hybridMultilevel"/>
    <w:tmpl w:val="1DDE4C58"/>
    <w:lvl w:ilvl="0" w:tplc="EE5C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1612">
    <w:abstractNumId w:val="3"/>
  </w:num>
  <w:num w:numId="2" w16cid:durableId="601304896">
    <w:abstractNumId w:val="4"/>
  </w:num>
  <w:num w:numId="3" w16cid:durableId="456416232">
    <w:abstractNumId w:val="2"/>
  </w:num>
  <w:num w:numId="4" w16cid:durableId="226845062">
    <w:abstractNumId w:val="1"/>
  </w:num>
  <w:num w:numId="5" w16cid:durableId="188960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B"/>
    <w:rsid w:val="00122754"/>
    <w:rsid w:val="001544C8"/>
    <w:rsid w:val="001625E6"/>
    <w:rsid w:val="00227854"/>
    <w:rsid w:val="0025172D"/>
    <w:rsid w:val="002753B0"/>
    <w:rsid w:val="002B36EC"/>
    <w:rsid w:val="002B3790"/>
    <w:rsid w:val="002C783F"/>
    <w:rsid w:val="002D1D8F"/>
    <w:rsid w:val="002F2098"/>
    <w:rsid w:val="00371DA8"/>
    <w:rsid w:val="003C2CBA"/>
    <w:rsid w:val="003E3341"/>
    <w:rsid w:val="004537B7"/>
    <w:rsid w:val="00463BA9"/>
    <w:rsid w:val="004C32B8"/>
    <w:rsid w:val="0058633C"/>
    <w:rsid w:val="00594204"/>
    <w:rsid w:val="005A0725"/>
    <w:rsid w:val="005D53EB"/>
    <w:rsid w:val="006025A5"/>
    <w:rsid w:val="00637851"/>
    <w:rsid w:val="006407BE"/>
    <w:rsid w:val="006424F8"/>
    <w:rsid w:val="006473EB"/>
    <w:rsid w:val="00706D31"/>
    <w:rsid w:val="00733192"/>
    <w:rsid w:val="007361C6"/>
    <w:rsid w:val="00770CFC"/>
    <w:rsid w:val="00772510"/>
    <w:rsid w:val="00796800"/>
    <w:rsid w:val="007B0892"/>
    <w:rsid w:val="00815AEF"/>
    <w:rsid w:val="00825DA2"/>
    <w:rsid w:val="00831BD3"/>
    <w:rsid w:val="008A09D6"/>
    <w:rsid w:val="0090113D"/>
    <w:rsid w:val="00923915"/>
    <w:rsid w:val="00A057A8"/>
    <w:rsid w:val="00AD1086"/>
    <w:rsid w:val="00AE0340"/>
    <w:rsid w:val="00B24588"/>
    <w:rsid w:val="00B2704D"/>
    <w:rsid w:val="00B438D8"/>
    <w:rsid w:val="00B6413A"/>
    <w:rsid w:val="00BD348D"/>
    <w:rsid w:val="00BF635D"/>
    <w:rsid w:val="00C3282D"/>
    <w:rsid w:val="00C436D8"/>
    <w:rsid w:val="00C95D44"/>
    <w:rsid w:val="00D61E54"/>
    <w:rsid w:val="00D652C9"/>
    <w:rsid w:val="00DC03EC"/>
    <w:rsid w:val="00E43F89"/>
    <w:rsid w:val="00F02B41"/>
    <w:rsid w:val="00F278AA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BF"/>
  <w15:chartTrackingRefBased/>
  <w15:docId w15:val="{6BE9105E-D629-43D0-800C-CAB0C90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-devops-course.s3.amazonaws.com/articles.zip" TargetMode="External"/><Relationship Id="rId5" Type="http://schemas.openxmlformats.org/officeDocument/2006/relationships/hyperlink" Target="https://linux-devops-course.s3.amazonaws.com/WEB+SIDE+HTML/covid19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4</cp:revision>
  <dcterms:created xsi:type="dcterms:W3CDTF">2023-02-08T10:07:00Z</dcterms:created>
  <dcterms:modified xsi:type="dcterms:W3CDTF">2023-03-02T18:55:00Z</dcterms:modified>
</cp:coreProperties>
</file>