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23C8" w14:textId="77777777" w:rsidR="00CA3BEC" w:rsidRDefault="00CA3BEC" w:rsidP="00CA3BEC">
      <w:r>
        <w:t>Sept Docker part3</w:t>
      </w:r>
    </w:p>
    <w:p w14:paraId="0753A479" w14:textId="77777777" w:rsidR="00CA3BEC" w:rsidRDefault="00CA3BEC" w:rsidP="00CA3B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A3BEC">
        <w:rPr>
          <w:sz w:val="24"/>
          <w:szCs w:val="24"/>
        </w:rPr>
        <w:t>What is the difference between docker run and docker pull?</w:t>
      </w:r>
    </w:p>
    <w:p w14:paraId="32BD16ED" w14:textId="6985835D" w:rsidR="006679F0" w:rsidRDefault="006679F0" w:rsidP="006679F0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Docker run will pull the image if it does not exist first and then will </w:t>
      </w:r>
      <w:r w:rsidR="00E35574">
        <w:rPr>
          <w:sz w:val="24"/>
          <w:szCs w:val="24"/>
        </w:rPr>
        <w:t xml:space="preserve">run that image to create a container. </w:t>
      </w:r>
    </w:p>
    <w:p w14:paraId="186B72D7" w14:textId="31900ABF" w:rsidR="00E35574" w:rsidRPr="006679F0" w:rsidRDefault="00E35574" w:rsidP="006679F0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Docker pull will only </w:t>
      </w:r>
      <w:r w:rsidR="009C45DC">
        <w:rPr>
          <w:sz w:val="24"/>
          <w:szCs w:val="24"/>
        </w:rPr>
        <w:t xml:space="preserve">download the image if it does not exist </w:t>
      </w:r>
      <w:r w:rsidR="0011671B">
        <w:rPr>
          <w:sz w:val="24"/>
          <w:szCs w:val="24"/>
        </w:rPr>
        <w:t>in our local machine.</w:t>
      </w:r>
    </w:p>
    <w:p w14:paraId="2ED97054" w14:textId="77777777" w:rsidR="00CA3BEC" w:rsidRDefault="00CA3BEC" w:rsidP="00CA3B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A3BEC">
        <w:rPr>
          <w:sz w:val="24"/>
          <w:szCs w:val="24"/>
        </w:rPr>
        <w:t>Explain what happen when you launch in detach mode 2 containers, one with httpd image and the other one with ubuntu image without specify any environment or running process?</w:t>
      </w:r>
    </w:p>
    <w:p w14:paraId="14F04B20" w14:textId="368BB516" w:rsidR="00823BF1" w:rsidRPr="00823BF1" w:rsidRDefault="002F0DC7" w:rsidP="00823BF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 2 containers are going to run in the background</w:t>
      </w:r>
      <w:r w:rsidR="007F5758">
        <w:rPr>
          <w:sz w:val="24"/>
          <w:szCs w:val="24"/>
        </w:rPr>
        <w:t xml:space="preserve"> and </w:t>
      </w:r>
      <w:r w:rsidR="004C5EAB">
        <w:rPr>
          <w:sz w:val="24"/>
          <w:szCs w:val="24"/>
        </w:rPr>
        <w:t>after a couple of minutes the</w:t>
      </w:r>
      <w:r w:rsidR="00DD099C">
        <w:rPr>
          <w:sz w:val="24"/>
          <w:szCs w:val="24"/>
        </w:rPr>
        <w:t xml:space="preserve">y </w:t>
      </w:r>
      <w:r w:rsidR="004C5EAB">
        <w:rPr>
          <w:sz w:val="24"/>
          <w:szCs w:val="24"/>
        </w:rPr>
        <w:t>will exit because they don’t have any instructions.</w:t>
      </w:r>
    </w:p>
    <w:p w14:paraId="66B70D19" w14:textId="77777777" w:rsidR="00CA3BEC" w:rsidRPr="00DD099C" w:rsidRDefault="00CA3BEC" w:rsidP="00CA3B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DD099C">
        <w:rPr>
          <w:sz w:val="24"/>
          <w:szCs w:val="24"/>
          <w:highlight w:val="yellow"/>
        </w:rPr>
        <w:t>What is volume in docker?</w:t>
      </w:r>
    </w:p>
    <w:p w14:paraId="177E55F8" w14:textId="537CF3DC" w:rsidR="00CA3BEC" w:rsidRDefault="00CA3BEC" w:rsidP="00CA3B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A3BEC">
        <w:rPr>
          <w:sz w:val="24"/>
          <w:szCs w:val="24"/>
        </w:rPr>
        <w:t xml:space="preserve">How do you check the list of </w:t>
      </w:r>
      <w:r w:rsidR="00DD099C" w:rsidRPr="00CA3BEC">
        <w:rPr>
          <w:sz w:val="24"/>
          <w:szCs w:val="24"/>
        </w:rPr>
        <w:t>images</w:t>
      </w:r>
      <w:r w:rsidRPr="00CA3BEC">
        <w:rPr>
          <w:sz w:val="24"/>
          <w:szCs w:val="24"/>
        </w:rPr>
        <w:t xml:space="preserve"> available and how to delete a particular one?</w:t>
      </w:r>
    </w:p>
    <w:p w14:paraId="60DB2812" w14:textId="55BDD3F7" w:rsidR="00DD099C" w:rsidRDefault="00DD099C" w:rsidP="00DD099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Docker images </w:t>
      </w:r>
      <w:r w:rsidR="00040660">
        <w:rPr>
          <w:sz w:val="24"/>
          <w:szCs w:val="24"/>
        </w:rPr>
        <w:t>command it</w:t>
      </w:r>
      <w:r w:rsidR="0073148A">
        <w:rPr>
          <w:sz w:val="24"/>
          <w:szCs w:val="24"/>
        </w:rPr>
        <w:t>’s</w:t>
      </w:r>
      <w:r w:rsidR="00040660">
        <w:rPr>
          <w:sz w:val="24"/>
          <w:szCs w:val="24"/>
        </w:rPr>
        <w:t xml:space="preserve"> used to check the images </w:t>
      </w:r>
      <w:r w:rsidR="0073148A">
        <w:rPr>
          <w:sz w:val="24"/>
          <w:szCs w:val="24"/>
        </w:rPr>
        <w:t>available.</w:t>
      </w:r>
    </w:p>
    <w:p w14:paraId="35EDBADE" w14:textId="3EA27AC5" w:rsidR="00040660" w:rsidRPr="00DD099C" w:rsidRDefault="00040660" w:rsidP="00DD099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Docker rmi command it</w:t>
      </w:r>
      <w:r w:rsidR="0073148A">
        <w:rPr>
          <w:sz w:val="24"/>
          <w:szCs w:val="24"/>
        </w:rPr>
        <w:t>’s used to delete images.</w:t>
      </w:r>
    </w:p>
    <w:p w14:paraId="64B4D56C" w14:textId="77777777" w:rsidR="00CA3BEC" w:rsidRDefault="00CA3BEC" w:rsidP="00CA3B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A3BEC">
        <w:rPr>
          <w:sz w:val="24"/>
          <w:szCs w:val="24"/>
        </w:rPr>
        <w:t>What can be the issue if you are unable to delete an image?</w:t>
      </w:r>
    </w:p>
    <w:p w14:paraId="4707E4E6" w14:textId="6E80CCA0" w:rsidR="0073148A" w:rsidRPr="0073148A" w:rsidRDefault="003A51D4" w:rsidP="0073148A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issue can be the fact </w:t>
      </w:r>
      <w:r w:rsidR="00ED22AD">
        <w:rPr>
          <w:sz w:val="24"/>
          <w:szCs w:val="24"/>
        </w:rPr>
        <w:t>that image</w:t>
      </w:r>
      <w:r>
        <w:rPr>
          <w:sz w:val="24"/>
          <w:szCs w:val="24"/>
        </w:rPr>
        <w:t xml:space="preserve"> is in used and </w:t>
      </w:r>
      <w:r w:rsidR="001368BE">
        <w:rPr>
          <w:sz w:val="24"/>
          <w:szCs w:val="24"/>
        </w:rPr>
        <w:t xml:space="preserve">has created a </w:t>
      </w:r>
      <w:r w:rsidR="006667FF">
        <w:rPr>
          <w:sz w:val="24"/>
          <w:szCs w:val="24"/>
        </w:rPr>
        <w:t xml:space="preserve">running </w:t>
      </w:r>
      <w:r w:rsidR="001368BE">
        <w:rPr>
          <w:sz w:val="24"/>
          <w:szCs w:val="24"/>
        </w:rPr>
        <w:t xml:space="preserve">container. </w:t>
      </w:r>
    </w:p>
    <w:p w14:paraId="086C7145" w14:textId="77777777" w:rsidR="00CA3BEC" w:rsidRDefault="00CA3BEC" w:rsidP="00CA3B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A3BEC">
        <w:rPr>
          <w:sz w:val="24"/>
          <w:szCs w:val="24"/>
        </w:rPr>
        <w:t>How to list all containers whatever their current state?</w:t>
      </w:r>
    </w:p>
    <w:p w14:paraId="01E1EBF5" w14:textId="1177D75F" w:rsidR="00ED22AD" w:rsidRPr="00ED22AD" w:rsidRDefault="00495024" w:rsidP="00ED22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D22AD">
        <w:rPr>
          <w:sz w:val="24"/>
          <w:szCs w:val="24"/>
        </w:rPr>
        <w:t xml:space="preserve">Docker ps -a </w:t>
      </w:r>
    </w:p>
    <w:p w14:paraId="43422029" w14:textId="77777777" w:rsidR="00CA3BEC" w:rsidRDefault="00CA3BEC" w:rsidP="00CA3B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A3BEC">
        <w:rPr>
          <w:sz w:val="24"/>
          <w:szCs w:val="24"/>
        </w:rPr>
        <w:t>How do you login inside a running container?</w:t>
      </w:r>
    </w:p>
    <w:p w14:paraId="249FB23D" w14:textId="3DF1AB28" w:rsidR="000A694B" w:rsidRPr="000A694B" w:rsidRDefault="000A694B" w:rsidP="000A694B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We run the command docker exec</w:t>
      </w:r>
      <w:r w:rsidR="006F188B">
        <w:rPr>
          <w:sz w:val="24"/>
          <w:szCs w:val="24"/>
        </w:rPr>
        <w:t xml:space="preserve"> -it </w:t>
      </w:r>
      <w:r w:rsidR="0076542B">
        <w:rPr>
          <w:sz w:val="24"/>
          <w:szCs w:val="24"/>
        </w:rPr>
        <w:t>container name bash</w:t>
      </w:r>
    </w:p>
    <w:p w14:paraId="5AD8924B" w14:textId="77777777" w:rsidR="00CA3BEC" w:rsidRDefault="00CA3BEC" w:rsidP="00CA3B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A3BEC">
        <w:rPr>
          <w:sz w:val="24"/>
          <w:szCs w:val="24"/>
        </w:rPr>
        <w:t>How to stop or start a container?</w:t>
      </w:r>
    </w:p>
    <w:p w14:paraId="57B96BC4" w14:textId="50C66196" w:rsidR="00E67866" w:rsidRPr="00A8068A" w:rsidRDefault="00A8068A" w:rsidP="00E67866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To stop a container we run the command Docker stop container name</w:t>
      </w:r>
      <w:r w:rsidR="00E67866">
        <w:rPr>
          <w:sz w:val="24"/>
          <w:szCs w:val="24"/>
        </w:rPr>
        <w:t xml:space="preserve"> and to start, we run the command docker start</w:t>
      </w:r>
      <w:r w:rsidR="00C16CB0">
        <w:rPr>
          <w:sz w:val="24"/>
          <w:szCs w:val="24"/>
        </w:rPr>
        <w:t xml:space="preserve"> container name.</w:t>
      </w:r>
    </w:p>
    <w:p w14:paraId="41713970" w14:textId="77777777" w:rsidR="00CA3BEC" w:rsidRDefault="00CA3BEC" w:rsidP="00CA3B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A3BEC">
        <w:rPr>
          <w:sz w:val="24"/>
          <w:szCs w:val="24"/>
        </w:rPr>
        <w:lastRenderedPageBreak/>
        <w:t>How can you check the release version of a container from the host OS without login inside the container?</w:t>
      </w:r>
    </w:p>
    <w:p w14:paraId="4374111A" w14:textId="169CCE38" w:rsidR="00111F1D" w:rsidRPr="00111F1D" w:rsidRDefault="004C32B9" w:rsidP="00111F1D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Cat /etc/</w:t>
      </w:r>
      <w:r w:rsidR="00F808D0">
        <w:rPr>
          <w:sz w:val="24"/>
          <w:szCs w:val="24"/>
        </w:rPr>
        <w:t>*release</w:t>
      </w:r>
    </w:p>
    <w:p w14:paraId="2FB550A2" w14:textId="77777777" w:rsidR="00CA3BEC" w:rsidRDefault="00CA3BEC" w:rsidP="00CA3B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A3BEC">
        <w:rPr>
          <w:sz w:val="24"/>
          <w:szCs w:val="24"/>
        </w:rPr>
        <w:t>What is the best way to create containers and why?</w:t>
      </w:r>
    </w:p>
    <w:p w14:paraId="1CF37F03" w14:textId="7237433F" w:rsidR="00C306E9" w:rsidRPr="00F808D0" w:rsidRDefault="00AE0372" w:rsidP="00F67E0B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create a container, we need to pull and image </w:t>
      </w:r>
      <w:r w:rsidR="00721AF0">
        <w:rPr>
          <w:sz w:val="24"/>
          <w:szCs w:val="24"/>
        </w:rPr>
        <w:t xml:space="preserve">from the repository and store it in our local machine. Then we must run that image </w:t>
      </w:r>
      <w:r w:rsidR="004C6631">
        <w:rPr>
          <w:sz w:val="24"/>
          <w:szCs w:val="24"/>
        </w:rPr>
        <w:t xml:space="preserve">to create a container. </w:t>
      </w:r>
    </w:p>
    <w:p w14:paraId="59E3339D" w14:textId="77777777" w:rsidR="00CA3BEC" w:rsidRDefault="00CA3BEC" w:rsidP="00CA3B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A3BEC">
        <w:rPr>
          <w:sz w:val="24"/>
          <w:szCs w:val="24"/>
        </w:rPr>
        <w:t>List the type of port forwarding and explain each of them. Which one is more use and why?</w:t>
      </w:r>
    </w:p>
    <w:p w14:paraId="3DF4AACF" w14:textId="720E8B37" w:rsidR="00F67E0B" w:rsidRDefault="00C7653F" w:rsidP="00C7653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 port forwarding in this case our container </w:t>
      </w:r>
      <w:r w:rsidR="00FA30C3">
        <w:rPr>
          <w:sz w:val="24"/>
          <w:szCs w:val="24"/>
        </w:rPr>
        <w:t xml:space="preserve">will not be </w:t>
      </w:r>
      <w:r w:rsidR="00B45283">
        <w:rPr>
          <w:sz w:val="24"/>
          <w:szCs w:val="24"/>
        </w:rPr>
        <w:t>accessible from the</w:t>
      </w:r>
      <w:r w:rsidR="00F92FD8">
        <w:rPr>
          <w:sz w:val="24"/>
          <w:szCs w:val="24"/>
        </w:rPr>
        <w:t xml:space="preserve"> </w:t>
      </w:r>
      <w:r w:rsidR="00AD7F1D">
        <w:rPr>
          <w:sz w:val="24"/>
          <w:szCs w:val="24"/>
        </w:rPr>
        <w:t>outside.</w:t>
      </w:r>
    </w:p>
    <w:p w14:paraId="73E432B4" w14:textId="6E6DEE0E" w:rsidR="00B45283" w:rsidRDefault="00B45283" w:rsidP="00B45283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When we create the </w:t>
      </w:r>
      <w:r w:rsidR="00AD7F1D">
        <w:rPr>
          <w:sz w:val="24"/>
          <w:szCs w:val="24"/>
        </w:rPr>
        <w:t>container,</w:t>
      </w:r>
      <w:r>
        <w:rPr>
          <w:sz w:val="24"/>
          <w:szCs w:val="24"/>
        </w:rPr>
        <w:t xml:space="preserve"> </w:t>
      </w:r>
      <w:r w:rsidR="00E55097">
        <w:rPr>
          <w:sz w:val="24"/>
          <w:szCs w:val="24"/>
        </w:rPr>
        <w:t>we don’t use -p.</w:t>
      </w:r>
    </w:p>
    <w:p w14:paraId="3C820F58" w14:textId="1DEA4950" w:rsidR="00E55097" w:rsidRDefault="00E55097" w:rsidP="00E5509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Free port forwarding</w:t>
      </w:r>
      <w:r w:rsidR="00AD7F1D">
        <w:rPr>
          <w:sz w:val="24"/>
          <w:szCs w:val="24"/>
        </w:rPr>
        <w:t xml:space="preserve"> when we create our container we don’t specified </w:t>
      </w:r>
      <w:r w:rsidR="00997690">
        <w:rPr>
          <w:sz w:val="24"/>
          <w:szCs w:val="24"/>
        </w:rPr>
        <w:t>the</w:t>
      </w:r>
      <w:r w:rsidR="00D507A4">
        <w:rPr>
          <w:sz w:val="24"/>
          <w:szCs w:val="24"/>
        </w:rPr>
        <w:t xml:space="preserve"> port that will </w:t>
      </w:r>
      <w:r w:rsidR="00997690">
        <w:rPr>
          <w:sz w:val="24"/>
          <w:szCs w:val="24"/>
        </w:rPr>
        <w:t>be</w:t>
      </w:r>
      <w:r w:rsidR="00D507A4">
        <w:rPr>
          <w:sz w:val="24"/>
          <w:szCs w:val="24"/>
        </w:rPr>
        <w:t xml:space="preserve"> use to forward request from the host to the container</w:t>
      </w:r>
      <w:r w:rsidR="00997690">
        <w:rPr>
          <w:sz w:val="24"/>
          <w:szCs w:val="24"/>
        </w:rPr>
        <w:t xml:space="preserve">. </w:t>
      </w:r>
      <w:r w:rsidR="005920FC">
        <w:rPr>
          <w:sz w:val="24"/>
          <w:szCs w:val="24"/>
        </w:rPr>
        <w:t xml:space="preserve">Docker </w:t>
      </w:r>
      <w:r w:rsidR="00F64CA6">
        <w:rPr>
          <w:sz w:val="24"/>
          <w:szCs w:val="24"/>
        </w:rPr>
        <w:t xml:space="preserve">will redirect a port </w:t>
      </w:r>
      <w:r w:rsidR="00CC1BC9">
        <w:rPr>
          <w:sz w:val="24"/>
          <w:szCs w:val="24"/>
        </w:rPr>
        <w:t xml:space="preserve">the host. In this case if </w:t>
      </w:r>
      <w:r w:rsidR="00760C6E">
        <w:rPr>
          <w:sz w:val="24"/>
          <w:szCs w:val="24"/>
        </w:rPr>
        <w:t>you stop the container, when it restart</w:t>
      </w:r>
      <w:r w:rsidR="00363D88">
        <w:rPr>
          <w:sz w:val="24"/>
          <w:szCs w:val="24"/>
        </w:rPr>
        <w:t>s</w:t>
      </w:r>
      <w:r w:rsidR="00760C6E">
        <w:rPr>
          <w:sz w:val="24"/>
          <w:szCs w:val="24"/>
        </w:rPr>
        <w:t>, it</w:t>
      </w:r>
      <w:r w:rsidR="00DB08FE">
        <w:rPr>
          <w:sz w:val="24"/>
          <w:szCs w:val="24"/>
        </w:rPr>
        <w:t xml:space="preserve"> is</w:t>
      </w:r>
      <w:r w:rsidR="00760C6E">
        <w:rPr>
          <w:sz w:val="24"/>
          <w:szCs w:val="24"/>
        </w:rPr>
        <w:t xml:space="preserve"> going to </w:t>
      </w:r>
      <w:r w:rsidR="00363D88">
        <w:rPr>
          <w:sz w:val="24"/>
          <w:szCs w:val="24"/>
        </w:rPr>
        <w:t>redirect</w:t>
      </w:r>
      <w:r w:rsidR="00760C6E">
        <w:rPr>
          <w:sz w:val="24"/>
          <w:szCs w:val="24"/>
        </w:rPr>
        <w:t xml:space="preserve"> another </w:t>
      </w:r>
      <w:r w:rsidR="00363D88">
        <w:rPr>
          <w:sz w:val="24"/>
          <w:szCs w:val="24"/>
        </w:rPr>
        <w:t>port.</w:t>
      </w:r>
    </w:p>
    <w:p w14:paraId="09FD7634" w14:textId="236CB5F6" w:rsidR="00DB08FE" w:rsidRPr="00C7653F" w:rsidRDefault="00DB08FE" w:rsidP="00E5509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Bind port forwarding</w:t>
      </w:r>
      <w:r w:rsidR="00E80EF4">
        <w:rPr>
          <w:sz w:val="24"/>
          <w:szCs w:val="24"/>
        </w:rPr>
        <w:t xml:space="preserve"> is the most in used</w:t>
      </w:r>
      <w:r w:rsidR="00717776">
        <w:rPr>
          <w:sz w:val="24"/>
          <w:szCs w:val="24"/>
        </w:rPr>
        <w:t xml:space="preserve">, </w:t>
      </w:r>
      <w:r w:rsidR="00D267A3">
        <w:rPr>
          <w:sz w:val="24"/>
          <w:szCs w:val="24"/>
        </w:rPr>
        <w:t xml:space="preserve">in this type, </w:t>
      </w:r>
      <w:r w:rsidR="00A126D6">
        <w:rPr>
          <w:sz w:val="24"/>
          <w:szCs w:val="24"/>
        </w:rPr>
        <w:t xml:space="preserve">we choose the port where we want to forward the request </w:t>
      </w:r>
      <w:r w:rsidR="00E26F27">
        <w:rPr>
          <w:sz w:val="24"/>
          <w:szCs w:val="24"/>
        </w:rPr>
        <w:t>form the outside.</w:t>
      </w:r>
    </w:p>
    <w:p w14:paraId="7C3FE2ED" w14:textId="77777777" w:rsidR="00CA3BEC" w:rsidRPr="00F07CA1" w:rsidRDefault="00CA3BEC" w:rsidP="00CA3BE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A3BEC">
        <w:rPr>
          <w:sz w:val="24"/>
          <w:szCs w:val="24"/>
        </w:rPr>
        <w:t xml:space="preserve">There are two applications that developers prepare for you with all dependencies and store them on aws s3 bucket. They provide the link to you  </w:t>
      </w:r>
      <w:hyperlink r:id="rId5" w:history="1">
        <w:r w:rsidRPr="00CA3BEC">
          <w:rPr>
            <w:rStyle w:val="Hyperlink"/>
            <w:rFonts w:ascii="Lucida Console" w:hAnsi="Lucida Console" w:cs="Lucida Console"/>
            <w:sz w:val="24"/>
            <w:szCs w:val="24"/>
          </w:rPr>
          <w:t>https://linux-devops-course.s3.amazonaws.com/articles.zip</w:t>
        </w:r>
      </w:hyperlink>
      <w:r w:rsidRPr="00CA3BEC">
        <w:rPr>
          <w:rFonts w:ascii="Lucida Console" w:hAnsi="Lucida Console" w:cs="Lucida Console"/>
          <w:sz w:val="24"/>
          <w:szCs w:val="24"/>
        </w:rPr>
        <w:t xml:space="preserve"> and  </w:t>
      </w:r>
      <w:hyperlink r:id="rId6" w:history="1">
        <w:r w:rsidRPr="00CA3BEC">
          <w:rPr>
            <w:rStyle w:val="Hyperlink"/>
            <w:rFonts w:ascii="Lucida Console" w:hAnsi="Lucida Console" w:cs="Lucida Console"/>
            <w:sz w:val="24"/>
            <w:szCs w:val="24"/>
          </w:rPr>
          <w:t>https://linux-devops-course.s3.amazonaws.com/WEB+SIDE+HTML/covid19.zip</w:t>
        </w:r>
      </w:hyperlink>
      <w:r w:rsidRPr="00CA3BEC">
        <w:rPr>
          <w:rFonts w:ascii="Lucida Console" w:hAnsi="Lucida Console" w:cs="Lucida Console"/>
          <w:sz w:val="24"/>
          <w:szCs w:val="24"/>
        </w:rPr>
        <w:t xml:space="preserve"> Your manager tasks you to deploy both in the same httpd container using the same port to access both applications content as 2 different folders.</w:t>
      </w:r>
    </w:p>
    <w:p w14:paraId="63C4DC34" w14:textId="47A1CE30" w:rsidR="002B60EE" w:rsidRPr="002B60EE" w:rsidRDefault="00182EA6" w:rsidP="002B60E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choose a port number and make sure that it is not in use by running the command </w:t>
      </w:r>
      <w:r w:rsidR="002465D8">
        <w:rPr>
          <w:sz w:val="24"/>
          <w:szCs w:val="24"/>
        </w:rPr>
        <w:t xml:space="preserve">docker ps -a |grep </w:t>
      </w:r>
      <w:r w:rsidR="002B60EE">
        <w:rPr>
          <w:sz w:val="24"/>
          <w:szCs w:val="24"/>
        </w:rPr>
        <w:t>2050</w:t>
      </w:r>
    </w:p>
    <w:p w14:paraId="3807CED1" w14:textId="06758FCA" w:rsidR="00F07CA1" w:rsidRDefault="002B3B7A" w:rsidP="002B3B7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will create my docker </w:t>
      </w:r>
      <w:r w:rsidR="002E61B0">
        <w:rPr>
          <w:sz w:val="24"/>
          <w:szCs w:val="24"/>
        </w:rPr>
        <w:t>container.</w:t>
      </w:r>
    </w:p>
    <w:p w14:paraId="7E63A4F4" w14:textId="3844E5AF" w:rsidR="00606E31" w:rsidRDefault="0065706F" w:rsidP="00606E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Docker run - -name s5ludivine-exo-web1</w:t>
      </w:r>
      <w:r w:rsidR="001B5D6B">
        <w:rPr>
          <w:sz w:val="24"/>
          <w:szCs w:val="24"/>
        </w:rPr>
        <w:t xml:space="preserve"> -d -p 2050:80 httpd</w:t>
      </w:r>
    </w:p>
    <w:p w14:paraId="446885A9" w14:textId="3BB2A591" w:rsidR="00373F82" w:rsidRDefault="00373F82" w:rsidP="00606E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run the command </w:t>
      </w:r>
      <w:r w:rsidR="00680607">
        <w:rPr>
          <w:sz w:val="24"/>
          <w:szCs w:val="24"/>
        </w:rPr>
        <w:t xml:space="preserve">docker exec -it s5ludivine-exo-web1 to </w:t>
      </w:r>
      <w:r w:rsidR="00175CBC">
        <w:rPr>
          <w:sz w:val="24"/>
          <w:szCs w:val="24"/>
        </w:rPr>
        <w:t>log in the container.</w:t>
      </w:r>
    </w:p>
    <w:p w14:paraId="501CF770" w14:textId="67057AE6" w:rsidR="002951EA" w:rsidRDefault="00CF43FA" w:rsidP="00606E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cd the default URL of httpd which is </w:t>
      </w:r>
      <w:r w:rsidR="002951EA">
        <w:rPr>
          <w:sz w:val="24"/>
          <w:szCs w:val="24"/>
        </w:rPr>
        <w:t>/usr/local/apache2/htdocs/</w:t>
      </w:r>
    </w:p>
    <w:p w14:paraId="70F338FD" w14:textId="0251460D" w:rsidR="0034794F" w:rsidRDefault="0034794F" w:rsidP="00606E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will download </w:t>
      </w:r>
      <w:r w:rsidR="000A1174">
        <w:rPr>
          <w:sz w:val="24"/>
          <w:szCs w:val="24"/>
        </w:rPr>
        <w:t>wget package</w:t>
      </w:r>
      <w:r w:rsidR="008D1DBE">
        <w:rPr>
          <w:sz w:val="24"/>
          <w:szCs w:val="24"/>
        </w:rPr>
        <w:t xml:space="preserve"> because it will help me to download the different links provide by the </w:t>
      </w:r>
      <w:r w:rsidR="00373F82">
        <w:rPr>
          <w:sz w:val="24"/>
          <w:szCs w:val="24"/>
        </w:rPr>
        <w:t>developers</w:t>
      </w:r>
      <w:r w:rsidR="00AC07E1">
        <w:rPr>
          <w:sz w:val="24"/>
          <w:szCs w:val="24"/>
        </w:rPr>
        <w:t>.</w:t>
      </w:r>
    </w:p>
    <w:p w14:paraId="29AB0D24" w14:textId="1E1591A8" w:rsidR="00AC07E1" w:rsidRPr="00BF7BE0" w:rsidRDefault="00D456BB" w:rsidP="00606E31">
      <w:pPr>
        <w:spacing w:line="360" w:lineRule="auto"/>
        <w:rPr>
          <w:rFonts w:cstheme="minorHAnsi"/>
          <w:sz w:val="24"/>
          <w:szCs w:val="24"/>
        </w:rPr>
      </w:pPr>
      <w:bookmarkStart w:id="0" w:name="_Hlk126138287"/>
      <w:r>
        <w:rPr>
          <w:sz w:val="24"/>
          <w:szCs w:val="24"/>
        </w:rPr>
        <w:t xml:space="preserve">I </w:t>
      </w:r>
      <w:r w:rsidR="00563C93">
        <w:rPr>
          <w:sz w:val="24"/>
          <w:szCs w:val="24"/>
        </w:rPr>
        <w:t xml:space="preserve">will </w:t>
      </w:r>
      <w:r>
        <w:rPr>
          <w:sz w:val="24"/>
          <w:szCs w:val="24"/>
        </w:rPr>
        <w:t>run the command wget</w:t>
      </w:r>
      <w:r w:rsidR="007326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bookmarkEnd w:id="0"/>
      <w:r w:rsidR="007326DF">
        <w:rPr>
          <w:rFonts w:ascii="Lucida Console" w:hAnsi="Lucida Console" w:cs="Lucida Console"/>
          <w:sz w:val="24"/>
          <w:szCs w:val="24"/>
        </w:rPr>
        <w:fldChar w:fldCharType="begin"/>
      </w:r>
      <w:r w:rsidR="007326DF">
        <w:rPr>
          <w:rFonts w:ascii="Lucida Console" w:hAnsi="Lucida Console" w:cs="Lucida Console"/>
          <w:sz w:val="24"/>
          <w:szCs w:val="24"/>
        </w:rPr>
        <w:instrText xml:space="preserve"> HYPERLINK "</w:instrText>
      </w:r>
      <w:r w:rsidR="007326DF" w:rsidRPr="007326DF">
        <w:rPr>
          <w:rFonts w:ascii="Lucida Console" w:hAnsi="Lucida Console" w:cs="Lucida Console"/>
          <w:sz w:val="24"/>
          <w:szCs w:val="24"/>
        </w:rPr>
        <w:instrText>https://linux-devops-course.s3.amazonaws.com/articles.zip</w:instrText>
      </w:r>
      <w:r w:rsidR="007326DF">
        <w:rPr>
          <w:rFonts w:ascii="Lucida Console" w:hAnsi="Lucida Console" w:cs="Lucida Console"/>
          <w:sz w:val="24"/>
          <w:szCs w:val="24"/>
        </w:rPr>
        <w:instrText xml:space="preserve">" </w:instrText>
      </w:r>
      <w:r w:rsidR="007326DF">
        <w:rPr>
          <w:rFonts w:ascii="Lucida Console" w:hAnsi="Lucida Console" w:cs="Lucida Console"/>
          <w:sz w:val="24"/>
          <w:szCs w:val="24"/>
        </w:rPr>
        <w:fldChar w:fldCharType="separate"/>
      </w:r>
      <w:r w:rsidR="007326DF" w:rsidRPr="0002560A">
        <w:rPr>
          <w:rStyle w:val="Hyperlink"/>
          <w:rFonts w:ascii="Lucida Console" w:hAnsi="Lucida Console" w:cs="Lucida Console"/>
          <w:sz w:val="24"/>
          <w:szCs w:val="24"/>
        </w:rPr>
        <w:t>https://linux-devops-course.s3.amazonaws.com/articles.zip</w:t>
      </w:r>
      <w:r w:rsidR="007326DF">
        <w:rPr>
          <w:rFonts w:ascii="Lucida Console" w:hAnsi="Lucida Console" w:cs="Lucida Console"/>
          <w:sz w:val="24"/>
          <w:szCs w:val="24"/>
        </w:rPr>
        <w:fldChar w:fldCharType="end"/>
      </w:r>
      <w:r w:rsidR="007326DF">
        <w:rPr>
          <w:rFonts w:ascii="Lucida Console" w:hAnsi="Lucida Console" w:cs="Lucida Console"/>
          <w:sz w:val="24"/>
          <w:szCs w:val="24"/>
        </w:rPr>
        <w:t xml:space="preserve"> </w:t>
      </w:r>
      <w:r w:rsidR="007326DF" w:rsidRPr="00BF7BE0">
        <w:rPr>
          <w:rFonts w:cstheme="minorHAnsi"/>
          <w:sz w:val="24"/>
          <w:szCs w:val="24"/>
        </w:rPr>
        <w:t>to download the link</w:t>
      </w:r>
    </w:p>
    <w:p w14:paraId="2296E8AE" w14:textId="77777777" w:rsidR="002F394E" w:rsidRDefault="00BF7BE0" w:rsidP="00606E31">
      <w:pPr>
        <w:spacing w:line="360" w:lineRule="auto"/>
        <w:rPr>
          <w:rFonts w:cstheme="minorHAnsi"/>
          <w:sz w:val="24"/>
          <w:szCs w:val="24"/>
        </w:rPr>
      </w:pPr>
      <w:r w:rsidRPr="00BF7BE0">
        <w:rPr>
          <w:rFonts w:cstheme="minorHAnsi"/>
          <w:sz w:val="24"/>
          <w:szCs w:val="24"/>
        </w:rPr>
        <w:t xml:space="preserve">I unzip </w:t>
      </w:r>
      <w:r>
        <w:rPr>
          <w:rFonts w:cstheme="minorHAnsi"/>
          <w:sz w:val="24"/>
          <w:szCs w:val="24"/>
        </w:rPr>
        <w:t xml:space="preserve">the files </w:t>
      </w:r>
      <w:r w:rsidRPr="00BF7BE0">
        <w:rPr>
          <w:rFonts w:cstheme="minorHAnsi"/>
          <w:sz w:val="24"/>
          <w:szCs w:val="24"/>
        </w:rPr>
        <w:t>that it contains.</w:t>
      </w:r>
      <w:r w:rsidR="004A7171">
        <w:rPr>
          <w:rFonts w:cstheme="minorHAnsi"/>
          <w:sz w:val="24"/>
          <w:szCs w:val="24"/>
        </w:rPr>
        <w:t xml:space="preserve"> </w:t>
      </w:r>
    </w:p>
    <w:p w14:paraId="2447AD0D" w14:textId="3E924F9C" w:rsidR="00BF7BE0" w:rsidRDefault="004A7171" w:rsidP="00606E31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can go on the web browser to check </w:t>
      </w:r>
      <w:r w:rsidR="00A43DB8">
        <w:rPr>
          <w:rFonts w:cstheme="minorHAnsi"/>
          <w:sz w:val="24"/>
          <w:szCs w:val="24"/>
        </w:rPr>
        <w:t>if we are hosting</w:t>
      </w:r>
      <w:r w:rsidR="002F394E">
        <w:rPr>
          <w:rFonts w:cstheme="minorHAnsi"/>
          <w:sz w:val="24"/>
          <w:szCs w:val="24"/>
        </w:rPr>
        <w:t xml:space="preserve"> the </w:t>
      </w:r>
      <w:r w:rsidR="002B18A1">
        <w:rPr>
          <w:rFonts w:cstheme="minorHAnsi"/>
          <w:sz w:val="24"/>
          <w:szCs w:val="24"/>
        </w:rPr>
        <w:t>applica</w:t>
      </w:r>
      <w:r w:rsidR="00541F7C">
        <w:rPr>
          <w:rFonts w:cstheme="minorHAnsi"/>
          <w:sz w:val="24"/>
          <w:szCs w:val="24"/>
        </w:rPr>
        <w:t xml:space="preserve">tion by using the </w:t>
      </w:r>
      <w:r w:rsidR="00405F5C">
        <w:rPr>
          <w:rFonts w:cstheme="minorHAnsi"/>
          <w:sz w:val="24"/>
          <w:szCs w:val="24"/>
        </w:rPr>
        <w:t>DNS</w:t>
      </w:r>
      <w:r w:rsidR="00931C74">
        <w:rPr>
          <w:rFonts w:cstheme="minorHAnsi"/>
          <w:sz w:val="24"/>
          <w:szCs w:val="24"/>
        </w:rPr>
        <w:t xml:space="preserve"> of the server and the </w:t>
      </w:r>
      <w:r w:rsidR="0033018E">
        <w:rPr>
          <w:rFonts w:cstheme="minorHAnsi"/>
          <w:sz w:val="24"/>
          <w:szCs w:val="24"/>
        </w:rPr>
        <w:t>port choose to</w:t>
      </w:r>
      <w:r w:rsidR="00405F5C">
        <w:rPr>
          <w:rFonts w:cstheme="minorHAnsi"/>
          <w:sz w:val="24"/>
          <w:szCs w:val="24"/>
        </w:rPr>
        <w:t xml:space="preserve"> forward the request.</w:t>
      </w:r>
    </w:p>
    <w:p w14:paraId="3939D9F4" w14:textId="3DFAB6ED" w:rsidR="00413230" w:rsidRPr="00BF7BE0" w:rsidRDefault="00413230" w:rsidP="00606E31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same process will be applied t</w:t>
      </w:r>
      <w:r w:rsidR="00563C93">
        <w:rPr>
          <w:rFonts w:cstheme="minorHAnsi"/>
          <w:sz w:val="24"/>
          <w:szCs w:val="24"/>
        </w:rPr>
        <w:t>o the second link</w:t>
      </w:r>
      <w:r>
        <w:rPr>
          <w:rFonts w:cstheme="minorHAnsi"/>
          <w:sz w:val="24"/>
          <w:szCs w:val="24"/>
        </w:rPr>
        <w:t xml:space="preserve"> </w:t>
      </w:r>
    </w:p>
    <w:p w14:paraId="31D749A1" w14:textId="0731F92C" w:rsidR="00373F82" w:rsidRDefault="00563C93" w:rsidP="00606E31">
      <w:pPr>
        <w:spacing w:line="360" w:lineRule="auto"/>
        <w:rPr>
          <w:sz w:val="24"/>
          <w:szCs w:val="24"/>
        </w:rPr>
      </w:pPr>
      <w:r w:rsidRPr="00563C93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will </w:t>
      </w:r>
      <w:r w:rsidRPr="00563C93">
        <w:rPr>
          <w:sz w:val="24"/>
          <w:szCs w:val="24"/>
        </w:rPr>
        <w:t xml:space="preserve">run the command wget  </w:t>
      </w:r>
      <w:hyperlink r:id="rId7" w:history="1">
        <w:r w:rsidR="004D4E40" w:rsidRPr="00CA3BEC">
          <w:rPr>
            <w:rStyle w:val="Hyperlink"/>
            <w:rFonts w:ascii="Lucida Console" w:hAnsi="Lucida Console" w:cs="Lucida Console"/>
            <w:sz w:val="24"/>
            <w:szCs w:val="24"/>
          </w:rPr>
          <w:t>https://linux-devops-course.s3.amazonaws.com/WEB+SIDE+HTML/covid19.zip</w:t>
        </w:r>
      </w:hyperlink>
    </w:p>
    <w:p w14:paraId="1FE9E554" w14:textId="0498E680" w:rsidR="004D4E40" w:rsidRDefault="00181F2E" w:rsidP="00606E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Unzip the files</w:t>
      </w:r>
      <w:r w:rsidR="007817C9">
        <w:rPr>
          <w:sz w:val="24"/>
          <w:szCs w:val="24"/>
        </w:rPr>
        <w:t xml:space="preserve">. </w:t>
      </w:r>
    </w:p>
    <w:p w14:paraId="4680D897" w14:textId="2F5A8E84" w:rsidR="007817C9" w:rsidRPr="00606E31" w:rsidRDefault="007817C9" w:rsidP="00606E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23AD5">
        <w:rPr>
          <w:sz w:val="24"/>
          <w:szCs w:val="24"/>
        </w:rPr>
        <w:t>I</w:t>
      </w:r>
      <w:r>
        <w:rPr>
          <w:sz w:val="24"/>
          <w:szCs w:val="24"/>
        </w:rPr>
        <w:t xml:space="preserve">n this case </w:t>
      </w:r>
      <w:r w:rsidR="005D59FC">
        <w:rPr>
          <w:sz w:val="24"/>
          <w:szCs w:val="24"/>
        </w:rPr>
        <w:t xml:space="preserve">can say that we deploy </w:t>
      </w:r>
      <w:r w:rsidR="00A00FA8">
        <w:rPr>
          <w:sz w:val="24"/>
          <w:szCs w:val="24"/>
        </w:rPr>
        <w:t>2 applications with the same</w:t>
      </w:r>
      <w:r w:rsidR="00461856">
        <w:rPr>
          <w:sz w:val="24"/>
          <w:szCs w:val="24"/>
        </w:rPr>
        <w:t xml:space="preserve"> container using the same </w:t>
      </w:r>
      <w:r w:rsidR="00523AD5">
        <w:rPr>
          <w:sz w:val="24"/>
          <w:szCs w:val="24"/>
        </w:rPr>
        <w:t>httpd</w:t>
      </w:r>
      <w:r w:rsidR="00461856">
        <w:rPr>
          <w:sz w:val="24"/>
          <w:szCs w:val="24"/>
        </w:rPr>
        <w:t xml:space="preserve"> port</w:t>
      </w:r>
      <w:r w:rsidR="00523AD5">
        <w:rPr>
          <w:sz w:val="24"/>
          <w:szCs w:val="24"/>
        </w:rPr>
        <w:t>.</w:t>
      </w:r>
      <w:r w:rsidR="00A00FA8">
        <w:rPr>
          <w:sz w:val="24"/>
          <w:szCs w:val="24"/>
        </w:rPr>
        <w:t xml:space="preserve"> </w:t>
      </w:r>
    </w:p>
    <w:p w14:paraId="5DE98C09" w14:textId="77777777" w:rsidR="00606E31" w:rsidRDefault="00606E31" w:rsidP="00606E31">
      <w:pPr>
        <w:spacing w:line="360" w:lineRule="auto"/>
        <w:rPr>
          <w:sz w:val="24"/>
          <w:szCs w:val="24"/>
        </w:rPr>
      </w:pPr>
    </w:p>
    <w:p w14:paraId="17BEB96F" w14:textId="77777777" w:rsidR="00606E31" w:rsidRDefault="00606E31" w:rsidP="00606E31">
      <w:pPr>
        <w:spacing w:line="360" w:lineRule="auto"/>
        <w:rPr>
          <w:sz w:val="24"/>
          <w:szCs w:val="24"/>
        </w:rPr>
      </w:pPr>
    </w:p>
    <w:p w14:paraId="4A442674" w14:textId="77777777" w:rsidR="00606E31" w:rsidRPr="00606E31" w:rsidRDefault="00606E31" w:rsidP="00606E31">
      <w:pPr>
        <w:spacing w:line="360" w:lineRule="auto"/>
        <w:rPr>
          <w:sz w:val="24"/>
          <w:szCs w:val="24"/>
        </w:rPr>
      </w:pPr>
    </w:p>
    <w:p w14:paraId="39F19695" w14:textId="77777777" w:rsidR="00CA3BEC" w:rsidRPr="00CA3BEC" w:rsidRDefault="00CA3BEC" w:rsidP="00CA3BEC">
      <w:pPr>
        <w:pStyle w:val="ListParagraph"/>
        <w:spacing w:line="360" w:lineRule="auto"/>
        <w:rPr>
          <w:sz w:val="24"/>
          <w:szCs w:val="24"/>
        </w:rPr>
      </w:pPr>
    </w:p>
    <w:p w14:paraId="3A907195" w14:textId="77777777" w:rsidR="007400B8" w:rsidRPr="00CA3BEC" w:rsidRDefault="007400B8" w:rsidP="00CA3BEC">
      <w:pPr>
        <w:spacing w:line="360" w:lineRule="auto"/>
        <w:rPr>
          <w:sz w:val="24"/>
          <w:szCs w:val="24"/>
        </w:rPr>
      </w:pPr>
    </w:p>
    <w:sectPr w:rsidR="007400B8" w:rsidRPr="00CA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C5C76"/>
    <w:multiLevelType w:val="hybridMultilevel"/>
    <w:tmpl w:val="B678B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E05CFE"/>
    <w:multiLevelType w:val="hybridMultilevel"/>
    <w:tmpl w:val="4B740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9545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3115104">
    <w:abstractNumId w:val="0"/>
  </w:num>
  <w:num w:numId="3" w16cid:durableId="905409686">
    <w:abstractNumId w:val="2"/>
  </w:num>
  <w:num w:numId="4" w16cid:durableId="847908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EC"/>
    <w:rsid w:val="00040660"/>
    <w:rsid w:val="000A1174"/>
    <w:rsid w:val="000A694B"/>
    <w:rsid w:val="000C4442"/>
    <w:rsid w:val="00111F1D"/>
    <w:rsid w:val="0011671B"/>
    <w:rsid w:val="00122754"/>
    <w:rsid w:val="001368BE"/>
    <w:rsid w:val="001544C8"/>
    <w:rsid w:val="001625E6"/>
    <w:rsid w:val="00175CBC"/>
    <w:rsid w:val="00181F2E"/>
    <w:rsid w:val="00182EA6"/>
    <w:rsid w:val="001B5D6B"/>
    <w:rsid w:val="00227854"/>
    <w:rsid w:val="002465D8"/>
    <w:rsid w:val="0025172D"/>
    <w:rsid w:val="002753B0"/>
    <w:rsid w:val="002951EA"/>
    <w:rsid w:val="002B18A1"/>
    <w:rsid w:val="002B3790"/>
    <w:rsid w:val="002B3B7A"/>
    <w:rsid w:val="002B60EE"/>
    <w:rsid w:val="002C095C"/>
    <w:rsid w:val="002C783F"/>
    <w:rsid w:val="002D11E6"/>
    <w:rsid w:val="002E61B0"/>
    <w:rsid w:val="002F0DC7"/>
    <w:rsid w:val="002F394E"/>
    <w:rsid w:val="0033018E"/>
    <w:rsid w:val="0034794F"/>
    <w:rsid w:val="00363D88"/>
    <w:rsid w:val="00371DA8"/>
    <w:rsid w:val="00373F82"/>
    <w:rsid w:val="003A51D4"/>
    <w:rsid w:val="003D607B"/>
    <w:rsid w:val="003E3341"/>
    <w:rsid w:val="00405F5C"/>
    <w:rsid w:val="00413230"/>
    <w:rsid w:val="004537B7"/>
    <w:rsid w:val="00461856"/>
    <w:rsid w:val="00463BA9"/>
    <w:rsid w:val="00495024"/>
    <w:rsid w:val="004A7171"/>
    <w:rsid w:val="004C32B8"/>
    <w:rsid w:val="004C32B9"/>
    <w:rsid w:val="004C5EAB"/>
    <w:rsid w:val="004C6631"/>
    <w:rsid w:val="004D4E40"/>
    <w:rsid w:val="00523AD5"/>
    <w:rsid w:val="00541F7C"/>
    <w:rsid w:val="00563C93"/>
    <w:rsid w:val="005920FC"/>
    <w:rsid w:val="005A0725"/>
    <w:rsid w:val="005D59FC"/>
    <w:rsid w:val="00606E31"/>
    <w:rsid w:val="00637851"/>
    <w:rsid w:val="006473EB"/>
    <w:rsid w:val="0065706F"/>
    <w:rsid w:val="006667FF"/>
    <w:rsid w:val="006679F0"/>
    <w:rsid w:val="00680607"/>
    <w:rsid w:val="006F188B"/>
    <w:rsid w:val="00706D31"/>
    <w:rsid w:val="00717776"/>
    <w:rsid w:val="00721AF0"/>
    <w:rsid w:val="0073148A"/>
    <w:rsid w:val="007326DF"/>
    <w:rsid w:val="007361C6"/>
    <w:rsid w:val="007400B8"/>
    <w:rsid w:val="00760C6E"/>
    <w:rsid w:val="0076542B"/>
    <w:rsid w:val="007817C9"/>
    <w:rsid w:val="007F5758"/>
    <w:rsid w:val="00823BF1"/>
    <w:rsid w:val="00831BD3"/>
    <w:rsid w:val="008D1DBE"/>
    <w:rsid w:val="00931C74"/>
    <w:rsid w:val="00997690"/>
    <w:rsid w:val="009C45DC"/>
    <w:rsid w:val="00A00FA8"/>
    <w:rsid w:val="00A126D6"/>
    <w:rsid w:val="00A43DB8"/>
    <w:rsid w:val="00A8068A"/>
    <w:rsid w:val="00AC07E1"/>
    <w:rsid w:val="00AD7F1D"/>
    <w:rsid w:val="00AE0340"/>
    <w:rsid w:val="00AE0372"/>
    <w:rsid w:val="00B45283"/>
    <w:rsid w:val="00BF7BE0"/>
    <w:rsid w:val="00C16CB0"/>
    <w:rsid w:val="00C306E9"/>
    <w:rsid w:val="00C7653F"/>
    <w:rsid w:val="00C95D44"/>
    <w:rsid w:val="00CA3BEC"/>
    <w:rsid w:val="00CC1BC9"/>
    <w:rsid w:val="00CF43FA"/>
    <w:rsid w:val="00D267A3"/>
    <w:rsid w:val="00D456BB"/>
    <w:rsid w:val="00D507A4"/>
    <w:rsid w:val="00D65994"/>
    <w:rsid w:val="00DB08FE"/>
    <w:rsid w:val="00DD099C"/>
    <w:rsid w:val="00E24167"/>
    <w:rsid w:val="00E26F27"/>
    <w:rsid w:val="00E35574"/>
    <w:rsid w:val="00E55097"/>
    <w:rsid w:val="00E67866"/>
    <w:rsid w:val="00E80EF4"/>
    <w:rsid w:val="00ED22AD"/>
    <w:rsid w:val="00F07CA1"/>
    <w:rsid w:val="00F64CA6"/>
    <w:rsid w:val="00F67E0B"/>
    <w:rsid w:val="00F808D0"/>
    <w:rsid w:val="00F92FD8"/>
    <w:rsid w:val="00FA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E12B"/>
  <w15:chartTrackingRefBased/>
  <w15:docId w15:val="{6A808B82-FD83-4198-81CE-A6ADD477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B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3B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2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-devops-course.s3.amazonaws.com/WEB+SIDE+HTML/covid19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-devops-course.s3.amazonaws.com/WEB+SIDE+HTML/covid19.zip" TargetMode="External"/><Relationship Id="rId5" Type="http://schemas.openxmlformats.org/officeDocument/2006/relationships/hyperlink" Target="https://linux-devops-course.s3.amazonaws.com/articles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94</cp:revision>
  <dcterms:created xsi:type="dcterms:W3CDTF">2023-02-01T14:18:00Z</dcterms:created>
  <dcterms:modified xsi:type="dcterms:W3CDTF">2023-02-01T16:10:00Z</dcterms:modified>
</cp:coreProperties>
</file>