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3635" w14:textId="075348C7" w:rsidR="00AE6E05" w:rsidRPr="00BC7CA7" w:rsidRDefault="001D52CE">
      <w:pPr>
        <w:rPr>
          <w:b/>
          <w:bCs/>
          <w:u w:val="single"/>
        </w:rPr>
      </w:pPr>
      <w:r w:rsidRPr="00BC7CA7">
        <w:rPr>
          <w:b/>
          <w:bCs/>
          <w:u w:val="single"/>
        </w:rPr>
        <w:t>Week</w:t>
      </w:r>
      <w:r w:rsidR="003E1162">
        <w:rPr>
          <w:b/>
          <w:bCs/>
          <w:u w:val="single"/>
        </w:rPr>
        <w:t>6</w:t>
      </w:r>
      <w:r w:rsidRPr="00BC7CA7">
        <w:rPr>
          <w:b/>
          <w:bCs/>
          <w:u w:val="single"/>
        </w:rPr>
        <w:t>day</w:t>
      </w:r>
      <w:r w:rsidR="00937A7E">
        <w:rPr>
          <w:b/>
          <w:bCs/>
          <w:u w:val="single"/>
        </w:rPr>
        <w:t>2</w:t>
      </w:r>
      <w:r w:rsidRPr="00BC7CA7">
        <w:rPr>
          <w:b/>
          <w:bCs/>
          <w:u w:val="single"/>
        </w:rPr>
        <w:t xml:space="preserve"> HW</w:t>
      </w:r>
    </w:p>
    <w:p w14:paraId="6A7AB8BE" w14:textId="51BFE566" w:rsidR="00C414BE" w:rsidRDefault="005973D4" w:rsidP="0029581B">
      <w:pPr>
        <w:pStyle w:val="ListParagraph"/>
        <w:numPr>
          <w:ilvl w:val="0"/>
          <w:numId w:val="2"/>
        </w:numPr>
      </w:pPr>
      <w:r>
        <w:t>What is the difference between front end and backend application?</w:t>
      </w:r>
    </w:p>
    <w:p w14:paraId="49D05910" w14:textId="691D78AA" w:rsidR="005973D4" w:rsidRDefault="005973D4" w:rsidP="0029581B">
      <w:pPr>
        <w:pStyle w:val="ListParagraph"/>
        <w:numPr>
          <w:ilvl w:val="0"/>
          <w:numId w:val="2"/>
        </w:numPr>
      </w:pPr>
      <w:r>
        <w:t>What is the meaning of GUI and CLI?</w:t>
      </w:r>
    </w:p>
    <w:p w14:paraId="2AAB0D8A" w14:textId="79E98702" w:rsidR="005973D4" w:rsidRDefault="005973D4" w:rsidP="0029581B">
      <w:pPr>
        <w:pStyle w:val="ListParagraph"/>
        <w:numPr>
          <w:ilvl w:val="0"/>
          <w:numId w:val="2"/>
        </w:numPr>
      </w:pPr>
      <w:r>
        <w:t>What is shell in Linux, how to check the list of all shells and the default one?</w:t>
      </w:r>
    </w:p>
    <w:p w14:paraId="09ED6256" w14:textId="727C76D2" w:rsidR="005973D4" w:rsidRDefault="005973D4" w:rsidP="0029581B">
      <w:pPr>
        <w:pStyle w:val="ListParagraph"/>
        <w:numPr>
          <w:ilvl w:val="0"/>
          <w:numId w:val="2"/>
        </w:numPr>
      </w:pPr>
      <w:r>
        <w:t>How to list the different environment variables?</w:t>
      </w:r>
    </w:p>
    <w:p w14:paraId="2BE73FF1" w14:textId="3F60A6BD" w:rsidR="005973D4" w:rsidRDefault="005973D4" w:rsidP="0029581B">
      <w:pPr>
        <w:pStyle w:val="ListParagraph"/>
        <w:numPr>
          <w:ilvl w:val="0"/>
          <w:numId w:val="2"/>
        </w:numPr>
      </w:pPr>
      <w:r>
        <w:t>How can I get a short cut of a command which is</w:t>
      </w:r>
      <w:r w:rsidR="00201E38">
        <w:t xml:space="preserve"> not easy to remember</w:t>
      </w:r>
      <w:r>
        <w:t xml:space="preserve"> like getconf LONG_BIT</w:t>
      </w:r>
      <w:r w:rsidR="00201E38">
        <w:t xml:space="preserve"> or if it is use more often</w:t>
      </w:r>
      <w:r>
        <w:t>?</w:t>
      </w:r>
    </w:p>
    <w:p w14:paraId="0772C6AC" w14:textId="50F7957D" w:rsidR="005973D4" w:rsidRDefault="005973D4" w:rsidP="0029581B">
      <w:pPr>
        <w:pStyle w:val="ListParagraph"/>
        <w:numPr>
          <w:ilvl w:val="0"/>
          <w:numId w:val="2"/>
        </w:numPr>
      </w:pPr>
      <w:r>
        <w:t>Why and how do we comment a line in shell? How do you manage when it exceeds one line?</w:t>
      </w:r>
    </w:p>
    <w:p w14:paraId="4DD63A78" w14:textId="17D065FA" w:rsidR="005973D4" w:rsidRDefault="005973D4" w:rsidP="0029581B">
      <w:pPr>
        <w:pStyle w:val="ListParagraph"/>
        <w:numPr>
          <w:ilvl w:val="0"/>
          <w:numId w:val="2"/>
        </w:numPr>
      </w:pPr>
      <w:r>
        <w:t>What is the shortcut to comment one or multiple lines?</w:t>
      </w:r>
    </w:p>
    <w:p w14:paraId="50568DFB" w14:textId="7E791564" w:rsidR="005973D4" w:rsidRDefault="008A0174" w:rsidP="008A0174">
      <w:pPr>
        <w:pStyle w:val="ListParagraph"/>
        <w:numPr>
          <w:ilvl w:val="0"/>
          <w:numId w:val="2"/>
        </w:numPr>
      </w:pPr>
      <w:r>
        <w:t>Define</w:t>
      </w:r>
      <w:r w:rsidR="005973D4">
        <w:t xml:space="preserve"> variable</w:t>
      </w:r>
      <w:r>
        <w:t xml:space="preserve"> a</w:t>
      </w:r>
      <w:r w:rsidR="005973D4">
        <w:t>nd how do we set one?</w:t>
      </w:r>
    </w:p>
    <w:p w14:paraId="550D7191" w14:textId="57D407B8" w:rsidR="008A0174" w:rsidRDefault="008A0174" w:rsidP="008A0174">
      <w:pPr>
        <w:pStyle w:val="ListParagraph"/>
        <w:numPr>
          <w:ilvl w:val="0"/>
          <w:numId w:val="2"/>
        </w:numPr>
      </w:pPr>
      <w:r>
        <w:t>Define input variable, environment variable, user define variable, and how to set them?</w:t>
      </w:r>
    </w:p>
    <w:p w14:paraId="5C45E381" w14:textId="282D0802" w:rsidR="008A0174" w:rsidRDefault="008A0174" w:rsidP="008A0174">
      <w:pPr>
        <w:pStyle w:val="ListParagraph"/>
        <w:numPr>
          <w:ilvl w:val="0"/>
          <w:numId w:val="2"/>
        </w:numPr>
      </w:pPr>
      <w:r>
        <w:t>What is exit code and possible values, meaning of exit code of 0 and how to check those value?</w:t>
      </w:r>
    </w:p>
    <w:p w14:paraId="6298F038" w14:textId="4F7678E7" w:rsidR="008A0174" w:rsidRDefault="008A0174" w:rsidP="008A0174">
      <w:pPr>
        <w:pStyle w:val="ListParagraph"/>
        <w:numPr>
          <w:ilvl w:val="0"/>
          <w:numId w:val="2"/>
        </w:numPr>
      </w:pPr>
      <w:r>
        <w:t>What is /Dev/null, STDIN, STDOUT, STDERR?</w:t>
      </w:r>
    </w:p>
    <w:p w14:paraId="0F09238B" w14:textId="5AE4A66C" w:rsidR="008A0174" w:rsidRDefault="008A0174" w:rsidP="008A0174">
      <w:pPr>
        <w:pStyle w:val="ListParagraph"/>
        <w:numPr>
          <w:ilvl w:val="0"/>
          <w:numId w:val="2"/>
        </w:numPr>
      </w:pPr>
      <w:r>
        <w:t>How to redirect the error only then both the error and output of the ls -ltr command?</w:t>
      </w:r>
    </w:p>
    <w:p w14:paraId="10D16D8E" w14:textId="02C63B21" w:rsidR="008A0174" w:rsidRDefault="00D942A2" w:rsidP="008A0174">
      <w:pPr>
        <w:pStyle w:val="ListParagraph"/>
        <w:numPr>
          <w:ilvl w:val="0"/>
          <w:numId w:val="2"/>
        </w:numPr>
      </w:pPr>
      <w:r>
        <w:t>How can we check the list of operators, expression, and description available in your system?</w:t>
      </w:r>
    </w:p>
    <w:p w14:paraId="14A3E9BB" w14:textId="1D3E53A1" w:rsidR="00D942A2" w:rsidRDefault="00D942A2" w:rsidP="008A0174">
      <w:pPr>
        <w:pStyle w:val="ListParagraph"/>
        <w:numPr>
          <w:ilvl w:val="0"/>
          <w:numId w:val="2"/>
        </w:numPr>
      </w:pPr>
      <w:r>
        <w:t>Provide the list of some relational operators that you know</w:t>
      </w:r>
    </w:p>
    <w:p w14:paraId="716215E7" w14:textId="6D405DF0" w:rsidR="00D942A2" w:rsidRDefault="00D942A2" w:rsidP="008A0174">
      <w:pPr>
        <w:pStyle w:val="ListParagraph"/>
        <w:numPr>
          <w:ilvl w:val="0"/>
          <w:numId w:val="2"/>
        </w:numPr>
      </w:pPr>
      <w:r>
        <w:t>What is Boolean operators</w:t>
      </w:r>
    </w:p>
    <w:p w14:paraId="5960A6FD" w14:textId="0EED5C94" w:rsidR="00D942A2" w:rsidRDefault="00D942A2" w:rsidP="008A0174">
      <w:pPr>
        <w:pStyle w:val="ListParagraph"/>
        <w:numPr>
          <w:ilvl w:val="0"/>
          <w:numId w:val="2"/>
        </w:numPr>
      </w:pPr>
      <w:r>
        <w:t>List and explain the meaning of the logical operators and represent them</w:t>
      </w:r>
      <w:r w:rsidR="00201E38">
        <w:t>.</w:t>
      </w:r>
    </w:p>
    <w:sectPr w:rsidR="00D9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04CB"/>
    <w:multiLevelType w:val="hybridMultilevel"/>
    <w:tmpl w:val="17C09174"/>
    <w:lvl w:ilvl="0" w:tplc="3E3CE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799949">
    <w:abstractNumId w:val="0"/>
  </w:num>
  <w:num w:numId="2" w16cid:durableId="90291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E"/>
    <w:rsid w:val="00116B2F"/>
    <w:rsid w:val="00140E5E"/>
    <w:rsid w:val="00154A2A"/>
    <w:rsid w:val="00164308"/>
    <w:rsid w:val="001944C8"/>
    <w:rsid w:val="001D52CE"/>
    <w:rsid w:val="001E5400"/>
    <w:rsid w:val="001F2A4B"/>
    <w:rsid w:val="00201E38"/>
    <w:rsid w:val="00253064"/>
    <w:rsid w:val="0029581B"/>
    <w:rsid w:val="002A10D9"/>
    <w:rsid w:val="002A6A80"/>
    <w:rsid w:val="002B4DB0"/>
    <w:rsid w:val="002E1C75"/>
    <w:rsid w:val="00312D65"/>
    <w:rsid w:val="003B45C2"/>
    <w:rsid w:val="003C6096"/>
    <w:rsid w:val="003E1162"/>
    <w:rsid w:val="00414E2E"/>
    <w:rsid w:val="00430EB9"/>
    <w:rsid w:val="00452D39"/>
    <w:rsid w:val="004D01DC"/>
    <w:rsid w:val="00513401"/>
    <w:rsid w:val="00547BBC"/>
    <w:rsid w:val="005973D4"/>
    <w:rsid w:val="006011D2"/>
    <w:rsid w:val="006127AE"/>
    <w:rsid w:val="00620F40"/>
    <w:rsid w:val="00634492"/>
    <w:rsid w:val="00655A63"/>
    <w:rsid w:val="00663447"/>
    <w:rsid w:val="006D7FBC"/>
    <w:rsid w:val="00700F70"/>
    <w:rsid w:val="007B333C"/>
    <w:rsid w:val="007B3EFB"/>
    <w:rsid w:val="0080054D"/>
    <w:rsid w:val="0081276B"/>
    <w:rsid w:val="00826DAC"/>
    <w:rsid w:val="00841DF8"/>
    <w:rsid w:val="00871514"/>
    <w:rsid w:val="00887C7B"/>
    <w:rsid w:val="008A0174"/>
    <w:rsid w:val="008A4B44"/>
    <w:rsid w:val="008C61B8"/>
    <w:rsid w:val="009219EF"/>
    <w:rsid w:val="0093115A"/>
    <w:rsid w:val="00937A7E"/>
    <w:rsid w:val="00944134"/>
    <w:rsid w:val="00967431"/>
    <w:rsid w:val="00976A6C"/>
    <w:rsid w:val="00992F15"/>
    <w:rsid w:val="009937E9"/>
    <w:rsid w:val="0099426A"/>
    <w:rsid w:val="009944F4"/>
    <w:rsid w:val="009F7048"/>
    <w:rsid w:val="00A1020E"/>
    <w:rsid w:val="00AC2571"/>
    <w:rsid w:val="00AE6E05"/>
    <w:rsid w:val="00B66BB3"/>
    <w:rsid w:val="00B84478"/>
    <w:rsid w:val="00B96FC0"/>
    <w:rsid w:val="00BC5F01"/>
    <w:rsid w:val="00BC7CA7"/>
    <w:rsid w:val="00BE7A3C"/>
    <w:rsid w:val="00C27205"/>
    <w:rsid w:val="00C414BE"/>
    <w:rsid w:val="00C63BC0"/>
    <w:rsid w:val="00C81484"/>
    <w:rsid w:val="00CA1260"/>
    <w:rsid w:val="00CE04B6"/>
    <w:rsid w:val="00D4325D"/>
    <w:rsid w:val="00D44EFF"/>
    <w:rsid w:val="00D53C5C"/>
    <w:rsid w:val="00D62EAD"/>
    <w:rsid w:val="00D938C0"/>
    <w:rsid w:val="00D942A2"/>
    <w:rsid w:val="00DC0812"/>
    <w:rsid w:val="00F44065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D1B9"/>
  <w15:chartTrackingRefBased/>
  <w15:docId w15:val="{01F97EBF-836A-4C6A-921E-376F99F2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Yarro</dc:creator>
  <cp:keywords/>
  <dc:description/>
  <cp:lastModifiedBy>Ernest Yarro</cp:lastModifiedBy>
  <cp:revision>3</cp:revision>
  <dcterms:created xsi:type="dcterms:W3CDTF">2023-01-10T20:00:00Z</dcterms:created>
  <dcterms:modified xsi:type="dcterms:W3CDTF">2023-01-11T10:21:00Z</dcterms:modified>
</cp:coreProperties>
</file>