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6B3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Hypervisor?</w:t>
      </w:r>
    </w:p>
    <w:p w14:paraId="029CCC3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type 1 and type 2 Hypervisor?</w:t>
      </w:r>
    </w:p>
    <w:p w14:paraId="545337A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containerization?</w:t>
      </w:r>
    </w:p>
    <w:p w14:paraId="178A75D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Virtualization?</w:t>
      </w:r>
    </w:p>
    <w:p w14:paraId="35D8845D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virtualization and containerization?</w:t>
      </w:r>
    </w:p>
    <w:p w14:paraId="4E5ABEE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Docker and why Docker?</w:t>
      </w:r>
    </w:p>
    <w:p w14:paraId="0A5A529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are some issues that companies were having before Docker? </w:t>
      </w:r>
    </w:p>
    <w:p w14:paraId="461F97A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some issues or problems that Docker solved?</w:t>
      </w:r>
    </w:p>
    <w:p w14:paraId="4509432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Any idea why a lot of companies are using docker?</w:t>
      </w:r>
    </w:p>
    <w:p w14:paraId="0F62CB9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some pros of docker that you are aware of?</w:t>
      </w:r>
    </w:p>
    <w:p w14:paraId="5C29738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docker client?</w:t>
      </w:r>
    </w:p>
    <w:p w14:paraId="3D424F7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docker host?</w:t>
      </w:r>
    </w:p>
    <w:p w14:paraId="33F0973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Docker Hub?</w:t>
      </w:r>
    </w:p>
    <w:p w14:paraId="2FE6489D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Docker image registry?</w:t>
      </w:r>
    </w:p>
    <w:p w14:paraId="307C7FE2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the public and private registry?</w:t>
      </w:r>
    </w:p>
    <w:p w14:paraId="3342DA9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docker-machine?</w:t>
      </w:r>
    </w:p>
    <w:p w14:paraId="26C7C1D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you please work me through Docker Architecture?</w:t>
      </w:r>
    </w:p>
    <w:p w14:paraId="58654FA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docker images? </w:t>
      </w:r>
    </w:p>
    <w:p w14:paraId="41AD394B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Docker Swarm?</w:t>
      </w:r>
    </w:p>
    <w:p w14:paraId="2D7BCF9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container orchestration?</w:t>
      </w:r>
    </w:p>
    <w:p w14:paraId="01D8539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It is possible to containerize all </w:t>
      </w:r>
      <w:proofErr w:type="gramStart"/>
      <w:r>
        <w:rPr>
          <w:rFonts w:ascii="Segoe UI" w:hAnsi="Segoe UI" w:cs="Segoe UI"/>
          <w:color w:val="172B4D"/>
          <w:spacing w:val="-1"/>
        </w:rPr>
        <w:t>applications?</w:t>
      </w:r>
      <w:proofErr w:type="gramEnd"/>
    </w:p>
    <w:p w14:paraId="630B7902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is a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>?</w:t>
      </w:r>
    </w:p>
    <w:p w14:paraId="4A2E2190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purpose of Docker Compose?</w:t>
      </w:r>
    </w:p>
    <w:p w14:paraId="66CA680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Are you aware of a Docker Trusted Registry? if yes, what is a Docker Trusted Registry?</w:t>
      </w:r>
    </w:p>
    <w:p w14:paraId="7E04CE4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the basic requirements for docker to run on any system?</w:t>
      </w:r>
    </w:p>
    <w:p w14:paraId="196A1A1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you tell the differences between a docker Image and a layer?</w:t>
      </w:r>
    </w:p>
    <w:p w14:paraId="1677A2E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Describe the lifecycle of the Docker </w:t>
      </w:r>
      <w:proofErr w:type="gramStart"/>
      <w:r>
        <w:rPr>
          <w:rFonts w:ascii="Segoe UI" w:hAnsi="Segoe UI" w:cs="Segoe UI"/>
          <w:color w:val="172B4D"/>
          <w:spacing w:val="-1"/>
        </w:rPr>
        <w:t>container</w:t>
      </w:r>
      <w:proofErr w:type="gramEnd"/>
    </w:p>
    <w:p w14:paraId="06B204E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you tell me the approach to login into the docker registry?</w:t>
      </w:r>
    </w:p>
    <w:p w14:paraId="76733BED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docker pull and docker run?</w:t>
      </w:r>
    </w:p>
    <w:p w14:paraId="3DCEF8C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command can you run to export a docker image as an archive?</w:t>
      </w:r>
    </w:p>
    <w:p w14:paraId="482A793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command can be run to import a pre-exported Docker image into another Docker host?</w:t>
      </w:r>
    </w:p>
    <w:p w14:paraId="20789F5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docker command that lists the status of all docker containers?</w:t>
      </w:r>
    </w:p>
    <w:p w14:paraId="4E8602E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Under what circumstances will you lose data stored in a container?</w:t>
      </w:r>
    </w:p>
    <w:p w14:paraId="062A5580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a paused container be removed from Docker?</w:t>
      </w:r>
    </w:p>
    <w:p w14:paraId="211ED37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you tell the difference between CMD and ENTRYPOINT?</w:t>
      </w:r>
    </w:p>
    <w:p w14:paraId="36A3260B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Can you tell me what are the purposes of docker --rm, rm, </w:t>
      </w:r>
      <w:proofErr w:type="spellStart"/>
      <w:r>
        <w:rPr>
          <w:rFonts w:ascii="Segoe UI" w:hAnsi="Segoe UI" w:cs="Segoe UI"/>
          <w:color w:val="172B4D"/>
          <w:spacing w:val="-1"/>
        </w:rPr>
        <w:t>rmi</w:t>
      </w:r>
      <w:proofErr w:type="spellEnd"/>
      <w:r>
        <w:rPr>
          <w:rFonts w:ascii="Segoe UI" w:hAnsi="Segoe UI" w:cs="Segoe UI"/>
          <w:color w:val="172B4D"/>
          <w:spacing w:val="-1"/>
        </w:rPr>
        <w:t>, run, pull, start, and stop?</w:t>
      </w:r>
    </w:p>
    <w:p w14:paraId="2BF7351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base image in docker?</w:t>
      </w:r>
    </w:p>
    <w:p w14:paraId="45BD471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If you have permission denied while trying to run docker commands, what can be the problem?</w:t>
      </w:r>
    </w:p>
    <w:p w14:paraId="095D27FB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proper way to install docker?</w:t>
      </w:r>
    </w:p>
    <w:p w14:paraId="55D38DD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List the most commonly used instructions in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that you are aware of and their </w:t>
      </w:r>
      <w:proofErr w:type="gramStart"/>
      <w:r>
        <w:rPr>
          <w:rFonts w:ascii="Segoe UI" w:hAnsi="Segoe UI" w:cs="Segoe UI"/>
          <w:color w:val="172B4D"/>
          <w:spacing w:val="-1"/>
        </w:rPr>
        <w:t>purposes</w:t>
      </w:r>
      <w:proofErr w:type="gramEnd"/>
    </w:p>
    <w:p w14:paraId="2FF654A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best way of deleting a container?</w:t>
      </w:r>
    </w:p>
    <w:p w14:paraId="1819ED00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many containers you can run in docker and what are the factors influencing this limit?</w:t>
      </w:r>
    </w:p>
    <w:p w14:paraId="35A5CF2D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will you ensure that container 1 runs before container 2 while using docker-compose?</w:t>
      </w:r>
    </w:p>
    <w:p w14:paraId="3509B15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If you wish to use a base image and make modifications or personalize it, how do you do that?</w:t>
      </w:r>
    </w:p>
    <w:p w14:paraId="4FE50EB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do you create a docker container from an image?</w:t>
      </w:r>
    </w:p>
    <w:p w14:paraId="2172D14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do you list all the running containers?</w:t>
      </w:r>
    </w:p>
    <w:p w14:paraId="4CD39D9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Explain various Docker Basic Commands that you are aware of</w:t>
      </w:r>
    </w:p>
    <w:p w14:paraId="6D51429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Suppose you have 3 containers running and out of these, you wish to access one of them. How do you access a running container?</w:t>
      </w:r>
    </w:p>
    <w:p w14:paraId="617425B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to delete an image from the local storage system?</w:t>
      </w:r>
    </w:p>
    <w:p w14:paraId="3FD7EAB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How to build a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>?</w:t>
      </w:r>
    </w:p>
    <w:p w14:paraId="59547DB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How to build a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if the name is not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>?</w:t>
      </w:r>
    </w:p>
    <w:p w14:paraId="1968C74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How to build a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if the name is not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proofErr w:type="gramEnd"/>
      <w:r>
        <w:rPr>
          <w:rFonts w:ascii="Segoe UI" w:hAnsi="Segoe UI" w:cs="Segoe UI"/>
          <w:color w:val="172B4D"/>
          <w:spacing w:val="-1"/>
        </w:rPr>
        <w:t xml:space="preserve"> and it is not in your current working directory?</w:t>
      </w:r>
    </w:p>
    <w:p w14:paraId="63B0CB4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Do you know why Docker system prune is used? What does it do?</w:t>
      </w:r>
    </w:p>
    <w:p w14:paraId="107415C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port forwarding in Docker?</w:t>
      </w:r>
    </w:p>
    <w:p w14:paraId="50742DBD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free port forwarding and bind port forwarding?</w:t>
      </w:r>
    </w:p>
    <w:p w14:paraId="140B793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a registry and a repository?</w:t>
      </w:r>
    </w:p>
    <w:p w14:paraId="1735E662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the advantages of AWS ECR compared to the Docker registry?</w:t>
      </w:r>
    </w:p>
    <w:p w14:paraId="09D4084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can you access your application that is running in Docker?</w:t>
      </w:r>
    </w:p>
    <w:p w14:paraId="264F75D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Is there a way to identify the status of a Docker container?</w:t>
      </w:r>
    </w:p>
    <w:p w14:paraId="5168D3A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Will you lose your data, when a docker container exists?</w:t>
      </w:r>
    </w:p>
    <w:p w14:paraId="3D8DAFD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Is it better to directly remove the container using the rm command or stop the container followed by removing the container?</w:t>
      </w:r>
    </w:p>
    <w:p w14:paraId="7F9FF86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Suppose you have an application that has many dependent services. Will docker-compose wait for the current container to be ready to move to the running of the next service?</w:t>
      </w:r>
    </w:p>
    <w:p w14:paraId="3709D98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to Backup, Restore, or Migrate data volumes under a Docker container?</w:t>
      </w:r>
    </w:p>
    <w:p w14:paraId="0FEA831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How is the ENTRYPOINT instruction under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different from the RUN instruction?</w:t>
      </w:r>
    </w:p>
    <w:p w14:paraId="32B3863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a volume in Docker? Why is it useful?</w:t>
      </w:r>
    </w:p>
    <w:p w14:paraId="2C30875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difference between volume mount and bind mount?</w:t>
      </w:r>
    </w:p>
    <w:p w14:paraId="5CC486D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Where are the docker volumes stored?</w:t>
      </w:r>
    </w:p>
    <w:p w14:paraId="7A74EFF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the different networks in Docker?</w:t>
      </w:r>
    </w:p>
    <w:p w14:paraId="7325DF9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is the default network in Docker and why?</w:t>
      </w:r>
    </w:p>
    <w:p w14:paraId="0EFFAB8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is an overlay network different from a bridge network?</w:t>
      </w:r>
    </w:p>
    <w:p w14:paraId="0165184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have you used Docker in your previous position?</w:t>
      </w:r>
    </w:p>
    <w:p w14:paraId="1E60AC97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It is possible to see processes running inside a container from the Docker </w:t>
      </w:r>
      <w:proofErr w:type="gramStart"/>
      <w:r>
        <w:rPr>
          <w:rFonts w:ascii="Segoe UI" w:hAnsi="Segoe UI" w:cs="Segoe UI"/>
          <w:color w:val="172B4D"/>
          <w:spacing w:val="-1"/>
        </w:rPr>
        <w:t>host?</w:t>
      </w:r>
      <w:proofErr w:type="gramEnd"/>
    </w:p>
    <w:p w14:paraId="7DC9E60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Can a container restart by itself?</w:t>
      </w:r>
    </w:p>
    <w:p w14:paraId="458BC48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is a good practice to store critical data in the container? if yes, why. If yes, why</w:t>
      </w:r>
    </w:p>
    <w:p w14:paraId="1E00111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Is it possible to execute a command in a running container from a Docker host?</w:t>
      </w:r>
    </w:p>
    <w:p w14:paraId="039C7E3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Why do we say containers are ephemeral?</w:t>
      </w:r>
    </w:p>
    <w:p w14:paraId="25A2DC2C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If You are not able to access the application that is running inside a container from the browser, what can be the problem? How can you solve it?</w:t>
      </w:r>
    </w:p>
    <w:p w14:paraId="73E555C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If you are not able to push an image into a registry, </w:t>
      </w:r>
      <w:proofErr w:type="gramStart"/>
      <w:r>
        <w:rPr>
          <w:rFonts w:ascii="Segoe UI" w:hAnsi="Segoe UI" w:cs="Segoe UI"/>
          <w:color w:val="172B4D"/>
          <w:spacing w:val="-1"/>
        </w:rPr>
        <w:t>What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can be the problem?</w:t>
      </w:r>
    </w:p>
    <w:p w14:paraId="4019A72A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If you are not able to run any docker command, what can be the problem?</w:t>
      </w:r>
    </w:p>
    <w:p w14:paraId="332EBC5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If you run an image to create a container and it exits certainly, what can be the problem?</w:t>
      </w:r>
    </w:p>
    <w:p w14:paraId="22FB42E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It is a good practice the use free port forwarding in docker? If yes, why. If not, why?</w:t>
      </w:r>
    </w:p>
    <w:p w14:paraId="1C42325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are some </w:t>
      </w:r>
      <w:proofErr w:type="gramStart"/>
      <w:r>
        <w:rPr>
          <w:rFonts w:ascii="Segoe UI" w:hAnsi="Segoe UI" w:cs="Segoe UI"/>
          <w:color w:val="172B4D"/>
          <w:spacing w:val="-1"/>
        </w:rPr>
        <w:t>image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pull policies that you are of in Docker-compose?</w:t>
      </w:r>
    </w:p>
    <w:p w14:paraId="32931E8F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are links in Docker-compose?</w:t>
      </w:r>
    </w:p>
    <w:p w14:paraId="510828B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is the purpose of EXPOSE command in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>?</w:t>
      </w:r>
    </w:p>
    <w:p w14:paraId="410DF8D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do you reduce the size of your image? why is it important?</w:t>
      </w:r>
    </w:p>
    <w:p w14:paraId="501081E9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Where do you think Docker is being used?</w:t>
      </w:r>
    </w:p>
    <w:p w14:paraId="2454A2C2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What platforms does docker run on?</w:t>
      </w:r>
    </w:p>
    <w:p w14:paraId="5DF4C185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How is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different from Docker Compose?</w:t>
      </w:r>
    </w:p>
    <w:p w14:paraId="11B0EB61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Does the Docker container package up the entire OS?</w:t>
      </w:r>
    </w:p>
    <w:p w14:paraId="4B42967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Why Docker containers are so light?</w:t>
      </w:r>
    </w:p>
    <w:p w14:paraId="54935634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Is it possible to have my own private Docker registry? Why is it a good practice?</w:t>
      </w:r>
    </w:p>
    <w:p w14:paraId="335EF63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What are the commands to control Docker with </w:t>
      </w:r>
      <w:proofErr w:type="spellStart"/>
      <w:r>
        <w:rPr>
          <w:rFonts w:ascii="Segoe UI" w:hAnsi="Segoe UI" w:cs="Segoe UI"/>
          <w:color w:val="172B4D"/>
          <w:spacing w:val="-1"/>
        </w:rPr>
        <w:t>Systemd</w:t>
      </w:r>
      <w:proofErr w:type="spellEnd"/>
      <w:r>
        <w:rPr>
          <w:rFonts w:ascii="Segoe UI" w:hAnsi="Segoe UI" w:cs="Segoe UI"/>
          <w:color w:val="172B4D"/>
          <w:spacing w:val="-1"/>
        </w:rPr>
        <w:t>?</w:t>
      </w:r>
    </w:p>
    <w:p w14:paraId="5D184FFB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Are you aware of any container scan tools?</w:t>
      </w:r>
    </w:p>
    <w:p w14:paraId="08C12C46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How do you guys make sure that there is no vulnerability in the images before using them as a base image?</w:t>
      </w:r>
    </w:p>
    <w:p w14:paraId="75CC35F8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Do you guys pull images from the public registry and deploy them directly on the docker host?</w:t>
      </w:r>
    </w:p>
    <w:p w14:paraId="363F624E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It is possible to use multiple base images in one </w:t>
      </w:r>
      <w:proofErr w:type="spellStart"/>
      <w:r>
        <w:rPr>
          <w:rFonts w:ascii="Segoe UI" w:hAnsi="Segoe UI" w:cs="Segoe UI"/>
          <w:color w:val="172B4D"/>
          <w:spacing w:val="-1"/>
        </w:rPr>
        <w:t>Dockerfile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? if yes, </w:t>
      </w:r>
      <w:proofErr w:type="gramStart"/>
      <w:r>
        <w:rPr>
          <w:rFonts w:ascii="Segoe UI" w:hAnsi="Segoe UI" w:cs="Segoe UI"/>
          <w:color w:val="172B4D"/>
          <w:spacing w:val="-1"/>
        </w:rPr>
        <w:t>How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can you accomplish that?</w:t>
      </w:r>
    </w:p>
    <w:p w14:paraId="38AB23E0" w14:textId="77777777" w:rsidR="00DB0F89" w:rsidRDefault="00DB0F89" w:rsidP="00DB0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Is it a good practice to run Docker compose in production? if yes, why. If not, why?</w:t>
      </w:r>
    </w:p>
    <w:p w14:paraId="188C248A" w14:textId="77777777" w:rsidR="00DB0F89" w:rsidRDefault="00DB0F89" w:rsidP="00DB0F8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045D06B0" w14:textId="77777777" w:rsidR="00E82C79" w:rsidRDefault="00E82C79"/>
    <w:sectPr w:rsidR="00E8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8B7"/>
    <w:multiLevelType w:val="multilevel"/>
    <w:tmpl w:val="66D4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9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AE0340"/>
    <w:rsid w:val="00C95D44"/>
    <w:rsid w:val="00DB0F89"/>
    <w:rsid w:val="00E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6F2F"/>
  <w15:chartTrackingRefBased/>
  <w15:docId w15:val="{D2225370-F947-4E84-8AB8-6472E8EB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2023-01-28T21:29:00Z</dcterms:created>
  <dcterms:modified xsi:type="dcterms:W3CDTF">2023-01-28T21:29:00Z</dcterms:modified>
</cp:coreProperties>
</file>