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9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9"/>
        <w:gridCol w:w="873"/>
        <w:gridCol w:w="1753"/>
      </w:tblGrid>
      <w:tr w:rsidR="008C34FC" w:rsidRPr="0044503F" w14:paraId="0A7C7698" w14:textId="77777777" w:rsidTr="00DA30D2">
        <w:trPr>
          <w:trHeight w:val="660"/>
        </w:trPr>
        <w:tc>
          <w:tcPr>
            <w:tcW w:w="12869" w:type="dxa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07C69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Questions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A1D64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Answers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266850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Instructors Comments</w:t>
            </w:r>
          </w:p>
        </w:tc>
      </w:tr>
      <w:tr w:rsidR="008C34FC" w:rsidRPr="0044503F" w14:paraId="5E5C5DC4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E5B2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mv and cp commands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C521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410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3091AC9F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61933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swap partition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169B4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116B9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273D2549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81B70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meaning of the first slash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 /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) 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830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DBB73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32B25272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C3AAE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kernel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42B43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C5B2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1AE15E4C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1A060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difference between file and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6F3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1AA5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6B87B214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B390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a regular user and root user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80DA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06B0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690DEA40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799B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have a configuration file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 which directory it can be found?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18D80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E36E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ED6028D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0966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passwd file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5EE1E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CB770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7D34DE12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CC445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shadow file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27E3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17E3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077EB114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858B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hosts  file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142C5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B5FF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0905BA76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BEE0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user to modify a user account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88C37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00DC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29F46024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EFFBC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are some commands that you can used to view the content of a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591F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E3D5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74A00CEF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912A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know which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distribution or flavor you are using?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C844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A7C5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1845DE30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D210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Group the following by family: ubuntu, alpine,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debian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redhat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fedora, kali </w:t>
            </w:r>
            <w:proofErr w:type="spellStart"/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linux,centos</w:t>
            </w:r>
            <w:proofErr w:type="spellEnd"/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window,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suse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94BF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4C3B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6802B470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99793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open source and close source?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8CED3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3481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1B1C40D0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10B2C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can you use to modify a user account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672B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AFD18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0E6540B7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F1CC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Unix and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0582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3E50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144B8B89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06EC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Linux and Windows?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7321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8AB9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77646646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4CBC8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client and a host?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A764C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915C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69D75F78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4917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 to delete a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CD8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1EC69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31B20FDA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66AF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not able to delete a file on the server, what can be the problem?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16C0E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B1A05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18F8784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6F677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are not able to login on the server through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can be the problem?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9E5A8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C413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22941DC3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EC24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user account is locked?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0B44E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1CDE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08C9DBFE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68055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How can you force a user to change his password at net login?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6031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4467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29D7D8B9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9581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 If giving the following, explain to a 10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years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old child the meaning of this </w:t>
            </w:r>
          </w:p>
          <w:p w14:paraId="5884783D" w14:textId="77777777" w:rsidR="008C34FC" w:rsidRPr="0044503F" w:rsidRDefault="008C34FC" w:rsidP="00DA3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 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etc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/commands/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A3DC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C17C0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41DE6230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1FEF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Write the command that will create a file called “learning” in the folder called “love” located in the “var”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FD1D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27CE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DC808C5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9B517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Linux? Is it open-source or a close source?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4EB2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F038C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44072C01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55185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troubleshoot a slow web server or Linux server?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540F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B3CC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22AC518F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0056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are some directories that are in the root (/) files system?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CB8A7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4D64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353BFF37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19B8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get help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8C6A3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93C5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72FBB4E3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AAA4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append and redirect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988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2DBE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05F2C0B9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765AC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check the memory used and available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43F0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34E6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48A43AA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838B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check all running processes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5D26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66DAC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0134A6AC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2A4F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Take a look at the following: Which one is a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which one is a directory explain why?</w:t>
            </w:r>
          </w:p>
          <w:p w14:paraId="188FEAF5" w14:textId="77777777" w:rsidR="008C34FC" w:rsidRPr="0044503F" w:rsidRDefault="008C34FC" w:rsidP="008C34F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/home/john/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  <w:p w14:paraId="64356E33" w14:textId="77777777" w:rsidR="008C34FC" w:rsidRPr="0044503F" w:rsidRDefault="008C34FC" w:rsidP="008C34F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/home/john/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1996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60BE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3F6C5DF1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AB59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GUI and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B9B9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2DF4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2804FD30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CB467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purpose of the loopback address?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1A2B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B40E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2E0BE57C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1E13E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difference between the 32 bit and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64 bit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FA50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1B363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27362E2B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F9E17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move from one directory to another in Linux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9C3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6BFB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257721E0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5FB2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NIC and how can you troubleshoot a NIC?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1686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F11B5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648CF88B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B4F09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quit a file without saving it while using vim editor?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4031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7FFC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A85BCC1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7D89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difference between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Redhat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CentOs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ubuntu?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E035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3B1B8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A58CDB2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71AF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tools do you use to connect to a remote server?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17FC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06C55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6880131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8172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do you use to connect to a remote server using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E20A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81B9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B5A65B0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2A69E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of the current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ED1DE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5FCA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3CE2A441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BF4A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can you do to know your location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614E5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C67B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7BA30294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418DE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What is the command that allows you to view files and directory located in your current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AF2E3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4BA1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19876EE3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6D0E4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I want to create a file called “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” and a directory called “learning” what are the commands that you need to type to my terminal?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88EA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64023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4FBBC0CA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5AAC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command that take users to their home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60DA9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6ACA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810D28D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FF21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one step and two steps back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7BEC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F2239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6A8372EB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A5027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to a previous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1B558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6CE4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2307C057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CA35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what is the command that can tell you the last time the server was rebooted and for how long it has been running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452F8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FDDA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AE3C15C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A8D90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What is the meaning recursively? Explain it with the command “cp -r”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5C3D9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74375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00B0C06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DC8C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of parent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D4D44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A2004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0210A137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9227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is the command to create the following directory in one command if none of them exist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  “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/learning/100k”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BF25D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DD06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363C6BDF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56B6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maximum number of characters that can be used to name a file or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5757C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8C93A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1B17E270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30D8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do you know about the home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A9A68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261A0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1C031935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695B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sudoers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A5BB4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CFA8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7C036762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C0C6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do you used to edit a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sudoers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file in Linux and why?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2407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F516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35F72EFB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2200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primary and the secondary group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F162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243FE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50778B13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22680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all ports that the server is listening to?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BFC1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35818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1F0B44DE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F4992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server is up and running though the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62E91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56A49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46F288E8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DC408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not able to connect to a server, what can be the issue?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6100B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2451F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8C34FC" w:rsidRPr="0044503F" w14:paraId="2845A681" w14:textId="77777777" w:rsidTr="00DA30D2">
        <w:tc>
          <w:tcPr>
            <w:tcW w:w="12869" w:type="dxa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B1388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working at Google as a system administrator and your boss hired 5 system administrators, how can you give them root access on all the servers without them knowing the root password of those servers?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92DC9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48A4" w14:textId="77777777" w:rsidR="008C34FC" w:rsidRPr="0044503F" w:rsidRDefault="008C34FC" w:rsidP="00DA3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</w:tbl>
    <w:p w14:paraId="13115E22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1C550BD4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Log in to one of your Linux servers and do the following:</w:t>
      </w:r>
    </w:p>
    <w:p w14:paraId="05B396D1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a- Type a command to check the kernel version of your centos server.</w:t>
      </w:r>
    </w:p>
    <w:p w14:paraId="55AD7863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b- Type a command to check the number of CPUs on your server.</w:t>
      </w:r>
    </w:p>
    <w:p w14:paraId="7AF04B19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c- Type a command to check the size of your total memory. What size is used? What size is available?</w:t>
      </w:r>
    </w:p>
    <w:p w14:paraId="6F7DF5D1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lastRenderedPageBreak/>
        <w:t>d- Type a command to check a root file system size. What size is used? What size is available?</w:t>
      </w:r>
    </w:p>
    <w:p w14:paraId="4E4C36F4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5CE51B5C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On server 03, there is a 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directory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or a file called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mysecretstuff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. Do the following</w:t>
      </w:r>
    </w:p>
    <w:p w14:paraId="5C5787C4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1- Write the command to find the path of that file or directory</w:t>
      </w:r>
    </w:p>
    <w:p w14:paraId="250040E6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2-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mysecretstuff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is a file or directory and why?</w:t>
      </w:r>
    </w:p>
    <w:p w14:paraId="15C6711A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3- Copy it to your home directory</w:t>
      </w:r>
    </w:p>
    <w:p w14:paraId="78EDB919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 4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-  display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the content</w:t>
      </w:r>
    </w:p>
    <w:p w14:paraId="52E2FF4C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3- display the first 5 lines</w:t>
      </w:r>
    </w:p>
    <w:p w14:paraId="6968F354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4- display the last 5 lines</w:t>
      </w:r>
    </w:p>
    <w:p w14:paraId="7A4BCCDB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    5- 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append  “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I love Linux” at the end of the file </w:t>
      </w:r>
    </w:p>
    <w:p w14:paraId="48FEEA9D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    6- edit that file and add as a 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first-line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“I am learning Linux” at the beginning</w:t>
      </w:r>
    </w:p>
    <w:p w14:paraId="767B6904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</w:t>
      </w:r>
    </w:p>
    <w:p w14:paraId="7778B270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Create 4 groups called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]sysadmin</w:t>
      </w:r>
      <w:proofErr w:type="gram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,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]manager,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]shipping, and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]hr. Create a new user call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]john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]smith with the following:</w:t>
      </w:r>
    </w:p>
    <w:p w14:paraId="6C6279C8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a-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password should be "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redhat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"</w:t>
      </w:r>
    </w:p>
    <w:p w14:paraId="18E6DAAE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b-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should not have access to the shell, and his password should be locked</w:t>
      </w:r>
    </w:p>
    <w:p w14:paraId="6B6003C6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d-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primary group should be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hr</w:t>
      </w:r>
      <w:proofErr w:type="spellEnd"/>
    </w:p>
    <w:p w14:paraId="5D7DB678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e-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should be a member of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]sysadmin,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]shipping, and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]manager group. </w:t>
      </w:r>
    </w:p>
    <w:p w14:paraId="3ACDF708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0A8AB4CB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06467CC8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592DBE80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Be the first to add a reaction</w:t>
      </w:r>
    </w:p>
    <w:p w14:paraId="4AF21708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No labels</w:t>
      </w:r>
    </w:p>
    <w:p w14:paraId="446A6247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lastRenderedPageBreak/>
        <w:t>Write a comment…</w:t>
      </w:r>
    </w:p>
    <w:p w14:paraId="40490580" w14:textId="77777777" w:rsidR="008C34FC" w:rsidRPr="0044503F" w:rsidRDefault="008C34FC" w:rsidP="008C34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hyperlink r:id="rId5" w:tooltip="https://devopseasylearning.atlassian.net/wiki/spaces/DEL/pages/41091226/Copy+of+S4+assignment+01" w:history="1">
        <w:r w:rsidRPr="0044503F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Reply</w:t>
        </w:r>
      </w:hyperlink>
    </w:p>
    <w:p w14:paraId="4C64D2D2" w14:textId="77777777" w:rsidR="008C34FC" w:rsidRPr="0044503F" w:rsidRDefault="008C34FC" w:rsidP="008C34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hyperlink r:id="rId6" w:tooltip="https://devopseasylearning.atlassian.net/wiki/spaces/DEL/pages/41091226/Copy+of+S4+assignment+01" w:history="1">
        <w:r w:rsidRPr="0044503F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Edit</w:t>
        </w:r>
      </w:hyperlink>
    </w:p>
    <w:p w14:paraId="52F89B87" w14:textId="77777777" w:rsidR="008C34FC" w:rsidRPr="0044503F" w:rsidRDefault="008C34FC" w:rsidP="008C34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hyperlink r:id="rId7" w:tooltip="https://devopseasylearning.atlassian.net/wiki/spaces/DEL/pages/41091226/Copy+of+S4+assignment+01" w:history="1">
        <w:r w:rsidRPr="0044503F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Delete</w:t>
        </w:r>
      </w:hyperlink>
    </w:p>
    <w:p w14:paraId="267370B2" w14:textId="77777777" w:rsidR="008C34FC" w:rsidRPr="0044503F" w:rsidRDefault="008C34FC" w:rsidP="008C34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35B730A9" w14:textId="77777777" w:rsidR="008C34FC" w:rsidRPr="0044503F" w:rsidRDefault="008C34FC" w:rsidP="008C34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4FD28E9F" w14:textId="77777777" w:rsidR="008C34FC" w:rsidRPr="0044503F" w:rsidRDefault="008C34FC" w:rsidP="008C34FC">
      <w:pPr>
        <w:numPr>
          <w:ilvl w:val="0"/>
          <w:numId w:val="3"/>
        </w:numPr>
        <w:shd w:val="clear" w:color="auto" w:fill="FFFFFF"/>
        <w:spacing w:after="120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8" w:history="1">
        <w:r w:rsidRPr="0044503F">
          <w:rPr>
            <w:rFonts w:ascii="Segoe UI" w:eastAsia="Times New Roman" w:hAnsi="Segoe UI" w:cs="Segoe UI"/>
            <w:color w:val="707070"/>
            <w:sz w:val="18"/>
            <w:szCs w:val="18"/>
            <w:u w:val="single"/>
          </w:rPr>
          <w:t>Reply</w:t>
        </w:r>
      </w:hyperlink>
    </w:p>
    <w:p w14:paraId="5BB651B0" w14:textId="77777777" w:rsidR="008C34FC" w:rsidRPr="0044503F" w:rsidRDefault="008C34FC" w:rsidP="008C34FC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9" w:history="1">
        <w:r w:rsidRPr="0044503F">
          <w:rPr>
            <w:rFonts w:ascii="Segoe UI" w:eastAsia="Times New Roman" w:hAnsi="Segoe UI" w:cs="Segoe UI"/>
            <w:color w:val="707070"/>
            <w:sz w:val="18"/>
            <w:szCs w:val="18"/>
            <w:u w:val="single"/>
          </w:rPr>
          <w:t>Edit</w:t>
        </w:r>
      </w:hyperlink>
    </w:p>
    <w:p w14:paraId="7C68A44D" w14:textId="77777777" w:rsidR="008C34FC" w:rsidRPr="0044503F" w:rsidRDefault="008C34FC" w:rsidP="008C34FC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10" w:history="1">
        <w:r w:rsidRPr="0044503F">
          <w:rPr>
            <w:rFonts w:ascii="Segoe UI" w:eastAsia="Times New Roman" w:hAnsi="Segoe UI" w:cs="Segoe UI"/>
            <w:color w:val="707070"/>
            <w:sz w:val="18"/>
            <w:szCs w:val="18"/>
            <w:u w:val="single"/>
          </w:rPr>
          <w:t>Delete</w:t>
        </w:r>
      </w:hyperlink>
    </w:p>
    <w:p w14:paraId="5574163B" w14:textId="77777777" w:rsidR="008C34FC" w:rsidRPr="0044503F" w:rsidRDefault="008C34FC" w:rsidP="008C34FC">
      <w:pPr>
        <w:numPr>
          <w:ilvl w:val="0"/>
          <w:numId w:val="3"/>
        </w:numPr>
        <w:shd w:val="clear" w:color="auto" w:fill="FFFFFF"/>
        <w:spacing w:beforeAutospacing="1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</w:p>
    <w:p w14:paraId="6185C3CD" w14:textId="77777777" w:rsidR="008C34FC" w:rsidRPr="0044503F" w:rsidRDefault="008C34FC" w:rsidP="008C3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44503F">
        <w:rPr>
          <w:rFonts w:ascii="inherit" w:eastAsia="Times New Roman" w:hAnsi="inherit" w:cs="Segoe UI"/>
          <w:noProof/>
          <w:color w:val="091E42"/>
          <w:sz w:val="21"/>
          <w:szCs w:val="21"/>
          <w:bdr w:val="none" w:sz="0" w:space="0" w:color="auto" w:frame="1"/>
        </w:rPr>
        <w:drawing>
          <wp:inline distT="0" distB="0" distL="0" distR="0" wp14:anchorId="75182F86" wp14:editId="3BE413F4">
            <wp:extent cx="2438400" cy="24384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7EAA" w14:textId="77777777" w:rsidR="008C34FC" w:rsidRPr="0044503F" w:rsidRDefault="008C34FC" w:rsidP="008C3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44503F">
        <w:rPr>
          <w:rFonts w:ascii="Segoe UI" w:eastAsia="Times New Roman" w:hAnsi="Segoe UI" w:cs="Segoe UI"/>
          <w:color w:val="5E6C84"/>
          <w:sz w:val="21"/>
          <w:szCs w:val="21"/>
        </w:rPr>
        <w:t>Write a comment…</w:t>
      </w:r>
    </w:p>
    <w:p w14:paraId="44C92EE0" w14:textId="77777777" w:rsidR="008C34FC" w:rsidRDefault="008C34FC" w:rsidP="008C34FC"/>
    <w:p w14:paraId="586B2505" w14:textId="77777777" w:rsidR="00B64891" w:rsidRDefault="00B64891"/>
    <w:sectPr w:rsidR="00B6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0AB"/>
    <w:multiLevelType w:val="multilevel"/>
    <w:tmpl w:val="8D0E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AC1E67"/>
    <w:multiLevelType w:val="multilevel"/>
    <w:tmpl w:val="FE7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A44CA5"/>
    <w:multiLevelType w:val="multilevel"/>
    <w:tmpl w:val="20C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255903">
    <w:abstractNumId w:val="0"/>
  </w:num>
  <w:num w:numId="2" w16cid:durableId="957026065">
    <w:abstractNumId w:val="1"/>
  </w:num>
  <w:num w:numId="3" w16cid:durableId="651762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FC"/>
    <w:rsid w:val="00122754"/>
    <w:rsid w:val="001544C8"/>
    <w:rsid w:val="001625E6"/>
    <w:rsid w:val="00227854"/>
    <w:rsid w:val="0025172D"/>
    <w:rsid w:val="002753B0"/>
    <w:rsid w:val="002B3790"/>
    <w:rsid w:val="002C783F"/>
    <w:rsid w:val="00371DA8"/>
    <w:rsid w:val="003E3341"/>
    <w:rsid w:val="004537B7"/>
    <w:rsid w:val="00463BA9"/>
    <w:rsid w:val="004C32B8"/>
    <w:rsid w:val="005A0725"/>
    <w:rsid w:val="00637851"/>
    <w:rsid w:val="006473EB"/>
    <w:rsid w:val="00706D31"/>
    <w:rsid w:val="007361C6"/>
    <w:rsid w:val="00831BD3"/>
    <w:rsid w:val="008C34FC"/>
    <w:rsid w:val="00AE0340"/>
    <w:rsid w:val="00B64891"/>
    <w:rsid w:val="00C9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784D"/>
  <w15:chartTrackingRefBased/>
  <w15:docId w15:val="{434F5E9A-3360-4F34-94C2-A785A71D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easylearning.atlassian.net/wiki/spaces/DEL/pages/37552373/S4+ASSIGNM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opseasylearning.atlassian.net/wiki/spaces/DEL/pages/41091226/Copy+of+S4+assignment+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opseasylearning.atlassian.net/wiki/spaces/DEL/pages/41091226/Copy+of+S4+assignment+0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vopseasylearning.atlassian.net/wiki/spaces/DEL/pages/41091226/Copy+of+S4+assignment+01" TargetMode="External"/><Relationship Id="rId10" Type="http://schemas.openxmlformats.org/officeDocument/2006/relationships/hyperlink" Target="https://devopseasylearning.atlassian.net/wiki/spaces/DEL/pages/37552373/S4+ASSIGN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opseasylearning.atlassian.net/wiki/spaces/DEL/pages/37552373/S4+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1</cp:revision>
  <dcterms:created xsi:type="dcterms:W3CDTF">2023-01-10T19:05:00Z</dcterms:created>
  <dcterms:modified xsi:type="dcterms:W3CDTF">2023-01-10T19:05:00Z</dcterms:modified>
</cp:coreProperties>
</file>