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BB01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Tell me about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yourself</w:t>
      </w:r>
      <w:proofErr w:type="gramEnd"/>
    </w:p>
    <w:p w14:paraId="211CD714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Are you familiar with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kubernetes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, if yes what is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kubermetes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?</w:t>
      </w:r>
    </w:p>
    <w:p w14:paraId="6A73D934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Are you familiar with docker-compose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if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yes what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the  main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difference between docker-compose and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kubernetes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?</w:t>
      </w:r>
    </w:p>
    <w:p w14:paraId="79608FE8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What does mean by container orchestration?</w:t>
      </w:r>
    </w:p>
    <w:p w14:paraId="087DA654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5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According to you what are the major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parts  of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kubernetes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57629F7C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6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Where you work right now, do you administer k8s or do you consume k8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s ?</w:t>
      </w:r>
      <w:proofErr w:type="gramEnd"/>
    </w:p>
    <w:p w14:paraId="7D8D3002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7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cloud provider that you guys use at EK TECH SOLUTION to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mamage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your cluster?</w:t>
      </w:r>
    </w:p>
    <w:p w14:paraId="2C77C65F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8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many clusters do you have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a EK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TECH SOLUTION and how are they used?</w:t>
      </w:r>
    </w:p>
    <w:p w14:paraId="0A01F7EB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9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are the main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components  k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8s master and what is their functionality</w:t>
      </w:r>
    </w:p>
    <w:p w14:paraId="089097D7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10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will happen if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etcd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is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full ?</w:t>
      </w:r>
      <w:proofErr w:type="gramEnd"/>
    </w:p>
    <w:p w14:paraId="2E1DBFB0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11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What will happen if API server start misbehaving.</w:t>
      </w:r>
    </w:p>
    <w:p w14:paraId="464F9FB3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12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do we say the API server is capital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77AE6AEB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13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kubectl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use for </w:t>
      </w:r>
    </w:p>
    <w:p w14:paraId="7948B1DA" w14:textId="77777777" w:rsidR="006C6130" w:rsidRPr="008D027F" w:rsidRDefault="006C6130" w:rsidP="008D027F">
      <w:pPr>
        <w:spacing w:after="0" w:line="360" w:lineRule="auto"/>
        <w:rPr>
          <w:rFonts w:ascii="Roboto Mono" w:eastAsia="Times New Roman" w:hAnsi="Roboto Mono" w:cs="Times New Roman"/>
          <w:caps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14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cluster ?</w:t>
      </w:r>
      <w:proofErr w:type="gramEnd"/>
    </w:p>
    <w:p w14:paraId="74DBFB64" w14:textId="77777777" w:rsidR="006C6130" w:rsidRPr="00670CE2" w:rsidRDefault="006C6130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15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are the main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compoments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nodes?</w:t>
      </w:r>
    </w:p>
    <w:p w14:paraId="3EB53445" w14:textId="36482DA1" w:rsidR="00E82C79" w:rsidRPr="00670CE2" w:rsidRDefault="006C6130" w:rsidP="008D027F">
      <w:pPr>
        <w:spacing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16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is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the smallest elements of the cluster.</w:t>
      </w:r>
    </w:p>
    <w:p w14:paraId="56CDC7E8" w14:textId="77777777" w:rsidR="005A6CCF" w:rsidRPr="00670CE2" w:rsidRDefault="005A6CCF" w:rsidP="008D027F">
      <w:pPr>
        <w:spacing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</w:p>
    <w:p w14:paraId="1911BEA7" w14:textId="77777777" w:rsidR="005A6CCF" w:rsidRPr="00670CE2" w:rsidRDefault="005A6CCF" w:rsidP="008D027F">
      <w:pPr>
        <w:spacing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</w:p>
    <w:p w14:paraId="51596176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can you introduce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yourself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6CFCBF56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where are the Kubernetes credentials stored and how it is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called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37452D6B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k8s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object</w:t>
      </w:r>
      <w:proofErr w:type="gramEnd"/>
    </w:p>
    <w:p w14:paraId="73EC405A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</w:t>
      </w:r>
      <w:proofErr w:type="spellStart"/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configmap</w:t>
      </w:r>
      <w:proofErr w:type="spellEnd"/>
      <w:proofErr w:type="gramEnd"/>
    </w:p>
    <w:p w14:paraId="496DBEC5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5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secret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123C71FF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6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difference and similarity between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configmap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and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secret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33EE02BA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7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seal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secret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4CEB7129" w14:textId="75756B43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8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how do you seal</w:t>
      </w:r>
      <w:r w:rsidR="00C819F2"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ed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a secret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7F6118B1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9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do you manage secret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4AFD4698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10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do you make sure a copy of a pod runs on every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node</w:t>
      </w:r>
      <w:proofErr w:type="gramEnd"/>
    </w:p>
    <w:p w14:paraId="718A1EA4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11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do you manage task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5AC66938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12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do you make sure you always have a sceptic number of pod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08BF7C10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13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service in k8s and how do you secure your service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</w:p>
    <w:p w14:paraId="350728D0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14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are the difference type of service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6EB57379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15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difference between Kubernetes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loadbalancer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and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ingress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421BE6D6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lastRenderedPageBreak/>
        <w:t>16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if your service is type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loadbalancer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how will you access your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application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43737F93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17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a node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40F21074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18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do you manage multiple applications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216E1B1E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19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namespace</w:t>
      </w:r>
      <w:proofErr w:type="gramEnd"/>
    </w:p>
    <w:p w14:paraId="181313BC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20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liveness and readiness probe and what is the difference between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them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2EE8D1DD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21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can you talk about volume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</w:p>
    <w:p w14:paraId="34C7D876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22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difference between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pv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and </w:t>
      </w:r>
      <w:proofErr w:type="spellStart"/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pvc</w:t>
      </w:r>
      <w:proofErr w:type="spellEnd"/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71C80426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23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difference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betwen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hostpath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and </w:t>
      </w:r>
      <w:proofErr w:type="spellStart"/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emptydir</w:t>
      </w:r>
      <w:proofErr w:type="spellEnd"/>
      <w:proofErr w:type="gramEnd"/>
    </w:p>
    <w:p w14:paraId="21542B7B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24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</w:t>
      </w:r>
      <w:proofErr w:type="spellStart"/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deamonset</w:t>
      </w:r>
      <w:proofErr w:type="spellEnd"/>
      <w:proofErr w:type="gramEnd"/>
    </w:p>
    <w:p w14:paraId="3514C2F5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25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defference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betwen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deployment and </w:t>
      </w:r>
      <w:proofErr w:type="spellStart"/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statefulset</w:t>
      </w:r>
      <w:proofErr w:type="spellEnd"/>
      <w:proofErr w:type="gramEnd"/>
    </w:p>
    <w:p w14:paraId="78881076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26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stateful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application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16EC6872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27</w:t>
      </w:r>
    </w:p>
    <w:p w14:paraId="066F8E59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28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difference between port,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targetport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and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containerport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</w:p>
    <w:p w14:paraId="00B490E7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29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a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pod</w:t>
      </w:r>
      <w:proofErr w:type="gramEnd"/>
    </w:p>
    <w:p w14:paraId="2A27939C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30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pod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structure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4B568929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31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can you talk about pod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lifecycle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51D8C5CB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32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can you talk about permission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</w:p>
    <w:p w14:paraId="0428E174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33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an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init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container</w:t>
      </w:r>
      <w:proofErr w:type="gramEnd"/>
    </w:p>
    <w:p w14:paraId="2F5DD76A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34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a </w:t>
      </w:r>
      <w:proofErr w:type="spell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sidercar</w:t>
      </w:r>
      <w:proofErr w:type="spell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container</w:t>
      </w:r>
      <w:proofErr w:type="gramEnd"/>
    </w:p>
    <w:p w14:paraId="3E1DC0CB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lastRenderedPageBreak/>
        <w:t>35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are you familiar with k8s manifest structure </w:t>
      </w:r>
    </w:p>
    <w:p w14:paraId="167A09EF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36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the selector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62DBD5A9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37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do you manage autoscaling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</w:p>
    <w:p w14:paraId="26A0AB4F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38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can you make sure a pod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get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deploy only on a specific node</w:t>
      </w:r>
    </w:p>
    <w:p w14:paraId="7CD8B349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39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do you make sure no po get schedule on a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node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20630390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40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are you familiar with affinity in k8s </w:t>
      </w:r>
    </w:p>
    <w:p w14:paraId="118C7186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41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can you talk about pod and container security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53EBDCB9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42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do you secure a k8s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cluster</w:t>
      </w:r>
      <w:proofErr w:type="gramEnd"/>
    </w:p>
    <w:p w14:paraId="1A7F8425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43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do you secure an application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28FD383D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44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is your troubleshooting pattern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156349DD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45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what type of deployment strategy do you use and can you talk about other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</w:p>
    <w:p w14:paraId="1D1564A0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46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    deployment strategy you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know</w:t>
      </w:r>
      <w:proofErr w:type="gramEnd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 </w:t>
      </w:r>
    </w:p>
    <w:p w14:paraId="58C21096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47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will you make sure k8s always use the image available on your repository at each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deployment</w:t>
      </w:r>
      <w:proofErr w:type="gramEnd"/>
    </w:p>
    <w:p w14:paraId="280328C1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48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overall, how will you rate your experience in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k8s</w:t>
      </w:r>
      <w:proofErr w:type="gramEnd"/>
    </w:p>
    <w:p w14:paraId="1C3F3AEC" w14:textId="77777777" w:rsidR="005A6CCF" w:rsidRPr="00670CE2" w:rsidRDefault="005A6CCF" w:rsidP="008D027F">
      <w:pPr>
        <w:spacing w:after="0"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49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 xml:space="preserve">how many cluster do you have in your current </w:t>
      </w:r>
      <w:proofErr w:type="gramStart"/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company  ?</w:t>
      </w:r>
      <w:proofErr w:type="gramEnd"/>
    </w:p>
    <w:p w14:paraId="1CFE6CF3" w14:textId="40C43C29" w:rsidR="005A6CCF" w:rsidRPr="00670CE2" w:rsidRDefault="005A6CCF" w:rsidP="008D027F">
      <w:pPr>
        <w:spacing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sz w:val="28"/>
          <w:szCs w:val="28"/>
          <w:shd w:val="clear" w:color="auto" w:fill="F4F5F7"/>
        </w:rPr>
        <w:t>50</w:t>
      </w: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are you familiar with rancher?</w:t>
      </w:r>
    </w:p>
    <w:p w14:paraId="5E312155" w14:textId="77777777" w:rsidR="00187C2A" w:rsidRPr="00670CE2" w:rsidRDefault="00187C2A" w:rsidP="008D027F">
      <w:pPr>
        <w:spacing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</w:p>
    <w:p w14:paraId="18BBEA9D" w14:textId="77777777" w:rsidR="00187C2A" w:rsidRPr="00670CE2" w:rsidRDefault="00187C2A" w:rsidP="008D027F">
      <w:pPr>
        <w:spacing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</w:p>
    <w:p w14:paraId="168E0F9E" w14:textId="77777777" w:rsidR="00187C2A" w:rsidRPr="00670CE2" w:rsidRDefault="00187C2A" w:rsidP="008D027F">
      <w:pPr>
        <w:spacing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</w:p>
    <w:p w14:paraId="25368A91" w14:textId="769D2ABB" w:rsidR="00187C2A" w:rsidRPr="00670CE2" w:rsidRDefault="000536E4" w:rsidP="008D027F">
      <w:pPr>
        <w:spacing w:line="360" w:lineRule="auto"/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</w:pPr>
      <w:r w:rsidRPr="00670CE2">
        <w:rPr>
          <w:rFonts w:ascii="Roboto Mono" w:eastAsia="Times New Roman" w:hAnsi="Roboto Mono" w:cs="Times New Roman"/>
          <w:color w:val="172B4D"/>
          <w:sz w:val="28"/>
          <w:szCs w:val="28"/>
          <w:shd w:val="clear" w:color="auto" w:fill="F4F5F7"/>
        </w:rPr>
        <w:t>Troubleshooting in Kubernetes</w:t>
      </w:r>
    </w:p>
    <w:p w14:paraId="797ECBF8" w14:textId="77777777" w:rsidR="000536E4" w:rsidRPr="00670CE2" w:rsidRDefault="000536E4" w:rsidP="008D027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172B4D"/>
          <w:spacing w:val="-1"/>
          <w:sz w:val="28"/>
          <w:szCs w:val="28"/>
        </w:rPr>
      </w:pPr>
      <w:proofErr w:type="gram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well</w:t>
      </w:r>
      <w:proofErr w:type="gram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each time something goes wrong in our k8s cluster or one of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of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our application running inside the cluster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>there are couple of action I will take to fix the problem</w:t>
      </w:r>
    </w:p>
    <w:p w14:paraId="1063DD9C" w14:textId="77777777" w:rsidR="000536E4" w:rsidRPr="00670CE2" w:rsidRDefault="000536E4" w:rsidP="008D027F">
      <w:pPr>
        <w:pStyle w:val="NormalWeb"/>
        <w:shd w:val="clear" w:color="auto" w:fill="FFFFFF"/>
        <w:spacing w:line="360" w:lineRule="auto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for </w:t>
      </w:r>
      <w:proofErr w:type="gram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example</w:t>
      </w:r>
      <w:proofErr w:type="gram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let us say there is an application having an issue</w:t>
      </w:r>
    </w:p>
    <w:p w14:paraId="62396E87" w14:textId="77777777" w:rsidR="000536E4" w:rsidRPr="00670CE2" w:rsidRDefault="000536E4" w:rsidP="008D027F">
      <w:pPr>
        <w:pStyle w:val="NormalWeb"/>
        <w:shd w:val="clear" w:color="auto" w:fill="FFFFFF"/>
        <w:spacing w:line="360" w:lineRule="auto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1- will acknowledge the problem by going through the URL of the application so see the apps behavior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>a- check the app in browser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>b- open the developer tools to check for any network error that will help me get some clues of what is happening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>2- I will login into the appropriate cluster and namespace to check the state of all pod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 xml:space="preserve">3- I will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determiner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which pod or pods is or having issue ( which pod is not in running state)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 xml:space="preserve">4-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i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will describe first the entities that gave birth to the pod example deployment or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statefulset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to have a brief overview of the object issue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 xml:space="preserve">a-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kubectl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describe deploy --------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>or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 xml:space="preserve">b-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kubectl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describe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sts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----------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 xml:space="preserve">5- I will describe the po that is having issue to find out more about the error, 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lastRenderedPageBreak/>
        <w:t xml:space="preserve">if the error is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know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to me and easy to fix I will go ahead and do it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 xml:space="preserve">if it is a new error I will have to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fo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some googling about the error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>6- I will also check the log of the po to see there is anything form the log coming out of the ordinary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 xml:space="preserve">7- also if need be I will also read the j8s troubleshooting chart provided </w:t>
      </w:r>
      <w:proofErr w:type="spellStart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>byu</w:t>
      </w:r>
      <w:proofErr w:type="spellEnd"/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t xml:space="preserve"> the company.</w:t>
      </w:r>
      <w:r w:rsidRPr="00670CE2">
        <w:rPr>
          <w:rFonts w:ascii="Segoe UI" w:hAnsi="Segoe UI" w:cs="Segoe UI"/>
          <w:color w:val="172B4D"/>
          <w:spacing w:val="-1"/>
          <w:sz w:val="28"/>
          <w:szCs w:val="28"/>
        </w:rPr>
        <w:br/>
        <w:t>8- once my pod is up and running again, I will go back into the browser to check if the app is healthy.</w:t>
      </w:r>
    </w:p>
    <w:p w14:paraId="79A35131" w14:textId="77777777" w:rsidR="000536E4" w:rsidRPr="00670CE2" w:rsidRDefault="000536E4" w:rsidP="008D027F">
      <w:pPr>
        <w:spacing w:line="360" w:lineRule="auto"/>
        <w:rPr>
          <w:sz w:val="28"/>
          <w:szCs w:val="28"/>
        </w:rPr>
      </w:pPr>
    </w:p>
    <w:sectPr w:rsidR="000536E4" w:rsidRPr="0067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30"/>
    <w:rsid w:val="000536E4"/>
    <w:rsid w:val="00122754"/>
    <w:rsid w:val="001544C8"/>
    <w:rsid w:val="001625E6"/>
    <w:rsid w:val="00187C2A"/>
    <w:rsid w:val="00227854"/>
    <w:rsid w:val="0025172D"/>
    <w:rsid w:val="002753B0"/>
    <w:rsid w:val="002B3790"/>
    <w:rsid w:val="002C783F"/>
    <w:rsid w:val="00371DA8"/>
    <w:rsid w:val="003E3341"/>
    <w:rsid w:val="004537B7"/>
    <w:rsid w:val="00463BA9"/>
    <w:rsid w:val="004C32B8"/>
    <w:rsid w:val="005A0725"/>
    <w:rsid w:val="005A6CCF"/>
    <w:rsid w:val="00637851"/>
    <w:rsid w:val="006473EB"/>
    <w:rsid w:val="00670CE2"/>
    <w:rsid w:val="006C6130"/>
    <w:rsid w:val="00706D31"/>
    <w:rsid w:val="007361C6"/>
    <w:rsid w:val="00831BD3"/>
    <w:rsid w:val="008D027F"/>
    <w:rsid w:val="00AE0340"/>
    <w:rsid w:val="00C819F2"/>
    <w:rsid w:val="00C95D44"/>
    <w:rsid w:val="00E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47CB"/>
  <w15:chartTrackingRefBased/>
  <w15:docId w15:val="{D1C4FAB9-C3A7-43DF-867F-6E86AA62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6C6130"/>
  </w:style>
  <w:style w:type="paragraph" w:styleId="NormalWeb">
    <w:name w:val="Normal (Web)"/>
    <w:basedOn w:val="Normal"/>
    <w:uiPriority w:val="99"/>
    <w:semiHidden/>
    <w:unhideWhenUsed/>
    <w:rsid w:val="000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6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7</cp:revision>
  <dcterms:created xsi:type="dcterms:W3CDTF">2023-01-28T21:24:00Z</dcterms:created>
  <dcterms:modified xsi:type="dcterms:W3CDTF">2023-06-06T14:37:00Z</dcterms:modified>
</cp:coreProperties>
</file>