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47"/>
        <w:gridCol w:w="1020"/>
        <w:gridCol w:w="2258"/>
      </w:tblGrid>
      <w:tr w:rsidR="009635D9" w:rsidRPr="00EE4589" w14:paraId="0BE3D859" w14:textId="77777777" w:rsidTr="0044503F">
        <w:trPr>
          <w:trHeight w:val="660"/>
        </w:trPr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BC3242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Questions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E0E006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Answers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FF1C0D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b/>
                <w:bCs/>
                <w:spacing w:val="-1"/>
                <w:sz w:val="28"/>
                <w:szCs w:val="28"/>
              </w:rPr>
              <w:t>Instructors Comments</w:t>
            </w:r>
          </w:p>
        </w:tc>
      </w:tr>
      <w:tr w:rsidR="009635D9" w:rsidRPr="00EE4589" w14:paraId="464A6B9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A629F" w14:textId="6AB5BCAA" w:rsidR="0044503F" w:rsidRPr="00EE4589" w:rsidRDefault="0044503F" w:rsidP="004E240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mv and cp commands in Linux?</w:t>
            </w:r>
          </w:p>
          <w:p w14:paraId="5913AF55" w14:textId="77777777" w:rsidR="004E240E" w:rsidRPr="00EE4589" w:rsidRDefault="004E240E" w:rsidP="004E240E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60DFDC66" w14:textId="06D7098C" w:rsidR="009A34DB" w:rsidRPr="00EE4589" w:rsidRDefault="009A34DB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Mv command h</w:t>
            </w:r>
            <w:r w:rsidR="007D48B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elp</w:t>
            </w:r>
            <w:r w:rsidR="00045CC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7D48B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rename a </w:t>
            </w:r>
            <w:r w:rsidR="00045CC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file or a directory.</w:t>
            </w:r>
          </w:p>
          <w:p w14:paraId="5E7B2F8A" w14:textId="69E6FF5B" w:rsidR="004E240E" w:rsidRPr="00EE4589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mv command is used to move files and directories from one place to </w:t>
            </w:r>
            <w:r w:rsidR="00045CC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another.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66BFB027" w14:textId="2F853CCF" w:rsidR="004E240E" w:rsidRPr="00EE4589" w:rsidRDefault="004E240E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mv file1 f</w:t>
            </w:r>
            <w:r w:rsidR="001309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older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 = move file1 into f</w:t>
            </w:r>
            <w:r w:rsidR="001309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older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</w:t>
            </w:r>
          </w:p>
          <w:p w14:paraId="5A0244E9" w14:textId="0FFD3549" w:rsidR="004E240E" w:rsidRPr="00EE4589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</w:t>
            </w:r>
            <w:r w:rsidR="004E240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p command is used to copy file and directories from one place to </w:t>
            </w:r>
            <w:r w:rsidR="00045CC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another.</w:t>
            </w:r>
          </w:p>
          <w:p w14:paraId="07CF92CA" w14:textId="77777777" w:rsidR="004E240E" w:rsidRPr="00EE4589" w:rsidRDefault="009B1DEC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</w:t>
            </w:r>
            <w:r w:rsidR="004E240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 file2 folder3 = copy file2 into folder3</w:t>
            </w:r>
          </w:p>
          <w:p w14:paraId="3EEF7598" w14:textId="6319E02E" w:rsidR="00130902" w:rsidRPr="00EE4589" w:rsidRDefault="00F07C8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file will be in the original place and the new location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F28F5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DF39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02999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549EA" w14:textId="634676FD" w:rsidR="0044503F" w:rsidRPr="00EE4589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a swap partition in </w:t>
            </w:r>
            <w:r w:rsidR="00045CC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Linux?</w:t>
            </w:r>
          </w:p>
          <w:p w14:paraId="031E528A" w14:textId="77777777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50C19CE9" w14:textId="7F693B8B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Swap partition it’s the fact that the hard drive behaves like the RAM memory because this one it’s </w:t>
            </w:r>
          </w:p>
          <w:p w14:paraId="36633654" w14:textId="655DBB52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running out of memory or space.</w:t>
            </w:r>
          </w:p>
          <w:p w14:paraId="300E708D" w14:textId="31662341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08BE4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38C4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4C4CCC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F5DB4" w14:textId="2C0A9EFA" w:rsidR="0044503F" w:rsidRPr="00EE4589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the meaning of the first slash ( /)  in </w:t>
            </w:r>
            <w:r w:rsidR="008C2C4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</w:p>
          <w:p w14:paraId="4C9B7465" w14:textId="70CC2D70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first slash means Root</w:t>
            </w:r>
          </w:p>
          <w:p w14:paraId="63F81DD8" w14:textId="77777777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4702BEA3" w14:textId="2C4BF83F" w:rsidR="008C2C44" w:rsidRPr="00EE4589" w:rsidRDefault="008C2C44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4D21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C3A2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5568AED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2A919" w14:textId="77777777" w:rsidR="0044503F" w:rsidRPr="00EE4589" w:rsidRDefault="0044503F" w:rsidP="008C2C4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a kernel in Linux?</w:t>
            </w:r>
          </w:p>
          <w:p w14:paraId="47B65567" w14:textId="77777777" w:rsidR="003C2C5F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 kernel it’s the main component of a Linux Operating system. It’s the core interface between a </w:t>
            </w:r>
          </w:p>
          <w:p w14:paraId="0CEFFD14" w14:textId="3570E963" w:rsidR="008C2C44" w:rsidRPr="00EE4589" w:rsidRDefault="008C2C44" w:rsidP="008C2C4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computer’s hardware and it’s processes.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CB07E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BD5DF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9235F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9F2BF" w14:textId="6DD32D4E" w:rsidR="0044503F" w:rsidRPr="00EE4589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a difference between file and directory in </w:t>
            </w:r>
            <w:r w:rsidR="004E740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Linux?</w:t>
            </w:r>
          </w:p>
          <w:p w14:paraId="07BD7BC4" w14:textId="77777777" w:rsidR="00944DFC" w:rsidRPr="00EE4589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In Linux a file it is a document that stores data, information, settings or commands.</w:t>
            </w:r>
          </w:p>
          <w:p w14:paraId="7E7E87BD" w14:textId="060F0B3D" w:rsidR="003C2C5F" w:rsidRPr="00EE4589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 directory is a folder that can contain or store files and </w:t>
            </w:r>
            <w:r w:rsidR="00227F0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other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directories.</w:t>
            </w:r>
          </w:p>
          <w:p w14:paraId="2C085E59" w14:textId="038C092D" w:rsidR="003C2C5F" w:rsidRPr="00EE4589" w:rsidRDefault="003C2C5F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859EB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E6131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B20BA4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AD927" w14:textId="7525223E" w:rsidR="0044503F" w:rsidRPr="00EE4589" w:rsidRDefault="0044503F" w:rsidP="003C2C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the difference between a regular user and root user in </w:t>
            </w:r>
            <w:r w:rsidR="004E740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Linux?</w:t>
            </w:r>
          </w:p>
          <w:p w14:paraId="2CBC8D9B" w14:textId="77777777" w:rsidR="00573FA7" w:rsidRPr="00EE4589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Regular</w:t>
            </w:r>
            <w:r w:rsidR="003C2C5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user: dollar sign, cannot run some commands, the commands that he can run are</w:t>
            </w:r>
          </w:p>
          <w:p w14:paraId="63C8A11D" w14:textId="2F1AA870" w:rsidR="003C2C5F" w:rsidRPr="00EE4589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stored in the Bin </w:t>
            </w:r>
            <w:r w:rsidR="004E740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directory.</w:t>
            </w:r>
          </w:p>
          <w:p w14:paraId="4D24F499" w14:textId="422D4062" w:rsidR="00227F00" w:rsidRPr="00EE4589" w:rsidRDefault="00227F00" w:rsidP="003C2C5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root user</w:t>
            </w:r>
            <w:r w:rsidR="0070658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: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able to run command that need privileges, their commands are stored in the Sbin directory.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6D12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D1D10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B1E9CF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97D3" w14:textId="77777777" w:rsidR="0044503F" w:rsidRPr="00EE4589" w:rsidRDefault="0044503F" w:rsidP="00227F0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If you have a configuration file in </w:t>
            </w:r>
            <w:r w:rsidR="00AA5A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in which directory it can be found?</w:t>
            </w:r>
          </w:p>
          <w:p w14:paraId="6196992B" w14:textId="561EF11C" w:rsidR="00AA5A1C" w:rsidRPr="00EE4589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EF823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237AC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282049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8DAE" w14:textId="77777777" w:rsidR="0044503F" w:rsidRPr="00EE4589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Where is the passwd file located on </w:t>
            </w:r>
            <w:r w:rsidR="00AA5A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2078CDFB" w14:textId="57697213" w:rsidR="00AA5A1C" w:rsidRPr="00EE4589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Linux password file is stored in /</w:t>
            </w:r>
            <w:r w:rsidR="00573FA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82E1A3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700AF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4321B0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0E34D" w14:textId="6856C1C3" w:rsidR="0044503F" w:rsidRPr="00EE4589" w:rsidRDefault="0044503F" w:rsidP="00AA5A1C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Where is the shadow file located on </w:t>
            </w:r>
            <w:r w:rsidR="00AA5A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70F674C9" w14:textId="4E22E417" w:rsidR="00AA5A1C" w:rsidRPr="00EE4589" w:rsidRDefault="00AA5A1C" w:rsidP="00AA5A1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The shadow file is located at /etc/shadow in the </w:t>
            </w:r>
            <w:r w:rsidR="009D31D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tc directory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EB26C0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649A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8A0F10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C1181" w14:textId="77777777" w:rsidR="0044503F" w:rsidRPr="00EE4589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 xml:space="preserve">Where is the </w:t>
            </w:r>
            <w:r w:rsidR="00AA5A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hosts file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located on </w:t>
            </w:r>
            <w:r w:rsidR="00AA5A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6144708D" w14:textId="58D1AB67" w:rsidR="002A44B0" w:rsidRPr="00EE4589" w:rsidRDefault="002A44B0" w:rsidP="002A44B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At </w:t>
            </w:r>
            <w:r w:rsidR="00DC08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etc</w:t>
            </w:r>
            <w:r w:rsidR="00DC08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</w:t>
            </w:r>
            <w:r w:rsidR="0071363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hosts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EBF3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A93B1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205523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AA2A" w14:textId="158B748D" w:rsidR="0044503F" w:rsidRPr="00EE4589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command can you use to modify a user account in Linux?</w:t>
            </w:r>
          </w:p>
          <w:p w14:paraId="014B599C" w14:textId="6D94E735" w:rsidR="001E0F10" w:rsidRPr="00EE4589" w:rsidRDefault="001E0F10" w:rsidP="001E0F10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Usermod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974C3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1346E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9CF1C3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C9B38" w14:textId="77777777" w:rsidR="0044503F" w:rsidRPr="00EE4589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are some commands that you can used to view the content of a file in Linux?</w:t>
            </w:r>
          </w:p>
          <w:p w14:paraId="713054FB" w14:textId="0BEBDD3B" w:rsidR="001E0F10" w:rsidRPr="00EE4589" w:rsidRDefault="001E0F10" w:rsidP="001E0F1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Cat, more, less and nl commands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9202F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4A6C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610FB5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C7B6" w14:textId="77777777" w:rsidR="0044503F" w:rsidRPr="00EE4589" w:rsidRDefault="0044503F" w:rsidP="001E0F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How do you know which </w:t>
            </w:r>
            <w:r w:rsidR="001E0F1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distribution or flavor you are using?</w:t>
            </w:r>
          </w:p>
          <w:p w14:paraId="597AA12E" w14:textId="656F5FDC" w:rsidR="00A654F9" w:rsidRPr="00EE4589" w:rsidRDefault="00A654F9" w:rsidP="006211E8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Cat /etc/</w:t>
            </w:r>
            <w:r w:rsidR="006211E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os-rel</w:t>
            </w:r>
            <w:r w:rsidR="00EC7C7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 w:rsidR="006211E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63FD2" w14:textId="498235CA" w:rsidR="0044503F" w:rsidRPr="00EE4589" w:rsidRDefault="00260F1A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 </w:t>
            </w:r>
            <w:r w:rsidR="0044503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B3A86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D3131D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8C792" w14:textId="3F878ED9" w:rsidR="0044503F" w:rsidRPr="00EE4589" w:rsidRDefault="0044503F" w:rsidP="00812D23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Group the following by family: ubuntu, alpine, </w:t>
            </w:r>
            <w:r w:rsidR="0091088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Debian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redhat, fedora, kali </w:t>
            </w:r>
            <w:r w:rsidR="0091088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</w:t>
            </w:r>
            <w:r w:rsidR="001B432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centos, window, suse</w:t>
            </w:r>
          </w:p>
          <w:p w14:paraId="3C8DD87C" w14:textId="57B6D546" w:rsidR="008C1A96" w:rsidRPr="00EE4589" w:rsidRDefault="00993B91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Debian, ubuntu</w:t>
            </w:r>
            <w:r w:rsidR="00F9571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kali </w:t>
            </w:r>
            <w:r w:rsidR="0091088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</w:p>
          <w:p w14:paraId="671508D8" w14:textId="77777777" w:rsidR="00993B91" w:rsidRPr="00EE4589" w:rsidRDefault="00E55C10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260F1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edhat</w:t>
            </w:r>
            <w:r w:rsidR="00260F1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centos, fedora</w:t>
            </w:r>
          </w:p>
          <w:p w14:paraId="348768EA" w14:textId="677DB773" w:rsidR="00260F1A" w:rsidRPr="00EE4589" w:rsidRDefault="00812D2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260F1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09BD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8835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F5F600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DE6D" w14:textId="752E0C61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open source and close source?</w:t>
            </w:r>
          </w:p>
          <w:p w14:paraId="06DFA2C1" w14:textId="5BE1CEE8" w:rsidR="005B5977" w:rsidRPr="00EE4589" w:rsidRDefault="005B597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open source</w:t>
            </w:r>
            <w:r w:rsidR="00B62FA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E65FE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means that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source code it’s</w:t>
            </w:r>
            <w:r w:rsidR="00D5171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open to the public, </w:t>
            </w:r>
            <w:r w:rsidR="006D3F0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we can freely</w:t>
            </w:r>
            <w:r w:rsidR="001A372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access</w:t>
            </w:r>
            <w:r w:rsidR="006D3F0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</w:t>
            </w:r>
          </w:p>
          <w:p w14:paraId="3396A5EC" w14:textId="2A3057CC" w:rsidR="00A97DEA" w:rsidRPr="00EE4589" w:rsidRDefault="006C69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program and</w:t>
            </w:r>
            <w:r w:rsidR="00B33D2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4D7DD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modify</w:t>
            </w:r>
            <w:r w:rsidR="00D162F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it </w:t>
            </w:r>
            <w:r w:rsidR="0062240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with the validation</w:t>
            </w:r>
            <w:r w:rsidR="005B597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62240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of the community.</w:t>
            </w:r>
          </w:p>
          <w:p w14:paraId="73511396" w14:textId="150B4DD1" w:rsidR="00B33D27" w:rsidRPr="00EE4589" w:rsidRDefault="00B33D2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close source</w:t>
            </w:r>
            <w:r w:rsidR="001F5B0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: the source code is closed meaning that public </w:t>
            </w:r>
            <w:r w:rsidR="00E87A7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is not given access</w:t>
            </w:r>
            <w:r w:rsidR="0033510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the source code.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95A94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C4A79F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A44E3F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5C67A" w14:textId="5DB77DE7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command can you use to modify a user account in </w:t>
            </w:r>
            <w:r w:rsidR="0091088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78F370D0" w14:textId="20AC0438" w:rsidR="0084525D" w:rsidRPr="00EE4589" w:rsidRDefault="0084525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Usermod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BC2F7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34AAF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B3A4B4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FFD263" w14:textId="60232945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Unix and Linux?</w:t>
            </w:r>
          </w:p>
          <w:p w14:paraId="3E44C05F" w14:textId="4B20C83F" w:rsidR="004933B4" w:rsidRPr="00EE4589" w:rsidRDefault="008F4D2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Linux:</w:t>
            </w:r>
            <w:r w:rsidR="004933B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DF42B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open-source</w:t>
            </w:r>
            <w:r w:rsidR="004933B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operating system</w:t>
            </w:r>
            <w:r w:rsidR="007718B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c</w:t>
            </w:r>
            <w:r w:rsidR="004933B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reated in 1991</w:t>
            </w:r>
            <w:r w:rsidR="007718B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</w:t>
            </w:r>
            <w:r w:rsidR="004B05F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free, </w:t>
            </w:r>
            <w:r w:rsidR="00D11A6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flavors (</w:t>
            </w:r>
            <w:r w:rsidR="00C5465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fedora, Debian, ubuntu…), </w:t>
            </w:r>
            <w:r w:rsidR="00A7481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highly </w:t>
            </w:r>
            <w:r w:rsidR="0038407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secure</w:t>
            </w:r>
          </w:p>
          <w:p w14:paraId="0FE9F351" w14:textId="68A2292C" w:rsidR="00384074" w:rsidRPr="00EE4589" w:rsidRDefault="00384074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Unix: </w:t>
            </w:r>
            <w:r w:rsidR="00FE27F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close source, </w:t>
            </w:r>
            <w:r w:rsidR="002432D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launched 1959, it</w:t>
            </w:r>
            <w:r w:rsidR="00775C6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’s not totally free, </w:t>
            </w:r>
            <w:r w:rsidR="00AD0D0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flavors</w:t>
            </w:r>
            <w:r w:rsidR="008266F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(IBM AIX, </w:t>
            </w:r>
            <w:r w:rsidR="0034617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MacOS x, S</w:t>
            </w:r>
            <w:r w:rsidR="00527F3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</w:t>
            </w:r>
            <w:r w:rsidR="0034617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laris</w:t>
            </w:r>
            <w:r w:rsidR="00DF42B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), highly secure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81E94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9D76D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DC7653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97F41" w14:textId="35E720F5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Linux and Windows?</w:t>
            </w:r>
          </w:p>
          <w:p w14:paraId="2889C0BB" w14:textId="43B18D5C" w:rsidR="00DF42BB" w:rsidRPr="00EE4589" w:rsidRDefault="00DF42BB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C648F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: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open source, </w:t>
            </w:r>
            <w:r w:rsidR="006A657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created</w:t>
            </w:r>
            <w:r w:rsidR="0071702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by Linus </w:t>
            </w:r>
            <w:r w:rsidR="006A657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Torvalds, </w:t>
            </w:r>
            <w:r w:rsidR="00FB36C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free, unlicensed</w:t>
            </w:r>
            <w:r w:rsidR="00256F4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 w:rsidR="008363C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secure</w:t>
            </w:r>
            <w:r w:rsidR="007C448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used for server</w:t>
            </w:r>
            <w:r w:rsidR="00E865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FE658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case sensi</w:t>
            </w:r>
            <w:r w:rsidR="00B7638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tive,</w:t>
            </w:r>
          </w:p>
          <w:p w14:paraId="4210C2A4" w14:textId="77777777" w:rsidR="00B76383" w:rsidRPr="00EE4589" w:rsidRDefault="00FB36C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Windows: close source</w:t>
            </w:r>
            <w:r w:rsidR="001633F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created by Microsoft, costly, licensed, </w:t>
            </w:r>
            <w:r w:rsidR="00A5133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unsecure</w:t>
            </w:r>
            <w:r w:rsidR="00E865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used for home PC</w:t>
            </w:r>
            <w:r w:rsidR="00B7638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</w:p>
          <w:p w14:paraId="56661AF0" w14:textId="52632F0C" w:rsidR="00FB36CD" w:rsidRPr="00EE4589" w:rsidRDefault="00B7638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don’t care about the case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43B9C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FA204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96FF4A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E55B7" w14:textId="2EF7B217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client and a host?</w:t>
            </w:r>
          </w:p>
          <w:p w14:paraId="019EC6FF" w14:textId="33DD6D38" w:rsidR="00D37BFD" w:rsidRPr="00EE4589" w:rsidRDefault="00D37BFD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 client is a </w:t>
            </w:r>
            <w:r w:rsidR="007F68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program or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computer that request information </w:t>
            </w:r>
            <w:r w:rsidR="009E7C4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from the server (</w:t>
            </w:r>
            <w:r w:rsidR="006E6CF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host</w:t>
            </w:r>
            <w:r w:rsidR="00FD4E4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)</w:t>
            </w:r>
          </w:p>
          <w:p w14:paraId="3581FEAA" w14:textId="1AEFD248" w:rsidR="00FD4E48" w:rsidRPr="00EE4589" w:rsidRDefault="00FD4E48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 host is a computer that respond to</w:t>
            </w:r>
            <w:r w:rsidR="00481B7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the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request made by the </w:t>
            </w:r>
            <w:r w:rsidR="00071BD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client.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38EE2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D46C0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16F021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4DBDE" w14:textId="00A7DCD1" w:rsidR="0044503F" w:rsidRPr="00EE4589" w:rsidRDefault="0044503F" w:rsidP="00910887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>What command can you use to delete a file in Linux</w:t>
            </w:r>
            <w:r w:rsidR="0020166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4708F698" w14:textId="58759E61" w:rsidR="00201667" w:rsidRPr="00EE4589" w:rsidRDefault="00201667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rm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8F5D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C2408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5AA2CDB6" w14:textId="77777777" w:rsidTr="00AB16F9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B065F3" w14:textId="064355E4" w:rsidR="0044503F" w:rsidRPr="00EE4589" w:rsidRDefault="0044503F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41890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6EF467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F8B613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B486" w14:textId="298598C6" w:rsidR="0044503F" w:rsidRPr="00EE4589" w:rsidRDefault="0044503F" w:rsidP="00910887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if you are not able to login on the server through </w:t>
            </w:r>
            <w:proofErr w:type="spellStart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ssh</w:t>
            </w:r>
            <w:proofErr w:type="spellEnd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what can be the problem?</w:t>
            </w:r>
          </w:p>
          <w:p w14:paraId="56A9954C" w14:textId="1B8F0A7E" w:rsidR="00101431" w:rsidRPr="00EE4589" w:rsidRDefault="000D4AE6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</w:t>
            </w:r>
            <w:r w:rsidR="00BC5E1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server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can be down</w:t>
            </w:r>
          </w:p>
          <w:p w14:paraId="5DEA8F8B" w14:textId="1A7A9C19" w:rsidR="00BC5E1B" w:rsidRPr="00EE4589" w:rsidRDefault="0046587C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Maybe you are </w:t>
            </w:r>
            <w:r w:rsidR="00D61A6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reaching the wrong </w:t>
            </w:r>
            <w:r w:rsidR="00C648F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server.</w:t>
            </w:r>
          </w:p>
          <w:p w14:paraId="372BEFD7" w14:textId="09129F52" w:rsidR="00D61A6F" w:rsidRPr="00EE4589" w:rsidRDefault="007C25D7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Maybe the user</w:t>
            </w:r>
            <w:r w:rsidR="0028737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’s account or password is </w:t>
            </w:r>
            <w:r w:rsidR="00C648F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locked.</w:t>
            </w:r>
          </w:p>
          <w:p w14:paraId="32BAA519" w14:textId="36F45690" w:rsidR="000D4AE6" w:rsidRPr="00EE4589" w:rsidRDefault="000D4AE6" w:rsidP="00910887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C6BBA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D8887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FDDC20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5B6CD" w14:textId="3CBA9799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can you check if the user account is locked?</w:t>
            </w:r>
          </w:p>
          <w:p w14:paraId="611E0B7E" w14:textId="4B225295" w:rsidR="0091400F" w:rsidRPr="00EE4589" w:rsidRDefault="009C5353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Passwd -S username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BD2AA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A131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0CDC3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F4D9B" w14:textId="75007F41" w:rsidR="0044503F" w:rsidRPr="00EE4589" w:rsidRDefault="0044503F" w:rsidP="00AB16F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can you force a user to change his password at net login</w:t>
            </w:r>
            <w:r w:rsidR="006621D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096A19C2" w14:textId="71B5F42F" w:rsidR="00BA2AB7" w:rsidRPr="00EE4589" w:rsidRDefault="00BA2AB7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Passwd -e username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E152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2E953" w14:textId="77777777" w:rsidR="0044503F" w:rsidRPr="00EE4589" w:rsidRDefault="0044503F" w:rsidP="0044503F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479D9E3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742D5B" w14:textId="77777777" w:rsidR="00AB16F9" w:rsidRPr="00EE4589" w:rsidRDefault="00AB16F9" w:rsidP="005E5FCC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if you are not able to delete a file on the server, what can be the problem?</w:t>
            </w:r>
          </w:p>
          <w:p w14:paraId="0790BE45" w14:textId="5D7C0033" w:rsidR="00180A2F" w:rsidRPr="00EE4589" w:rsidRDefault="006A4E26" w:rsidP="00180A2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C87A5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Y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ou don’t have proper permission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00FF1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07733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C02E4C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7AB3D" w14:textId="128BB48A" w:rsidR="00782CA7" w:rsidRPr="00EE4589" w:rsidRDefault="00AB16F9" w:rsidP="00615C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Write the command that will create a file called “learning” in the folder called “love” located in the</w:t>
            </w:r>
          </w:p>
          <w:p w14:paraId="0087493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“var” directory</w:t>
            </w:r>
          </w:p>
          <w:p w14:paraId="19E67526" w14:textId="0F94C2D1" w:rsidR="00C37EEB" w:rsidRPr="00EE4589" w:rsidRDefault="00C37EE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Cd /var</w:t>
            </w:r>
            <w:r w:rsidR="00E42F4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</w:t>
            </w:r>
          </w:p>
          <w:p w14:paraId="4E62F529" w14:textId="0911FA3F" w:rsidR="00E42F44" w:rsidRPr="00EE4589" w:rsidRDefault="00E42F4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Mkdir </w:t>
            </w:r>
            <w:r w:rsidR="00FF7E7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love</w:t>
            </w:r>
          </w:p>
          <w:p w14:paraId="1E0ECC4A" w14:textId="6EBEF3C7" w:rsidR="00780089" w:rsidRPr="00EE4589" w:rsidRDefault="0078008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Cd love</w:t>
            </w:r>
          </w:p>
          <w:p w14:paraId="25BD0481" w14:textId="6168AF93" w:rsidR="00FF7E7E" w:rsidRPr="00EE4589" w:rsidRDefault="005C0C70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</w:t>
            </w:r>
            <w:r w:rsidR="00FF7E7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ouch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learning</w:t>
            </w:r>
          </w:p>
          <w:p w14:paraId="21A8A4C5" w14:textId="23B56242" w:rsidR="00615C0A" w:rsidRPr="00EE4589" w:rsidRDefault="00615C0A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5E21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FAC5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F3AE9B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F9571" w14:textId="77777777" w:rsidR="00AB16F9" w:rsidRPr="00EE4589" w:rsidRDefault="00AB16F9" w:rsidP="009C1E04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Linux? Is it open-source or a close source?</w:t>
            </w:r>
          </w:p>
          <w:p w14:paraId="560FDDCB" w14:textId="073FF2FE" w:rsidR="009C1E04" w:rsidRPr="00EE4589" w:rsidRDefault="009C1E04" w:rsidP="009C1E0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Linux is </w:t>
            </w:r>
            <w:r w:rsidR="00E315D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 </w:t>
            </w:r>
            <w:r w:rsidR="00DD6AF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close source </w:t>
            </w:r>
            <w:r w:rsidR="00E315D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operating system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BC885E" w14:textId="495FF5AF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84CE7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590F1F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10FE1" w14:textId="77777777" w:rsidR="002D159D" w:rsidRPr="00EE4589" w:rsidRDefault="00AB16F9" w:rsidP="00243D0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How </w:t>
            </w:r>
            <w:r w:rsidR="009C1E0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 you troubleshoot a slow web server or Linux server?</w:t>
            </w:r>
          </w:p>
          <w:p w14:paraId="3A9D7971" w14:textId="77777777" w:rsidR="00AA099C" w:rsidRPr="00EE4589" w:rsidRDefault="00AA099C" w:rsidP="00AA099C">
            <w:pPr>
              <w:spacing w:after="0" w:line="240" w:lineRule="auto"/>
              <w:ind w:left="270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00853832" w14:textId="77777777" w:rsidR="002D159D" w:rsidRPr="00EE4589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I will run the command top to check if the processes used a lot of memory. If so, I will let the lead know and </w:t>
            </w:r>
          </w:p>
          <w:p w14:paraId="7DC03295" w14:textId="583A2A9C" w:rsidR="002D159D" w:rsidRPr="00EE4589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ask which processes can be killed. The other solution is to add more CPUs to the system or increase the </w:t>
            </w:r>
            <w:r w:rsidR="00CF253C" w:rsidRPr="00EE4589">
              <w:rPr>
                <w:rFonts w:ascii="Times New Roman" w:hAnsi="Times New Roman" w:cs="Times New Roman"/>
                <w:sz w:val="28"/>
                <w:szCs w:val="28"/>
              </w:rPr>
              <w:t>speed.</w:t>
            </w:r>
          </w:p>
          <w:p w14:paraId="3B063CD0" w14:textId="22179D19" w:rsidR="00243D0A" w:rsidRPr="00EE4589" w:rsidRDefault="00243D0A" w:rsidP="00373869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 of the </w:t>
            </w:r>
            <w:r w:rsidR="002D159D" w:rsidRPr="00EE4589">
              <w:rPr>
                <w:rFonts w:ascii="Times New Roman" w:hAnsi="Times New Roman" w:cs="Times New Roman"/>
                <w:sz w:val="28"/>
                <w:szCs w:val="28"/>
              </w:rPr>
              <w:t>CPU</w:t>
            </w: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E48305" w14:textId="75988CCB" w:rsidR="002D159D" w:rsidRPr="00EE4589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I will run the command df -h  to check the state of the HDD if it is full, I can add more disk or delete some </w:t>
            </w:r>
          </w:p>
          <w:p w14:paraId="7957C64F" w14:textId="5527F4BB" w:rsidR="00243D0A" w:rsidRPr="00EE4589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data with the approbation of the lead.</w:t>
            </w:r>
          </w:p>
          <w:p w14:paraId="00F36A33" w14:textId="77777777" w:rsidR="004F0A29" w:rsidRPr="00EE4589" w:rsidRDefault="00243D0A" w:rsidP="0037386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I will also run free command to check the amount of the physical and swap memory as well as the free and </w:t>
            </w:r>
          </w:p>
          <w:p w14:paraId="56830E6D" w14:textId="7822780D" w:rsidR="002D159D" w:rsidRPr="00EE4589" w:rsidRDefault="004F0A29" w:rsidP="0037386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r w:rsidR="00373869" w:rsidRPr="00EE4589">
              <w:rPr>
                <w:rFonts w:ascii="Times New Roman" w:hAnsi="Times New Roman" w:cs="Times New Roman"/>
                <w:sz w:val="28"/>
                <w:szCs w:val="28"/>
              </w:rPr>
              <w:t>memory.</w:t>
            </w:r>
          </w:p>
          <w:p w14:paraId="422533B3" w14:textId="74AF7151" w:rsidR="00243D0A" w:rsidRPr="00EE4589" w:rsidRDefault="00373869" w:rsidP="00C1555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E4589">
              <w:rPr>
                <w:rFonts w:ascii="Times New Roman" w:hAnsi="Times New Roman" w:cs="Times New Roman"/>
                <w:sz w:val="28"/>
                <w:szCs w:val="28"/>
              </w:rPr>
              <w:t>I will run the command ping to check for the network issue</w:t>
            </w:r>
            <w:r w:rsidR="00C15552" w:rsidRPr="00EE45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D3D9C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14C82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ED10D0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398AA" w14:textId="77777777" w:rsidR="00EA2231" w:rsidRPr="00EE4589" w:rsidRDefault="00AB16F9" w:rsidP="00EA22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are some directories that are in the root (/) files system?</w:t>
            </w:r>
          </w:p>
          <w:p w14:paraId="449F694C" w14:textId="12FC0C58" w:rsidR="0059209C" w:rsidRPr="00EE4589" w:rsidRDefault="0059209C" w:rsidP="0059209C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We have home directory, </w:t>
            </w:r>
            <w:r w:rsidR="00B6024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temporary directory, sbin directory, bin directory, etc directory</w:t>
            </w:r>
            <w:r w:rsidR="00891FF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and </w:t>
            </w:r>
            <w:r w:rsidR="00B6024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lib</w:t>
            </w:r>
            <w:r w:rsidR="00CF241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directory</w:t>
            </w:r>
            <w:r w:rsidR="00891FF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756E9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DFB5D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5F28CDE4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E1D26B" w14:textId="77777777" w:rsidR="00AB16F9" w:rsidRPr="00EE4589" w:rsidRDefault="00AB16F9" w:rsidP="00891FF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How do you get help in </w:t>
            </w:r>
            <w:proofErr w:type="spellStart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proofErr w:type="spellEnd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24ECC0B2" w14:textId="4B129972" w:rsidR="005F6D8D" w:rsidRPr="00EE4589" w:rsidRDefault="005F6D8D" w:rsidP="005F6D8D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We </w:t>
            </w:r>
            <w:r w:rsidR="0015444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get help in </w:t>
            </w:r>
            <w:r w:rsidR="00DC568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15444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by running the command</w:t>
            </w:r>
            <w:r w:rsidR="00DC568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15444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help</w:t>
            </w:r>
            <w:r w:rsidR="00DC568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</w:t>
            </w:r>
            <w:r w:rsidR="0015444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man </w:t>
            </w:r>
            <w:r w:rsidR="00DC568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and info</w:t>
            </w:r>
            <w:r w:rsidR="00E15D1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44A2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AB7C4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EA1F6F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ED1EB" w14:textId="77777777" w:rsidR="00AB16F9" w:rsidRPr="00EE4589" w:rsidRDefault="00AB16F9" w:rsidP="00E15D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append and redirect in Linux?</w:t>
            </w:r>
          </w:p>
          <w:p w14:paraId="0BBE814C" w14:textId="15758845" w:rsidR="00B71B73" w:rsidRPr="00EE4589" w:rsidRDefault="00593A63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Redirect </w:t>
            </w:r>
            <w:r w:rsidR="000E7EF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can create a file </w:t>
            </w:r>
            <w:r w:rsidR="00B71B7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and put something in it, it can also </w:t>
            </w:r>
            <w:r w:rsidR="00F72ED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delete the content of a fil</w:t>
            </w:r>
            <w:r w:rsidR="000E7EF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</w:t>
            </w:r>
            <w:r w:rsidR="0012204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14:paraId="18C97706" w14:textId="1D7BA08B" w:rsidR="006A7002" w:rsidRPr="00EE4589" w:rsidRDefault="0012204B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Append </w:t>
            </w:r>
            <w:r w:rsidR="001C3BA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can also create a file</w:t>
            </w:r>
            <w:r w:rsidR="0078349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 Unlike redirect who deletes files</w:t>
            </w:r>
            <w:r w:rsidR="006A70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append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add</w:t>
            </w:r>
            <w:r w:rsidR="006A700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s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 new content on the</w:t>
            </w:r>
          </w:p>
          <w:p w14:paraId="3B6F8F0D" w14:textId="4D3C2E4F" w:rsidR="0012204B" w:rsidRPr="00EE4589" w:rsidRDefault="0012204B" w:rsidP="00E15D1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file without deleting the old one.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FBCCA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A6DC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091F79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A864C" w14:textId="77777777" w:rsidR="00AB16F9" w:rsidRPr="00EE4589" w:rsidRDefault="00AB16F9" w:rsidP="004D559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do you check the memory used and available in Linux?</w:t>
            </w:r>
          </w:p>
          <w:p w14:paraId="168CE1EA" w14:textId="33A7DED3" w:rsidR="009F72C4" w:rsidRPr="00EE4589" w:rsidRDefault="009F72C4" w:rsidP="009F72C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Free -h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3829C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661C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0C2AFA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D3B95" w14:textId="77777777" w:rsidR="00AB16F9" w:rsidRPr="00EE4589" w:rsidRDefault="00AB16F9" w:rsidP="00980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do you check all running processes in Linux</w:t>
            </w:r>
          </w:p>
          <w:p w14:paraId="5AD45610" w14:textId="180C3C81" w:rsidR="00980286" w:rsidRPr="00EE4589" w:rsidRDefault="00B250D2" w:rsidP="00B250D2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Ps -aux</w:t>
            </w:r>
            <w:r w:rsidR="0098028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6877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7D06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0AD49F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A326D" w14:textId="60416533" w:rsidR="00AB16F9" w:rsidRPr="00EE4589" w:rsidRDefault="00AB16F9" w:rsidP="0098028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highlight w:val="yellow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highlight w:val="yellow"/>
              </w:rPr>
              <w:t>Take a look at the following: Which one is a file and which one is a directory explain why?</w:t>
            </w:r>
          </w:p>
          <w:p w14:paraId="28CD4A61" w14:textId="77777777" w:rsidR="00AB16F9" w:rsidRPr="00EE4589" w:rsidRDefault="00AB16F9" w:rsidP="00AB16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highlight w:val="yellow"/>
              </w:rPr>
              <w:t>/home/john/</w:t>
            </w:r>
            <w:proofErr w:type="spellStart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  <w:highlight w:val="yellow"/>
              </w:rPr>
              <w:t>linux</w:t>
            </w:r>
            <w:proofErr w:type="spellEnd"/>
          </w:p>
          <w:p w14:paraId="66AB295A" w14:textId="77777777" w:rsidR="00AB16F9" w:rsidRPr="00EE4589" w:rsidRDefault="00AB16F9" w:rsidP="00AB16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/home/john/</w:t>
            </w:r>
            <w:proofErr w:type="spellStart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linx</w:t>
            </w:r>
            <w:proofErr w:type="spellEnd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E51CA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48207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83EB6E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D0438" w14:textId="77777777" w:rsidR="00075DD9" w:rsidRPr="00EE4589" w:rsidRDefault="00075DD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5D6C7B40" w14:textId="77777777" w:rsidR="00075DD9" w:rsidRPr="00EE4589" w:rsidRDefault="00075DD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  <w:p w14:paraId="586D9B6A" w14:textId="77777777" w:rsidR="00AB16F9" w:rsidRPr="00EE4589" w:rsidRDefault="00AB16F9" w:rsidP="00075DD9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the GUI and CLI?</w:t>
            </w:r>
          </w:p>
          <w:p w14:paraId="4CBBC68F" w14:textId="38324A63" w:rsidR="00075DD9" w:rsidRPr="00EE4589" w:rsidRDefault="00075DD9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GUI means graphical user inter</w:t>
            </w:r>
            <w:r w:rsidR="004E621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face and CLI command line interface. </w:t>
            </w:r>
          </w:p>
          <w:p w14:paraId="7BF6610C" w14:textId="06D506E3" w:rsidR="006832E6" w:rsidRPr="00EE4589" w:rsidRDefault="004E6217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</w:t>
            </w:r>
            <w:r w:rsidR="0044015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he user </w:t>
            </w:r>
            <w:r w:rsidR="006832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interacts with the computer through </w:t>
            </w:r>
            <w:r w:rsidR="000E428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the GUI by clicking on icons and </w:t>
            </w:r>
            <w:r w:rsidR="009814E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visual representations.</w:t>
            </w:r>
            <w:r w:rsidR="00B36B5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6D9E1B10" w14:textId="50D65114" w:rsidR="006832E6" w:rsidRPr="00EE4589" w:rsidRDefault="00B36B53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On the other </w:t>
            </w:r>
            <w:r w:rsidR="006832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hand,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CLI is a text</w:t>
            </w:r>
            <w:r w:rsidR="006832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-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based interface, the user </w:t>
            </w:r>
            <w:r w:rsidR="006832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interacts</w:t>
            </w:r>
            <w:r w:rsidR="0097647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with the operating system by typing </w:t>
            </w:r>
          </w:p>
          <w:p w14:paraId="52FB79A6" w14:textId="52CA1880" w:rsidR="004E6217" w:rsidRPr="00EE4589" w:rsidRDefault="006832E6" w:rsidP="006832E6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</w:t>
            </w:r>
            <w:r w:rsidR="0097647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ommand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s.</w:t>
            </w:r>
            <w:r w:rsidR="00C25E9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6A4E2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021D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5D65DC6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C39BF" w14:textId="77777777" w:rsidR="00AB16F9" w:rsidRPr="00EE4589" w:rsidRDefault="006832E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35.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purpose of the loopback address?</w:t>
            </w:r>
          </w:p>
          <w:p w14:paraId="48FBA38B" w14:textId="78D3059D" w:rsidR="006832E6" w:rsidRPr="00EE4589" w:rsidRDefault="0038008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loo</w:t>
            </w:r>
            <w:r w:rsidR="00CF48A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pback address helps to troubleshoot the Nic Card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DED59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77814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6B2556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480F38" w14:textId="1A8D4395" w:rsidR="00AB16F9" w:rsidRPr="00EE4589" w:rsidRDefault="00315575" w:rsidP="00315575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>36.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the 32 bit and 64 bit OS?</w:t>
            </w:r>
          </w:p>
          <w:p w14:paraId="3AA92520" w14:textId="7EDDA747" w:rsidR="00A90F94" w:rsidRPr="00EE4589" w:rsidRDefault="00E77E6A" w:rsidP="00A90F9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With </w:t>
            </w:r>
            <w:r w:rsidR="00A90F9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32-bit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OS, the </w:t>
            </w:r>
            <w:r w:rsidR="00E15FF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computer can only install programs of 32 bit</w:t>
            </w:r>
            <w:r w:rsidR="00915BB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while </w:t>
            </w:r>
            <w:r w:rsidR="00A5675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with 64 bit</w:t>
            </w:r>
            <w:r w:rsidR="00A90F9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OS</w:t>
            </w:r>
            <w:r w:rsidR="00A5675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the computer can</w:t>
            </w:r>
          </w:p>
          <w:p w14:paraId="7BD84BD8" w14:textId="13507026" w:rsidR="00E77E6A" w:rsidRPr="00EE4589" w:rsidRDefault="00A56751" w:rsidP="00A90F94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install programs of 32 bits and 64 bit</w:t>
            </w:r>
            <w:r w:rsidR="00A90F9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2924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2B4E4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B80597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C0605" w14:textId="77777777" w:rsidR="00AB16F9" w:rsidRPr="00EE4589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37.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do you move from one directory to another in Linux CLI?</w:t>
            </w:r>
          </w:p>
          <w:p w14:paraId="62837B07" w14:textId="5A4443C2" w:rsidR="00900711" w:rsidRPr="00EE4589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By running cd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3AC3C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35AD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FBF2DE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ECAEC" w14:textId="77777777" w:rsidR="00AB16F9" w:rsidRPr="00EE4589" w:rsidRDefault="0090071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38.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a NIC and how can you troubleshoot a NIC?</w:t>
            </w:r>
          </w:p>
          <w:p w14:paraId="37AB8900" w14:textId="77777777" w:rsidR="00B8734C" w:rsidRPr="00EE4589" w:rsidRDefault="00B8734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NIC means network interface card.</w:t>
            </w:r>
            <w:r w:rsidR="0017196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It provide</w:t>
            </w:r>
            <w:r w:rsidR="008864F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17196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network</w:t>
            </w:r>
            <w:r w:rsidR="008864F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ing</w:t>
            </w:r>
            <w:r w:rsidR="0017196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capabilit</w:t>
            </w:r>
            <w:r w:rsidR="008864F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ies</w:t>
            </w:r>
            <w:r w:rsidR="0017196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the computer.</w:t>
            </w:r>
          </w:p>
          <w:p w14:paraId="7B2A30C2" w14:textId="1439AF76" w:rsidR="00E24281" w:rsidRPr="00EE4589" w:rsidRDefault="0061446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To troubleshoot </w:t>
            </w:r>
            <w:r w:rsidR="0052091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 NIC, we </w:t>
            </w:r>
            <w:r w:rsidR="00B309A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must</w:t>
            </w:r>
            <w:r w:rsidR="0052091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E2428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reboot the ro</w:t>
            </w:r>
            <w:r w:rsidR="00B9071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</w:t>
            </w:r>
            <w:r w:rsidR="00E2428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ter,</w:t>
            </w:r>
          </w:p>
          <w:p w14:paraId="2D54B516" w14:textId="59E68286" w:rsidR="008864FD" w:rsidRPr="00EE4589" w:rsidRDefault="00520917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run the command ping to check the </w:t>
            </w:r>
            <w:r w:rsidR="00B309A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connectivity.</w:t>
            </w:r>
          </w:p>
          <w:p w14:paraId="517C7F24" w14:textId="7D745358" w:rsidR="00B309A3" w:rsidRPr="00EE4589" w:rsidRDefault="00B309A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We should also ping the loop</w:t>
            </w:r>
            <w:r w:rsidR="006B10B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back </w:t>
            </w:r>
            <w:r w:rsidR="004A112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address.</w:t>
            </w:r>
          </w:p>
          <w:p w14:paraId="55F5445B" w14:textId="00B7FC3F" w:rsidR="00B309A3" w:rsidRPr="00EE4589" w:rsidRDefault="00B309A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C4940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2EF32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0D4A0E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E32B4" w14:textId="77777777" w:rsidR="00AB16F9" w:rsidRPr="00EE4589" w:rsidRDefault="00B9071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39</w:t>
            </w:r>
            <w:r w:rsidR="007D53C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do you quit a file without saving it while using vim editor?</w:t>
            </w:r>
          </w:p>
          <w:p w14:paraId="5451B1FE" w14:textId="64A8116C" w:rsidR="007D53CF" w:rsidRPr="00EE4589" w:rsidRDefault="007D53C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When vim is </w:t>
            </w:r>
            <w:r w:rsidR="00B02AA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in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 command line </w:t>
            </w:r>
            <w:r w:rsidR="00B02AA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mode,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we run the command q</w:t>
            </w:r>
            <w:r w:rsidR="000B7E2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!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262F6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5128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BC8564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C956A" w14:textId="77777777" w:rsidR="00AB16F9" w:rsidRPr="00EE4589" w:rsidRDefault="00B02AA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40.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the difference between </w:t>
            </w:r>
            <w:proofErr w:type="spellStart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Redhat</w:t>
            </w:r>
            <w:proofErr w:type="spellEnd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proofErr w:type="spellStart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CentOs</w:t>
            </w:r>
            <w:proofErr w:type="spellEnd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and ubuntu?</w:t>
            </w:r>
          </w:p>
          <w:p w14:paraId="76F05FC2" w14:textId="77777777" w:rsidR="008625EC" w:rsidRPr="00EE4589" w:rsidRDefault="008625E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There are all </w:t>
            </w:r>
            <w:r w:rsidR="006D797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flavors</w:t>
            </w:r>
            <w:r w:rsidR="006D797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14:paraId="756ADA92" w14:textId="6D20A243" w:rsidR="00CB5C8C" w:rsidRPr="00EE4589" w:rsidRDefault="007D67D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First, </w:t>
            </w:r>
            <w:r w:rsidR="006D797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CentOS </w:t>
            </w:r>
            <w:r w:rsidR="00DF4F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is based on </w:t>
            </w:r>
            <w:r w:rsidR="00A566E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Re</w:t>
            </w:r>
            <w:r w:rsidR="00DF4F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dhat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and Ubuntu is based on Debian</w:t>
            </w:r>
            <w:r w:rsidR="00754A2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architecture</w:t>
            </w:r>
            <w:r w:rsidR="00A566E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14:paraId="648E0014" w14:textId="54037C7C" w:rsidR="00CD0F89" w:rsidRPr="00EE4589" w:rsidRDefault="00CB5C8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Second, </w:t>
            </w:r>
            <w:r w:rsidR="00445AA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centOS update scarcely while ubuntu update </w:t>
            </w:r>
            <w:r w:rsidR="00A566E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frequently.</w:t>
            </w:r>
          </w:p>
          <w:p w14:paraId="7D61292D" w14:textId="77777777" w:rsidR="00EE4589" w:rsidRDefault="00CD0F8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Third, </w:t>
            </w:r>
            <w:r w:rsidR="0064477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we use yum command to install packages in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CentOS</w:t>
            </w:r>
            <w:r w:rsidR="00031B5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on the other hand, we </w:t>
            </w:r>
            <w:r w:rsidR="00A566E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run</w:t>
            </w:r>
            <w:r w:rsidR="00031B5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the</w:t>
            </w:r>
          </w:p>
          <w:p w14:paraId="22EED1C6" w14:textId="58BA3AD3" w:rsidR="0010633B" w:rsidRPr="00EE4589" w:rsidRDefault="00031B52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command apt to install </w:t>
            </w:r>
            <w:r w:rsidR="00A566E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packages</w:t>
            </w:r>
            <w:r w:rsidR="0010633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14:paraId="6ABBF442" w14:textId="77777777" w:rsidR="005B0295" w:rsidRPr="00EE4589" w:rsidRDefault="0010633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Last, </w:t>
            </w:r>
            <w:r w:rsidR="000C39B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ubuntu has a large user</w:t>
            </w:r>
            <w:r w:rsidR="0091391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and developer community </w:t>
            </w:r>
            <w:r w:rsidR="005B029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unlike centOS who has a small user and developer </w:t>
            </w:r>
          </w:p>
          <w:p w14:paraId="782DB247" w14:textId="3E8E0E00" w:rsidR="006D7975" w:rsidRPr="00EE4589" w:rsidRDefault="005B029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community.</w:t>
            </w:r>
            <w:r w:rsidR="00DF4F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1D515F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76707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3B3DCB2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A326" w14:textId="77777777" w:rsidR="00285BF4" w:rsidRPr="00EE4589" w:rsidRDefault="000376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41.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tools do you use to connect to a remote server?</w:t>
            </w:r>
          </w:p>
          <w:p w14:paraId="1FA1C5DF" w14:textId="72D09EB2" w:rsidR="00070ED1" w:rsidRPr="00EE4589" w:rsidRDefault="00285BF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</w:t>
            </w:r>
            <w:r w:rsidR="00535C3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ommand prompt, </w:t>
            </w:r>
            <w:r w:rsidR="006A79E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PowerShell,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G</w:t>
            </w:r>
            <w:r w:rsidR="006A79E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itbash</w:t>
            </w:r>
            <w:r w:rsidR="003862F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</w:t>
            </w:r>
            <w:r w:rsidR="003862F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utty,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</w:t>
            </w:r>
            <w:r w:rsidR="003862F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obaxterm</w:t>
            </w:r>
            <w:r w:rsidR="00977F0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visual studio code</w:t>
            </w:r>
            <w:r w:rsidR="006A79E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0AFB7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1BFB2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45EBBA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8D766" w14:textId="77777777" w:rsidR="00AB16F9" w:rsidRPr="00EE4589" w:rsidRDefault="009728E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42.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command do you use to connect to a remote server using </w:t>
            </w:r>
            <w:proofErr w:type="spellStart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ssh</w:t>
            </w:r>
            <w:proofErr w:type="spellEnd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762641A6" w14:textId="4078D19F" w:rsidR="009728EC" w:rsidRPr="00EE4589" w:rsidRDefault="00570DA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proofErr w:type="spellStart"/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</w:t>
            </w:r>
            <w:r w:rsidR="003D499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sh</w:t>
            </w:r>
            <w:proofErr w:type="spellEnd"/>
            <w:r w:rsidR="003D499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[username]</w:t>
            </w:r>
            <w:r w:rsidR="005F7C2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@</w:t>
            </w:r>
            <w:r w:rsidR="003D499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[server</w:t>
            </w:r>
            <w:r w:rsidR="006653F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IP or DNS]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164DB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0099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6CD7CF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08ED5B" w14:textId="77777777" w:rsidR="005F7C23" w:rsidRPr="00EE4589" w:rsidRDefault="005F7C2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43.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meaning of the current directory</w:t>
            </w:r>
            <w:r w:rsidR="00B2669B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31520036" w14:textId="0AF054A8" w:rsidR="00B2669B" w:rsidRPr="00EE4589" w:rsidRDefault="00B2669B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Current directory </w:t>
            </w:r>
            <w:r w:rsidR="000F37F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is the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directory where </w:t>
            </w:r>
            <w:r w:rsidR="0027387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</w:t>
            </w:r>
            <w:r w:rsidR="000F37F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9F181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user is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working</w:t>
            </w:r>
            <w:r w:rsidR="009F181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at a given time</w:t>
            </w:r>
            <w:r w:rsidR="000F37F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EEBD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A50E0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D7C612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74256" w14:textId="28BF3120" w:rsidR="00AB16F9" w:rsidRPr="00EE4589" w:rsidRDefault="000F37F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44.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can you do to know your location in </w:t>
            </w:r>
            <w:r w:rsidR="00570DA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043EDBAF" w14:textId="36163336" w:rsidR="000F37F8" w:rsidRPr="00EE4589" w:rsidRDefault="000F37F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Run the command pwd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E698A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3D05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7B5426B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55BA25" w14:textId="77777777" w:rsidR="00AB16F9" w:rsidRPr="00EE4589" w:rsidRDefault="000D0D9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45.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command that allows you to view files and directory located in your current directory?</w:t>
            </w:r>
          </w:p>
          <w:p w14:paraId="37A84DA4" w14:textId="617BC199" w:rsidR="000D0D96" w:rsidRPr="00EE4589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Ls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76E0F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61B59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5461428B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B7961" w14:textId="77777777" w:rsidR="00B85A1E" w:rsidRPr="00EE4589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 xml:space="preserve">46.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If I want to create a file called “devops” and a directory called “learning” what are the commands that </w:t>
            </w:r>
          </w:p>
          <w:p w14:paraId="1030E50B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you need to type to my terminal?</w:t>
            </w:r>
          </w:p>
          <w:p w14:paraId="5B0A98BE" w14:textId="77777777" w:rsidR="00B85A1E" w:rsidRPr="00EE4589" w:rsidRDefault="00B85A1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Touch devops</w:t>
            </w:r>
            <w:r w:rsidR="007B75E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create the file devops</w:t>
            </w:r>
          </w:p>
          <w:p w14:paraId="665EC872" w14:textId="56CAA997" w:rsidR="007B75E8" w:rsidRPr="00EE4589" w:rsidRDefault="007B75E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Mkdir learning to create the director</w:t>
            </w:r>
            <w:r w:rsidR="0095020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y learning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CA8A3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E4C47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708211A1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946C6" w14:textId="262D9AE6" w:rsidR="00AB16F9" w:rsidRPr="00EE4589" w:rsidRDefault="00C5600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47.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the command that take users to their home directory in </w:t>
            </w:r>
            <w:r w:rsidR="00AB2E2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</w:p>
          <w:p w14:paraId="3242A6FD" w14:textId="1915E1B8" w:rsidR="00BC5BC3" w:rsidRPr="00EE4589" w:rsidRDefault="00BC5BC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Cd </w:t>
            </w:r>
            <w:r w:rsidR="00DE3F7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~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0CFF3E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8C45E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2386C7B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CE4FEC" w14:textId="0C04642E" w:rsidR="00AB16F9" w:rsidRPr="00EE4589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48.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How to move one step and two steps back in </w:t>
            </w:r>
            <w:r w:rsidR="00AB2E2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</w:p>
          <w:p w14:paraId="26F6C67F" w14:textId="77777777" w:rsidR="00DE3F71" w:rsidRPr="00EE4589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To move one step back, we run the command cd ..</w:t>
            </w:r>
          </w:p>
          <w:p w14:paraId="26909091" w14:textId="06DECE25" w:rsidR="00DE3F71" w:rsidRPr="00EE4589" w:rsidRDefault="00DE3F7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To move </w:t>
            </w:r>
            <w:r w:rsidR="004B7D1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2 steps back, we must run the command cd ../..</w:t>
            </w:r>
          </w:p>
          <w:p w14:paraId="48EB3244" w14:textId="028AEC1C" w:rsidR="008712FF" w:rsidRPr="00EE4589" w:rsidRDefault="008712F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4063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6B5BD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2E6E08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542F6" w14:textId="61131F4D" w:rsidR="00AB16F9" w:rsidRPr="00EE4589" w:rsidRDefault="003B0AE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49.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How to move to a previous directory in </w:t>
            </w:r>
            <w:r w:rsidR="00AB2E2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?</w:t>
            </w:r>
          </w:p>
          <w:p w14:paraId="04A9715C" w14:textId="23593997" w:rsidR="00AB2E2F" w:rsidRPr="00EE4589" w:rsidRDefault="00AB2E2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Cd -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E85C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EF55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69F3EC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7FD1" w14:textId="77777777" w:rsidR="00AB2E2F" w:rsidRPr="00EE4589" w:rsidRDefault="00AB2E2F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50.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In </w:t>
            </w:r>
            <w:proofErr w:type="spellStart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proofErr w:type="spellEnd"/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what is the command that can tell you the last time the server was rebooted and for how long </w:t>
            </w:r>
          </w:p>
          <w:p w14:paraId="06123454" w14:textId="2E39CDA6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it has been </w:t>
            </w:r>
            <w:r w:rsidR="0017312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running.</w:t>
            </w:r>
          </w:p>
          <w:p w14:paraId="2E4141E3" w14:textId="758C8A0D" w:rsidR="0017312E" w:rsidRPr="00EE4589" w:rsidRDefault="00570DA6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Who -b</w:t>
            </w:r>
            <w:r w:rsidR="0017312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71F1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4E12C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3D39F8E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59F1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  <w:r w:rsidR="0017312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51.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meaning recursively? Explain it with the command “cp -r”</w:t>
            </w:r>
          </w:p>
          <w:p w14:paraId="4AAFF45A" w14:textId="2133C105" w:rsidR="00DA164C" w:rsidRPr="00EE4589" w:rsidRDefault="001C5C8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When we want to copy a direct</w:t>
            </w:r>
            <w:r w:rsidR="00D827B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ory</w:t>
            </w:r>
            <w:r w:rsidR="00952D3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and</w:t>
            </w:r>
            <w:r w:rsidR="00D827B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add option -r</w:t>
            </w:r>
            <w:r w:rsidR="00952D3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is</w:t>
            </w:r>
            <w:r w:rsidR="00D827B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specify that we want to copy the </w:t>
            </w:r>
            <w:r w:rsidR="0006310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directory and</w:t>
            </w:r>
            <w:r w:rsidR="00D827B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66386AC7" w14:textId="2AC731F3" w:rsidR="005505BF" w:rsidRPr="00EE4589" w:rsidRDefault="00D827B2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his cont</w:t>
            </w:r>
            <w:r w:rsidR="00DA164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ent.</w:t>
            </w:r>
            <w:r w:rsidR="009958A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It can be directories, </w:t>
            </w:r>
            <w:r w:rsidR="003471F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subdirectories</w:t>
            </w:r>
            <w:r w:rsidR="009958A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or files.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53241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5B8E9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414F7210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0390E" w14:textId="77777777" w:rsidR="00AB16F9" w:rsidRPr="00EE4589" w:rsidRDefault="0099139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52.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meaning of parent directory?</w:t>
            </w:r>
          </w:p>
          <w:p w14:paraId="489CED6B" w14:textId="32D7B697" w:rsidR="008B1360" w:rsidRPr="00EE4589" w:rsidRDefault="006E6BC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parent directory is the</w:t>
            </w:r>
            <w:r w:rsidR="00307E6F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directory that contains the current directory</w:t>
            </w:r>
            <w:r w:rsidR="007B6B7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EBC0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D0255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4259C1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6839AC" w14:textId="63D37620" w:rsidR="00AB16F9" w:rsidRPr="00EE4589" w:rsidRDefault="007B6B7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53.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In </w:t>
            </w:r>
            <w:r w:rsidR="00097AA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, what is the command to create the following directory in one command if none of them exist</w:t>
            </w:r>
            <w:r w:rsidR="005C472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 “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/devops/</w:t>
            </w:r>
            <w:r w:rsidR="00097AA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/learning/100k”</w:t>
            </w:r>
          </w:p>
          <w:p w14:paraId="1FD79AF8" w14:textId="485962B2" w:rsidR="0006310C" w:rsidRPr="00EE4589" w:rsidRDefault="0006310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Mkdir -p </w:t>
            </w:r>
            <w:r w:rsidR="003019C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devops/</w:t>
            </w:r>
            <w:r w:rsidR="00097AA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3019C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/learning</w:t>
            </w:r>
            <w:r w:rsidR="007C27C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/100k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0D6B0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8F96C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E7B532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58C30" w14:textId="77777777" w:rsidR="00AB16F9" w:rsidRPr="00EE4589" w:rsidRDefault="007B6B75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54.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What is the maximum number of characters that can be used to name a file or directory in </w:t>
            </w:r>
            <w:r w:rsidR="003F57A0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Linux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</w:p>
          <w:p w14:paraId="01E31CB8" w14:textId="636E1C9B" w:rsidR="00120024" w:rsidRPr="00EE4589" w:rsidRDefault="00120024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maximum number of characters is 63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16EF4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A2B48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1861C5CF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1FDB6" w14:textId="77777777" w:rsidR="00AB16F9" w:rsidRPr="00EE4589" w:rsidRDefault="001626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55.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do you know about the home directory?</w:t>
            </w:r>
            <w:r w:rsidR="00AA49C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7C32ACE7" w14:textId="40314155" w:rsidR="00AA49C1" w:rsidRPr="00EE4589" w:rsidRDefault="00AA49C1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home directory is the place where the user stores his files and folders.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005AA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62C64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0F560EC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0F52C" w14:textId="77777777" w:rsidR="00AB16F9" w:rsidRPr="00EE4589" w:rsidRDefault="008E68D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56</w:t>
            </w:r>
            <w:r w:rsidR="00AD236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a sudoers file in Linux?</w:t>
            </w:r>
            <w:r w:rsidR="0075481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79EE42A1" w14:textId="68182F8F" w:rsidR="00DB1134" w:rsidRPr="00EE4589" w:rsidRDefault="00A2635C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</w:t>
            </w:r>
            <w:r w:rsidR="00DB113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’s a file used to allocate </w:t>
            </w:r>
            <w:r w:rsidR="00747E7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rights and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permissions</w:t>
            </w:r>
            <w:r w:rsidR="00747E7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the system users.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F0FAD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93CFB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0AEE909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745D8" w14:textId="77777777" w:rsidR="00AB16F9" w:rsidRPr="00EE4589" w:rsidRDefault="00AD236D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57.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command do you used to edit a sudoers file in Linux and why?</w:t>
            </w:r>
          </w:p>
          <w:p w14:paraId="0F3B3168" w14:textId="0757088A" w:rsidR="00EE6908" w:rsidRPr="00EE4589" w:rsidRDefault="005F3FB3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Visudo</w:t>
            </w:r>
            <w:r w:rsidR="00E977C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command</w:t>
            </w:r>
            <w:r w:rsidR="00B41B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. </w:t>
            </w:r>
            <w:r w:rsidR="00EE690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Because with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B41B1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visudo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command we are sure </w:t>
            </w:r>
            <w:r w:rsidR="0028113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at 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100</w:t>
            </w:r>
            <w:r w:rsidR="0028113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% that we are not going</w:t>
            </w:r>
            <w:r w:rsidR="00746D1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EE690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to</w:t>
            </w:r>
          </w:p>
          <w:p w14:paraId="12EDE504" w14:textId="77777777" w:rsidR="005F3FB3" w:rsidRPr="00EE4589" w:rsidRDefault="00EE6908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lastRenderedPageBreak/>
              <w:t xml:space="preserve"> lock the files system.</w:t>
            </w:r>
          </w:p>
          <w:p w14:paraId="6093FB40" w14:textId="32877DB2" w:rsidR="005A770E" w:rsidRPr="00EE4589" w:rsidRDefault="005A770E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AA4F6" w14:textId="371A5413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74716" w14:textId="77777777" w:rsidR="00AB16F9" w:rsidRPr="00EE4589" w:rsidRDefault="00AB16F9" w:rsidP="00AB16F9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3DD52138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B02AB" w14:textId="77777777" w:rsidR="00AB16F9" w:rsidRPr="00EE458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58.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What is the difference between the primary and the secondary group in Linux?</w:t>
            </w:r>
          </w:p>
          <w:p w14:paraId="454C6827" w14:textId="77777777" w:rsidR="00F377FF" w:rsidRPr="00EE4589" w:rsidRDefault="00F377FF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The primary group carry </w:t>
            </w:r>
            <w:r w:rsidR="0041236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name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of the user and it is</w:t>
            </w:r>
            <w:r w:rsidR="009F13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created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automatically </w:t>
            </w:r>
            <w:r w:rsidR="0030137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when creating</w:t>
            </w:r>
            <w:r w:rsidR="0041236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the user</w:t>
            </w:r>
            <w:r w:rsidR="0030137C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</w:t>
            </w:r>
            <w:r w:rsidR="00EE22E2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312EFA80" w14:textId="386B211F" w:rsidR="00EE22E2" w:rsidRPr="00EE4589" w:rsidRDefault="00EE22E2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The secondary</w:t>
            </w:r>
            <w:r w:rsidR="007C1D8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group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is a group assign</w:t>
            </w:r>
            <w:r w:rsidR="004F6FC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ed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to the user. We </w:t>
            </w:r>
            <w:r w:rsidR="004F6FC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must</w:t>
            </w:r>
            <w:r w:rsidR="007C1D8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add the user to a secondary group.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CE07B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CC2AD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76939767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16760" w14:textId="77777777" w:rsidR="00AB16F9" w:rsidRPr="00EE458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59.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can you check all ports that the server is listening to?</w:t>
            </w:r>
          </w:p>
          <w:p w14:paraId="346827ED" w14:textId="5F9D09CA" w:rsidR="00674214" w:rsidRPr="00EE4589" w:rsidRDefault="00EA5BFE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</w:t>
            </w:r>
            <w:r w:rsidR="00674214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etsta</w:t>
            </w: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 -ano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08CFC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69E0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7110C3CD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A9AA3" w14:textId="77777777" w:rsidR="00AB16F9" w:rsidRPr="00EE458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60.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How can you check if the server is up and running though the CLI?</w:t>
            </w:r>
          </w:p>
          <w:p w14:paraId="1724533D" w14:textId="44E11C01" w:rsidR="00893FD0" w:rsidRPr="00EE4589" w:rsidRDefault="00893FD0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Uptime command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A18B5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2D7E2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67A58BEA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E3E77" w14:textId="77777777" w:rsidR="00AB16F9" w:rsidRPr="00EE458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61.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If you are not able to connect to a server, what can be the issue?</w:t>
            </w:r>
          </w:p>
          <w:p w14:paraId="2B349359" w14:textId="0967FBEF" w:rsidR="00097E3E" w:rsidRPr="00EE4589" w:rsidRDefault="00F247A1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My account </w:t>
            </w:r>
            <w:r w:rsidR="00381DC8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could</w:t>
            </w:r>
            <w:r w:rsidR="00097E3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be lock, the server might be down</w:t>
            </w:r>
            <w:r w:rsidR="00680F9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, </w:t>
            </w:r>
            <w:r w:rsidR="00EB1C4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it might</w:t>
            </w:r>
            <w:r w:rsidR="0054383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also</w:t>
            </w:r>
            <w:r w:rsidR="00EB1C4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be a </w:t>
            </w:r>
            <w:r w:rsidR="009E55F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network</w:t>
            </w:r>
            <w:r w:rsidR="00EB1C4D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problem</w:t>
            </w:r>
            <w:r w:rsidR="009E55FA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58B2F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95959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  <w:tr w:rsidR="009635D9" w:rsidRPr="00EE4589" w14:paraId="071672D5" w14:textId="77777777" w:rsidTr="0044503F"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FD82" w14:textId="77777777" w:rsidR="00AD236D" w:rsidRPr="00EE4589" w:rsidRDefault="00AD236D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62. </w:t>
            </w:r>
            <w:r w:rsidR="00AB16F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If you are working at Google as a system administrator and your boss hired 5 system administrators,</w:t>
            </w:r>
          </w:p>
          <w:p w14:paraId="74C92F5D" w14:textId="77777777" w:rsidR="00CF32F1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how can you give them root access on all the servers without them knowing the root password of </w:t>
            </w:r>
          </w:p>
          <w:p w14:paraId="7556496D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those servers?</w:t>
            </w:r>
          </w:p>
          <w:p w14:paraId="40693A41" w14:textId="59132AC6" w:rsidR="00D07691" w:rsidRPr="00EE4589" w:rsidRDefault="00D07691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 will create a group systemadmin</w:t>
            </w:r>
            <w:r w:rsidR="009F14E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. Groupadd systemadmin</w:t>
            </w:r>
          </w:p>
          <w:p w14:paraId="0469A299" w14:textId="3E5AF037" w:rsidR="005F572C" w:rsidRPr="00EE4589" w:rsidRDefault="005F572C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 will create their account</w:t>
            </w:r>
            <w:r w:rsidR="009F14E7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. Useradd </w:t>
            </w:r>
            <w:r w:rsidR="00CA5B1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systemadmin{</w:t>
            </w:r>
            <w:r w:rsidR="00AA4203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1..5}</w:t>
            </w:r>
          </w:p>
          <w:p w14:paraId="742844F3" w14:textId="41C9CB9F" w:rsidR="005F572C" w:rsidRPr="00EE4589" w:rsidRDefault="005F572C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 will assign proper permission to the group systemadmin </w:t>
            </w:r>
            <w:r w:rsidR="00930D2E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by running the command </w:t>
            </w:r>
            <w:proofErr w:type="spellStart"/>
            <w:r w:rsidR="004B63E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visudo</w:t>
            </w:r>
            <w:proofErr w:type="spellEnd"/>
            <w:r w:rsidR="00EE5BE5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  <w:r w:rsidR="004059A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(modified the </w:t>
            </w:r>
            <w:proofErr w:type="spellStart"/>
            <w:r w:rsidR="004059A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sudoers</w:t>
            </w:r>
            <w:proofErr w:type="spellEnd"/>
            <w:r w:rsidR="004059A9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file)</w:t>
            </w:r>
            <w:r w:rsidR="009474E6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 </w:t>
            </w:r>
          </w:p>
          <w:p w14:paraId="54F56F04" w14:textId="2A1F4403" w:rsidR="009474E6" w:rsidRPr="00EE4589" w:rsidRDefault="009474E6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 xml:space="preserve">I will add my users systemadmin{1..5} to the group </w:t>
            </w:r>
            <w:r w:rsidR="004B63E1"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systemadmin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0D294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67B6" w14:textId="77777777" w:rsidR="00AB16F9" w:rsidRPr="00EE4589" w:rsidRDefault="00AB16F9" w:rsidP="004B63E1">
            <w:pPr>
              <w:spacing w:after="0" w:line="276" w:lineRule="auto"/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</w:pPr>
            <w:r w:rsidRPr="00EE4589"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 </w:t>
            </w:r>
          </w:p>
        </w:tc>
      </w:tr>
    </w:tbl>
    <w:p w14:paraId="03401453" w14:textId="77777777" w:rsidR="0044503F" w:rsidRPr="00EE4589" w:rsidRDefault="0044503F" w:rsidP="004B63E1">
      <w:pPr>
        <w:shd w:val="clear" w:color="auto" w:fill="FFFFFF"/>
        <w:spacing w:before="100" w:beforeAutospacing="1" w:after="100" w:afterAutospacing="1" w:line="276" w:lineRule="auto"/>
        <w:rPr>
          <w:rFonts w:ascii="Segoe UI" w:eastAsia="Times New Roman" w:hAnsi="Segoe UI" w:cs="Segoe UI"/>
          <w:color w:val="091E42"/>
          <w:spacing w:val="-1"/>
          <w:sz w:val="28"/>
          <w:szCs w:val="28"/>
        </w:rPr>
      </w:pPr>
      <w:r w:rsidRPr="00EE4589">
        <w:rPr>
          <w:rFonts w:ascii="Segoe UI" w:eastAsia="Times New Roman" w:hAnsi="Segoe UI" w:cs="Segoe UI"/>
          <w:color w:val="091E42"/>
          <w:spacing w:val="-1"/>
          <w:sz w:val="28"/>
          <w:szCs w:val="28"/>
        </w:rPr>
        <w:t> </w:t>
      </w:r>
    </w:p>
    <w:p w14:paraId="4C585771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pacing w:val="-1"/>
          <w:sz w:val="28"/>
          <w:szCs w:val="28"/>
        </w:rPr>
      </w:pPr>
      <w:r w:rsidRPr="00EE4589">
        <w:rPr>
          <w:rFonts w:ascii="Segoe UI" w:eastAsia="Times New Roman" w:hAnsi="Segoe UI" w:cs="Segoe UI"/>
          <w:b/>
          <w:bCs/>
          <w:color w:val="000000" w:themeColor="text1"/>
          <w:spacing w:val="-1"/>
          <w:sz w:val="28"/>
          <w:szCs w:val="28"/>
        </w:rPr>
        <w:t>Log in to one of your Linux servers and do the following:</w:t>
      </w:r>
    </w:p>
    <w:p w14:paraId="6E320A1E" w14:textId="3070CF69" w:rsidR="009B420B" w:rsidRPr="00EE4589" w:rsidRDefault="00F1490A" w:rsidP="009741F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a-</w:t>
      </w:r>
      <w:r w:rsidR="0044503F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Type a command to check the kernel version of your centos server.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Uname -r</w:t>
      </w:r>
    </w:p>
    <w:p w14:paraId="767585E7" w14:textId="7A4515D1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b- Type a command to check the number of CPUs on your server.</w:t>
      </w:r>
      <w:r w:rsidR="009741F1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nproc</w:t>
      </w:r>
    </w:p>
    <w:p w14:paraId="159ED63F" w14:textId="2B07546F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c- Type a command to check the size of your total memory. What size is used? What size is available?</w:t>
      </w:r>
      <w:r w:rsidR="009741F1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61C22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F</w:t>
      </w:r>
      <w:r w:rsidR="009741F1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ree</w:t>
      </w:r>
      <w:r w:rsidR="00F61C22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-h</w:t>
      </w:r>
    </w:p>
    <w:p w14:paraId="22F1AA94" w14:textId="77777777" w:rsidR="00EE4589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d- Type a command to check a root file system size.</w:t>
      </w:r>
      <w:r w:rsidR="00AF340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AF340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Df</w:t>
      </w:r>
      <w:proofErr w:type="spellEnd"/>
      <w:r w:rsidR="00AF340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-h</w:t>
      </w:r>
    </w:p>
    <w:p w14:paraId="25FABB63" w14:textId="537AA3FB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What size is used? What size is available?</w:t>
      </w:r>
    </w:p>
    <w:p w14:paraId="16F31443" w14:textId="143BBA4E" w:rsidR="004B4506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 xml:space="preserve">On server 03, there is a </w:t>
      </w:r>
      <w:r w:rsidR="004B63E1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directory,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or a file called </w:t>
      </w:r>
      <w:r w:rsidRPr="00EE4589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mysecretstuff. Do the following</w:t>
      </w:r>
    </w:p>
    <w:p w14:paraId="7F6001B3" w14:textId="6C2D0A5A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1- Write the command to find the path of that file or directory</w:t>
      </w:r>
      <w:r w:rsidR="00411BD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find </w:t>
      </w:r>
      <w:r w:rsidR="008C522A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/-iname mysecretstuff</w:t>
      </w:r>
    </w:p>
    <w:p w14:paraId="212E2B23" w14:textId="36A55AFD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2- </w:t>
      </w:r>
      <w:r w:rsidRPr="00EE4589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mysecretstuff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is a file or directory and wh</w:t>
      </w:r>
      <w:r w:rsidR="00183FC4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y? </w:t>
      </w:r>
      <w:r w:rsidR="001A4FB1" w:rsidRPr="00EE4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Find / -type </w:t>
      </w:r>
      <w:r w:rsidR="002F6CC1" w:rsidRPr="00EE458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193ED5" w:rsidRPr="00EE45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-iname mysecretstuff</w:t>
      </w:r>
    </w:p>
    <w:p w14:paraId="490D7FEE" w14:textId="77777777" w:rsidR="002152D3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3- Copy it to your home directory</w:t>
      </w:r>
      <w:r w:rsidR="001D12C3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cp</w:t>
      </w:r>
      <w:r w:rsidR="009C7736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-r mysecretstuff /home/s5ludivine/</w:t>
      </w:r>
    </w:p>
    <w:p w14:paraId="5507B981" w14:textId="4F6DF99B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 4</w:t>
      </w:r>
      <w:r w:rsidR="004B4506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 display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 content</w:t>
      </w:r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:</w:t>
      </w:r>
      <w:r w:rsidR="004B4506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591E7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cat</w:t>
      </w:r>
      <w:r w:rsidR="00817C7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mysecretstuff</w:t>
      </w:r>
    </w:p>
    <w:p w14:paraId="246460DC" w14:textId="0A2E66DF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  </w:t>
      </w:r>
      <w:r w:rsidR="0015489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5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 display the first 5 lines</w:t>
      </w:r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:</w:t>
      </w:r>
      <w:r w:rsidR="00817C7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21658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cat</w:t>
      </w:r>
      <w:r w:rsidR="00883F8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883F8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mysecretstuff</w:t>
      </w:r>
      <w:proofErr w:type="spellEnd"/>
      <w:r w:rsidR="00883F8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E38EC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|</w:t>
      </w:r>
      <w:r w:rsidR="00883F8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head -</w:t>
      </w:r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n</w:t>
      </w:r>
      <w:r w:rsidR="000E38EC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5</w:t>
      </w:r>
    </w:p>
    <w:p w14:paraId="39E49DFB" w14:textId="17DF5135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   </w:t>
      </w:r>
      <w:r w:rsidR="0015489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6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 display the last 5 lines</w:t>
      </w:r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: </w:t>
      </w:r>
      <w:r w:rsidR="0021658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cat</w:t>
      </w:r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391D5E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mysecretstuff</w:t>
      </w:r>
      <w:proofErr w:type="spellEnd"/>
      <w:r w:rsidR="0021346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5416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|tail -n5</w:t>
      </w:r>
    </w:p>
    <w:p w14:paraId="128D79A8" w14:textId="55EDE1B9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   </w:t>
      </w:r>
      <w:r w:rsidR="0021346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7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- </w:t>
      </w:r>
      <w:r w:rsidR="002D5380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append “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 love Linux” at the end of the file</w:t>
      </w:r>
      <w:r w:rsidR="00FB0D74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 Echo “I love Li</w:t>
      </w:r>
      <w:r w:rsidR="005D0F43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nux” &gt;&gt;</w:t>
      </w:r>
      <w:r w:rsidR="00A942FA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mysecretstuff</w:t>
      </w:r>
    </w:p>
    <w:p w14:paraId="5880E2D8" w14:textId="0FD4DE09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   </w:t>
      </w:r>
      <w:r w:rsidR="0021346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8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- edit that file and add as a </w:t>
      </w:r>
      <w:r w:rsidR="006E3DEF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first line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“I am learning Linux” at the beginning</w:t>
      </w:r>
      <w:r w:rsidR="00097AA8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:</w:t>
      </w:r>
      <w:r w:rsidR="004F074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97AA8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vim mysecretstuff</w:t>
      </w:r>
    </w:p>
    <w:p w14:paraId="638B56E0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 </w:t>
      </w:r>
    </w:p>
    <w:p w14:paraId="7390CA7B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Create 4 groups called [your prefer anme]sysadmin, [your prefer anme]manager, [your prefer anme]shipping, and [your prefer anme]hr. Create a new user call [your prefer anme]john [your prefer anme]smith with the following:</w:t>
      </w:r>
    </w:p>
    <w:p w14:paraId="5D94AB87" w14:textId="7B1B3939" w:rsidR="00ED1992" w:rsidRPr="00EE4589" w:rsidRDefault="000D0FA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Creat</w:t>
      </w:r>
      <w:r w:rsidR="00834A73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ion </w:t>
      </w:r>
      <w:r w:rsidR="0073479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of 4</w:t>
      </w: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groups </w:t>
      </w:r>
    </w:p>
    <w:p w14:paraId="027702F2" w14:textId="2A892F23" w:rsidR="000D0FAC" w:rsidRPr="00EE4589" w:rsidRDefault="000D0FA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Groupadd </w:t>
      </w:r>
      <w:r w:rsidR="006327A8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s5ludivine-sysadmin</w:t>
      </w:r>
    </w:p>
    <w:p w14:paraId="5C2CB519" w14:textId="0690287D" w:rsidR="006327A8" w:rsidRPr="00EE4589" w:rsidRDefault="006327A8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Groupadd s5ludivine-manager</w:t>
      </w:r>
    </w:p>
    <w:p w14:paraId="32A3AE84" w14:textId="4FE587B9" w:rsidR="00B575CC" w:rsidRPr="00EE4589" w:rsidRDefault="00B575C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Groupadd s5ludivine-shipping</w:t>
      </w:r>
    </w:p>
    <w:p w14:paraId="6A93A098" w14:textId="52661E6F" w:rsidR="00B575CC" w:rsidRPr="00EE4589" w:rsidRDefault="00B575CC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Groupadd s5ludivine</w:t>
      </w:r>
      <w:r w:rsidR="00005E8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</w:t>
      </w:r>
      <w:r w:rsidR="00834A73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hr</w:t>
      </w:r>
    </w:p>
    <w:p w14:paraId="297323F1" w14:textId="02714A7D" w:rsidR="003D5EAB" w:rsidRPr="00EE4589" w:rsidRDefault="003D5EAB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Username creation</w:t>
      </w:r>
    </w:p>
    <w:p w14:paraId="7CA28BFE" w14:textId="79632D69" w:rsidR="003634C1" w:rsidRPr="00EE4589" w:rsidRDefault="003634C1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Useradd s5ludivine-john</w:t>
      </w:r>
    </w:p>
    <w:p w14:paraId="5144F7C4" w14:textId="6A14D64E" w:rsidR="003634C1" w:rsidRPr="00EE4589" w:rsidRDefault="003634C1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Useradd s5ludivine-</w:t>
      </w:r>
      <w:r w:rsidR="0073479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smith</w:t>
      </w:r>
    </w:p>
    <w:p w14:paraId="14B4BB3C" w14:textId="1237D499" w:rsidR="0044503F" w:rsidRPr="00EE4589" w:rsidRDefault="007D2F38" w:rsidP="007D2F3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a-</w:t>
      </w:r>
      <w:r w:rsidR="0044503F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[your prefer anme]Jhon password should be "redhat"</w:t>
      </w:r>
    </w:p>
    <w:p w14:paraId="04E57EB8" w14:textId="65DB3AE0" w:rsidR="00AB7827" w:rsidRPr="00EE4589" w:rsidRDefault="007D2F38" w:rsidP="00AB782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passwd s5</w:t>
      </w:r>
      <w:r w:rsidR="00D2695B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ludivine-john = redhat</w:t>
      </w:r>
    </w:p>
    <w:p w14:paraId="747FABA9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b- [your prefer anme]Jhon should not have access to the shell, and his password should be locked</w:t>
      </w:r>
    </w:p>
    <w:p w14:paraId="431C5855" w14:textId="773570EB" w:rsidR="00D06699" w:rsidRPr="00EE4589" w:rsidRDefault="006D047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usermod -s/sbin/</w:t>
      </w:r>
      <w:r w:rsidR="00714EE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nologin s5ludivine</w:t>
      </w:r>
      <w:r w:rsidR="003D2F94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</w:t>
      </w:r>
      <w:r w:rsidR="00714EE7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john</w:t>
      </w:r>
    </w:p>
    <w:p w14:paraId="60E95B71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d- [your prefer anme]Jhon primary group should be [your prefer </w:t>
      </w:r>
      <w:proofErr w:type="spellStart"/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anme</w:t>
      </w:r>
      <w:proofErr w:type="spellEnd"/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]</w:t>
      </w:r>
      <w:proofErr w:type="spellStart"/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hr</w:t>
      </w:r>
      <w:proofErr w:type="spellEnd"/>
    </w:p>
    <w:p w14:paraId="6E5633ED" w14:textId="7D1BE7DA" w:rsidR="007165DA" w:rsidRPr="00EE4589" w:rsidRDefault="007165DA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usermod -G </w:t>
      </w:r>
      <w:r w:rsidR="00B3695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s5ludivine-hr s5ludivine-john</w:t>
      </w:r>
    </w:p>
    <w:p w14:paraId="7365F15D" w14:textId="77777777" w:rsidR="0044503F" w:rsidRPr="00EE4589" w:rsidRDefault="0044503F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e- [your prefer anme]Jhon should be a member of [your prefer anme]sysadmin, [your prefer anme]shipping, and [your prefer anme]manager group. </w:t>
      </w:r>
    </w:p>
    <w:p w14:paraId="05E82210" w14:textId="0881702D" w:rsidR="00BE6A1C" w:rsidRPr="00EE4589" w:rsidRDefault="00817AA9" w:rsidP="0044503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Usermod -aG s5ludivine-</w:t>
      </w:r>
      <w:r w:rsidR="002C4178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sysadmin,s</w:t>
      </w:r>
      <w:r w:rsidR="00FA11DC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5ludivine-shipping,s5ludivine-manager</w:t>
      </w:r>
      <w:r w:rsidR="0065045D"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s5ludivine-john</w:t>
      </w:r>
    </w:p>
    <w:p w14:paraId="58B09FA4" w14:textId="77777777" w:rsidR="001202D9" w:rsidRPr="001202D9" w:rsidRDefault="0044503F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</w:t>
      </w:r>
      <w:r w:rsidR="001202D9"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delete a user with his home directory?</w:t>
      </w:r>
    </w:p>
    <w:p w14:paraId="0AE945B3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SCP command in Linux and why it is useful?</w:t>
      </w:r>
    </w:p>
    <w:p w14:paraId="3223A5D1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edit a file in Linux without opening it?</w:t>
      </w:r>
    </w:p>
    <w:p w14:paraId="1C9D08D6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Have you worked on a project where you have to back up data?</w:t>
      </w:r>
    </w:p>
    <w:p w14:paraId="4F68BF46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If you are not able to delete a file on the server, what can be the problem?</w:t>
      </w:r>
    </w:p>
    <w:p w14:paraId="007ECFDA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If you are not able to log in on the server through </w:t>
      </w:r>
      <w:proofErr w:type="spellStart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ssh</w:t>
      </w:r>
      <w:proofErr w:type="spellEnd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what can be the problem?</w:t>
      </w:r>
    </w:p>
    <w:p w14:paraId="1BF8957F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check if the user account is locked?</w:t>
      </w:r>
    </w:p>
    <w:p w14:paraId="2A8BDE90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force a user to change his password at net login?</w:t>
      </w:r>
    </w:p>
    <w:p w14:paraId="52E60CD8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troubleshoot a slow web server or Linux server?</w:t>
      </w:r>
    </w:p>
    <w:p w14:paraId="5E87AA73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append and redirect in Linux?</w:t>
      </w:r>
    </w:p>
    <w:p w14:paraId="15A2D632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check all running processes in Linux?</w:t>
      </w:r>
    </w:p>
    <w:p w14:paraId="22FFFC88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What is a NIC and how can you troubleshoot a NIC?</w:t>
      </w:r>
    </w:p>
    <w:p w14:paraId="5187A201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meaning recursively in Linux?</w:t>
      </w:r>
    </w:p>
    <w:p w14:paraId="5B5EEDD5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What is a </w:t>
      </w:r>
      <w:proofErr w:type="spellStart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sudoers</w:t>
      </w:r>
      <w:proofErr w:type="spellEnd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file in Linux?</w:t>
      </w:r>
    </w:p>
    <w:p w14:paraId="63D6ECAD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/dev/null in Linux?</w:t>
      </w:r>
    </w:p>
    <w:p w14:paraId="4742A30E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daemon?</w:t>
      </w:r>
    </w:p>
    <w:p w14:paraId="627633BD" w14:textId="67858FE3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kill the process?</w:t>
      </w:r>
      <w:r w:rsidR="00677A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Kill -9 </w:t>
      </w:r>
      <w:r w:rsidR="0007157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hard skill and soft kill -15</w:t>
      </w:r>
    </w:p>
    <w:p w14:paraId="6BABC9D3" w14:textId="573E2003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start a daemon?</w:t>
      </w:r>
      <w:r w:rsidR="0053506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677A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</w:t>
      </w:r>
      <w:r w:rsidR="0053506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yst</w:t>
      </w:r>
      <w:r w:rsidR="00677A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emctl</w:t>
      </w:r>
      <w:proofErr w:type="spellEnd"/>
      <w:r w:rsidR="00677A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start daemon.</w:t>
      </w:r>
    </w:p>
    <w:p w14:paraId="386AA0A2" w14:textId="4EEE2899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check the Linux distribution that you are working with?</w:t>
      </w:r>
      <w:r w:rsidR="00EF6E9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677A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Cat /</w:t>
      </w:r>
      <w:proofErr w:type="spellStart"/>
      <w:r w:rsidR="00EF6E9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etc</w:t>
      </w:r>
      <w:proofErr w:type="spellEnd"/>
      <w:r w:rsidR="00EF6E9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/</w:t>
      </w:r>
      <w:r w:rsidR="00301F3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*release</w:t>
      </w:r>
    </w:p>
    <w:p w14:paraId="6DA13FCA" w14:textId="7C1A5F44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What </w:t>
      </w:r>
      <w:r w:rsidR="001E4765"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is</w:t>
      </w: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 awk command used for?</w:t>
      </w:r>
      <w:r w:rsidR="00FA6E7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It used to print </w:t>
      </w:r>
      <w:r w:rsidR="00AB616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the output of a command by </w:t>
      </w:r>
      <w:r w:rsidR="00EF6E9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column.</w:t>
      </w:r>
    </w:p>
    <w:p w14:paraId="5E191986" w14:textId="15A44EB9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identify the shell that you are using?</w:t>
      </w:r>
      <w:r w:rsidR="002D5B0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E476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Echo $SHELL</w:t>
      </w:r>
    </w:p>
    <w:p w14:paraId="03F50E50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are the challenges that you face working as a Linux system administrator?</w:t>
      </w:r>
    </w:p>
    <w:p w14:paraId="6B32C45D" w14:textId="6163074B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write the output of a command in the file</w:t>
      </w:r>
      <w:r w:rsidR="001D611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. By using echo </w:t>
      </w:r>
      <w:r w:rsidR="002828A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command and redirect</w:t>
      </w:r>
    </w:p>
    <w:p w14:paraId="740C563C" w14:textId="1EF2E5F2" w:rsidR="0070100F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does permission 777 mean in Linux?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Means the user the group and others have the full per</w:t>
      </w:r>
      <w:r w:rsidR="001226F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miss</w:t>
      </w:r>
      <w:r w:rsidR="0059621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ions </w:t>
      </w:r>
      <w:r w:rsidR="0070100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read write and execute</w:t>
      </w:r>
      <w:r w:rsidR="001D611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52425278" w14:textId="7D23ADDE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to move one step and two steps back in Linux?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Cd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.. 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and cd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..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/..</w:t>
      </w:r>
    </w:p>
    <w:p w14:paraId="5562B649" w14:textId="3B253E9D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to move to a previous directory in Linux?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</w:t>
      </w:r>
      <w:r w:rsidR="00EB375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..</w:t>
      </w:r>
    </w:p>
    <w:p w14:paraId="46F7EF8D" w14:textId="4E450BDD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a NIC?</w:t>
      </w:r>
      <w:r w:rsidR="00C470C0" w:rsidRPr="00C470C0">
        <w:t xml:space="preserve"> </w:t>
      </w:r>
      <w:r w:rsidR="00C470C0" w:rsidRPr="00C470C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Stand for Network Interface Card</w:t>
      </w:r>
      <w:r w:rsidR="004023A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it </w:t>
      </w:r>
      <w:r w:rsidR="00385EA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provides networking capabilities for </w:t>
      </w:r>
      <w:r w:rsidR="00371B1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 computer.</w:t>
      </w:r>
    </w:p>
    <w:p w14:paraId="30ADD6AE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a DHCP and DNS?</w:t>
      </w:r>
    </w:p>
    <w:p w14:paraId="18119E9D" w14:textId="2B753430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troubleshoot a NIC?</w:t>
      </w:r>
      <w:r w:rsidR="00FD4A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C470C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Ping command, checking </w:t>
      </w:r>
      <w:r w:rsidR="00917B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the physical connection</w:t>
      </w:r>
      <w:r w:rsidR="004023A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and the driver.</w:t>
      </w:r>
    </w:p>
    <w:p w14:paraId="76FEB8DC" w14:textId="27C2856E" w:rsid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What is a ping command? Why it is useful?</w:t>
      </w:r>
      <w:r w:rsidR="002F3B4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D4A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 Ping</w:t>
      </w:r>
      <w:r w:rsidR="002F3B4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command is used to </w:t>
      </w:r>
      <w:r w:rsidR="00DE746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check the </w:t>
      </w:r>
      <w:r w:rsidR="0031113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connectivity between two network</w:t>
      </w:r>
      <w:r w:rsidR="00FD4A4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devices. It is useful for troubleshooting. </w:t>
      </w:r>
    </w:p>
    <w:p w14:paraId="4874A30D" w14:textId="77777777" w:rsidR="00DE7467" w:rsidRPr="001202D9" w:rsidRDefault="00DE7467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</w:p>
    <w:p w14:paraId="2506C93C" w14:textId="2BA8CB24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meaning of a parent directory?</w:t>
      </w:r>
      <w:r w:rsidR="0072058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A parent directory is the main </w:t>
      </w:r>
      <w:r w:rsidR="002F3B4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directory that hosts subdirectories.</w:t>
      </w:r>
    </w:p>
    <w:p w14:paraId="1062B946" w14:textId="5C01FD08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check a kernel version in Linux?</w:t>
      </w:r>
      <w:r w:rsidR="0072058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72058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Uname</w:t>
      </w:r>
      <w:proofErr w:type="spellEnd"/>
      <w:r w:rsidR="0072058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-r</w:t>
      </w:r>
    </w:p>
    <w:p w14:paraId="366A67EE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What command do you use to edit a </w:t>
      </w:r>
      <w:proofErr w:type="spellStart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sudoers</w:t>
      </w:r>
      <w:proofErr w:type="spellEnd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file in Linux and why?</w:t>
      </w:r>
    </w:p>
    <w:p w14:paraId="2B21E376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the primary and the secondary group in Linux?</w:t>
      </w:r>
    </w:p>
    <w:p w14:paraId="4E200314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check all ports that the server is listening to?</w:t>
      </w:r>
    </w:p>
    <w:p w14:paraId="3D22EE9B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If you are working at Google as a system administrator and your boss hired 5 system administrators, how can you give them root access on all the servers without them knowing the root password of those servers?</w:t>
      </w:r>
    </w:p>
    <w:p w14:paraId="00289012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What is the difference between the </w:t>
      </w:r>
      <w:proofErr w:type="spellStart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etc</w:t>
      </w:r>
      <w:proofErr w:type="spellEnd"/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shadow and password</w:t>
      </w:r>
    </w:p>
    <w:p w14:paraId="2F2BBB43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add a user to the group?</w:t>
      </w:r>
    </w:p>
    <w:p w14:paraId="3BBBC013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are the different types of permission in Linux?</w:t>
      </w:r>
    </w:p>
    <w:p w14:paraId="2CC46CC0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the home and the current directory?</w:t>
      </w:r>
    </w:p>
    <w:p w14:paraId="068CBF0C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Is it possible to create a user without being a root? If yes, why? If no, why?</w:t>
      </w:r>
    </w:p>
    <w:p w14:paraId="6089D2CC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your day-to-day activities as a Linux system administrator?</w:t>
      </w:r>
    </w:p>
    <w:p w14:paraId="2268D918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are some directories under the root file system?</w:t>
      </w:r>
    </w:p>
    <w:p w14:paraId="2B5D204C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harden or patch a Linux server?</w:t>
      </w:r>
    </w:p>
    <w:p w14:paraId="2EACCE64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free up a server to have more space or a hard disk drive?</w:t>
      </w:r>
    </w:p>
    <w:p w14:paraId="36769072" w14:textId="77777777" w:rsidR="001202D9" w:rsidRPr="001202D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terminate a running process in Linux?</w:t>
      </w:r>
    </w:p>
    <w:p w14:paraId="28E96B88" w14:textId="7D902F24" w:rsidR="0044503F" w:rsidRPr="00EE4589" w:rsidRDefault="001202D9" w:rsidP="001202D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1202D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Ubuntu and Centos?</w:t>
      </w:r>
    </w:p>
    <w:p w14:paraId="525D9B8C" w14:textId="60BEFEA8" w:rsidR="009D3BFA" w:rsidRPr="009D3BFA" w:rsidRDefault="0044503F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 </w:t>
      </w:r>
      <w:r w:rsidR="009D3BFA"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you search for a particular string in the file?</w:t>
      </w:r>
      <w:r w:rsidR="006022A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61CF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| </w:t>
      </w:r>
      <w:r w:rsidR="006022A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Grep</w:t>
      </w:r>
      <w:r w:rsidR="00161CF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‘string’</w:t>
      </w:r>
      <w:r w:rsidR="006022A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47A6B767" w14:textId="569237F6" w:rsidR="00FB0E22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Have even run into an issue that you have to troubleshoot?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Yes</w:t>
      </w:r>
      <w:r w:rsidR="00814E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814E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one of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my </w:t>
      </w:r>
      <w:r w:rsidR="00B93CA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colleagues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was not </w:t>
      </w:r>
      <w:r w:rsidR="00814E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able</w:t>
      </w:r>
      <w:r w:rsidR="00330B4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to login </w:t>
      </w:r>
      <w:r w:rsidR="00B93CA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on</w:t>
      </w:r>
      <w:r w:rsidR="00AD625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 server</w:t>
      </w:r>
      <w:r w:rsidR="00E876F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. I had to </w:t>
      </w:r>
      <w:r w:rsidR="00330B4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troubleshoot and find the issue. </w:t>
      </w:r>
      <w:r w:rsidR="00B129A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First, I checked the connectivity by using ping command, I found </w:t>
      </w:r>
      <w:r w:rsidR="0015256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out </w:t>
      </w:r>
      <w:r w:rsidR="00B129A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that</w:t>
      </w:r>
      <w:r w:rsidR="0015256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is not a network issue. I </w:t>
      </w:r>
      <w:r w:rsidR="00B93CA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tried</w:t>
      </w:r>
      <w:r w:rsidR="0015256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to login myself and see if it was a general issue, but I was able to connect. </w:t>
      </w:r>
      <w:r w:rsidR="00DB090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 check</w:t>
      </w:r>
      <w:r w:rsidR="00E258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ed if he even </w:t>
      </w:r>
      <w:r w:rsidR="00FB0E2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exists</w:t>
      </w:r>
      <w:r w:rsidR="00E258E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as user </w:t>
      </w:r>
      <w:r w:rsidR="00382E8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by using cat /</w:t>
      </w:r>
      <w:proofErr w:type="spellStart"/>
      <w:r w:rsidR="00382E8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etc</w:t>
      </w:r>
      <w:proofErr w:type="spellEnd"/>
      <w:r w:rsidR="00382E8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/passwd |grep colleague name. it was effectively </w:t>
      </w:r>
      <w:r w:rsidR="002B247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an user by I noticed that his account was lock </w:t>
      </w:r>
      <w:r w:rsidR="00CC24F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while using </w:t>
      </w:r>
      <w:r w:rsidR="00A7040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passwd </w:t>
      </w:r>
      <w:r w:rsidR="00E14C7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-S colleague name.</w:t>
      </w:r>
    </w:p>
    <w:p w14:paraId="6989682B" w14:textId="77777777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24026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Can you run me through your day-to-day activities?</w:t>
      </w:r>
    </w:p>
    <w:p w14:paraId="576E30FB" w14:textId="640362DA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default shell in Linux and why?</w:t>
      </w:r>
      <w:r w:rsidR="002C131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 default shell in </w:t>
      </w:r>
      <w:r w:rsidR="0024026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Linux</w:t>
      </w:r>
      <w:r w:rsidR="002C131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is bash</w:t>
      </w:r>
      <w:r w:rsidR="0024026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. </w:t>
      </w:r>
      <w:r w:rsidR="00F17D44" w:rsidRPr="00F17D4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Bash is open-source software and widely available on most Linux distributions and Unix-based operating systems, making it easy to use for most users.</w:t>
      </w:r>
      <w:r w:rsidR="00F45430" w:rsidRPr="00F4543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Bash is a powerful shell with a wide range of features and options, including support for variables, functions, and control structures</w:t>
      </w:r>
      <w:r w:rsidR="00F4543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. </w:t>
      </w:r>
      <w:r w:rsidR="00F45430" w:rsidRPr="00F4543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Bash is widely used and well-documented, making it easier for users to find help and support when they encounter problems or need to learn how to use it.</w:t>
      </w:r>
    </w:p>
    <w:p w14:paraId="3959F496" w14:textId="1F61E70C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do you schedule a task in Linux?</w:t>
      </w:r>
      <w:r w:rsidR="002C131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By using Cronjob</w:t>
      </w:r>
    </w:p>
    <w:p w14:paraId="4B08EB71" w14:textId="77777777" w:rsidR="009D3BFA" w:rsidRPr="009E2BD1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</w:pPr>
      <w:r w:rsidRPr="009E2BD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What is the thickening system that you guys use?</w:t>
      </w:r>
    </w:p>
    <w:p w14:paraId="303D3CCC" w14:textId="77777777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E2BD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  <w:highlight w:val="yellow"/>
        </w:rPr>
        <w:t>What drive you in the Linux world?</w:t>
      </w:r>
    </w:p>
    <w:p w14:paraId="3852236B" w14:textId="68A9F0C4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the awk and grep command?</w:t>
      </w:r>
      <w:r w:rsidR="00AC0CC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B1AD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AWK </w:t>
      </w:r>
      <w:r w:rsidR="007D624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command print column of a </w:t>
      </w:r>
      <w:r w:rsidR="00101A8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file</w:t>
      </w:r>
      <w:r w:rsidR="00687F4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separated by a space, grep print</w:t>
      </w:r>
      <w:r w:rsidR="0076001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21CE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the word </w:t>
      </w:r>
      <w:r w:rsidR="009E2BD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(command) that it provided.</w:t>
      </w:r>
      <w:r w:rsidR="00121CE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</w:p>
    <w:p w14:paraId="6D8FA9B0" w14:textId="7EC03E7D" w:rsidR="00AC0CC9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Can two Linux processes have the same process ID?</w:t>
      </w:r>
      <w:r w:rsidR="003C287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AC0CC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No, two Linux processes cannot have the same ID.</w:t>
      </w:r>
    </w:p>
    <w:p w14:paraId="37A08BA0" w14:textId="21ED6785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make a file executable and why?</w:t>
      </w:r>
      <w:r w:rsidR="00390B6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By chang</w:t>
      </w:r>
      <w:r w:rsidR="0014261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ing</w:t>
      </w:r>
      <w:r w:rsidR="00390B6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14261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permissions</w:t>
      </w:r>
      <w:r w:rsidR="00390B6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using</w:t>
      </w:r>
      <w:r w:rsidR="00390B66" w:rsidRPr="003C2874">
        <w:rPr>
          <w:rFonts w:ascii="Times New Roman" w:eastAsia="Times New Roman" w:hAnsi="Times New Roman" w:cs="Times New Roman"/>
          <w:color w:val="000000" w:themeColor="text1"/>
          <w:spacing w:val="-1"/>
          <w:sz w:val="36"/>
          <w:szCs w:val="36"/>
        </w:rPr>
        <w:t xml:space="preserve"> </w:t>
      </w:r>
      <w:proofErr w:type="spellStart"/>
      <w:r w:rsidR="00142611" w:rsidRPr="003C2874">
        <w:rPr>
          <w:rFonts w:ascii="Times New Roman" w:eastAsia="Times New Roman" w:hAnsi="Times New Roman" w:cs="Times New Roman"/>
          <w:color w:val="000000" w:themeColor="text1"/>
          <w:spacing w:val="-1"/>
          <w:sz w:val="36"/>
          <w:szCs w:val="36"/>
        </w:rPr>
        <w:t>chmod</w:t>
      </w:r>
      <w:proofErr w:type="spellEnd"/>
      <w:r w:rsidR="00142611" w:rsidRPr="003C2874">
        <w:rPr>
          <w:rFonts w:ascii="Times New Roman" w:eastAsia="Times New Roman" w:hAnsi="Times New Roman" w:cs="Times New Roman"/>
          <w:color w:val="000000" w:themeColor="text1"/>
          <w:spacing w:val="-1"/>
          <w:sz w:val="36"/>
          <w:szCs w:val="36"/>
        </w:rPr>
        <w:t xml:space="preserve"> </w:t>
      </w:r>
      <w:r w:rsidR="0014261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command</w:t>
      </w:r>
      <w:r w:rsidR="003C2874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251953CA" w14:textId="6AAC2659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pipe and redirect?</w:t>
      </w:r>
      <w:r w:rsidR="004B658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48471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Redirect is used to </w:t>
      </w:r>
      <w:r w:rsidR="004D0217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delete the content of a file; it is also used to edit a file. Pipe is used to </w:t>
      </w:r>
      <w:r w:rsidR="007A74A6" w:rsidRPr="007A74A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take</w:t>
      </w:r>
      <w:r w:rsidR="007A74A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7A74A6" w:rsidRPr="007A74A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the output of one command and feeds it as input to another command. This allows you to chain commands together and create more complex workflows.</w:t>
      </w:r>
    </w:p>
    <w:p w14:paraId="57B03DFB" w14:textId="79E832FE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lastRenderedPageBreak/>
        <w:t>What is the export command?</w:t>
      </w:r>
      <w:r w:rsidR="0023225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Export command is used to set the environment variable </w:t>
      </w:r>
      <w:r w:rsidR="00DE284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in the current shell. Export </w:t>
      </w:r>
      <w:r w:rsidR="001A72D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username</w:t>
      </w:r>
      <w:r w:rsidR="004B658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=” admin</w:t>
      </w:r>
      <w:r w:rsidR="001A72D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”</w:t>
      </w:r>
    </w:p>
    <w:p w14:paraId="1F46989B" w14:textId="02F4023F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How can delete a user with his home directory?</w:t>
      </w:r>
      <w:r w:rsidR="005652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proofErr w:type="spellStart"/>
      <w:r w:rsidR="0023225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Userdel</w:t>
      </w:r>
      <w:proofErr w:type="spellEnd"/>
      <w:r w:rsidR="00232258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-r (username)</w:t>
      </w:r>
    </w:p>
    <w:p w14:paraId="4A8E5200" w14:textId="2EA83914" w:rsidR="009C4DEF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Can you give me an example of a project or tasks you have worked on?</w:t>
      </w:r>
      <w:r w:rsidR="007952C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 </w:t>
      </w:r>
      <w:r w:rsidR="0017091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deployed </w:t>
      </w:r>
      <w:r w:rsidR="007F030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an application using docker compose, the application was </w:t>
      </w:r>
      <w:r w:rsidR="0017091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made </w:t>
      </w:r>
      <w:r w:rsidR="007F030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of 12 services</w:t>
      </w:r>
      <w:r w:rsidR="009C4DE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 While</w:t>
      </w:r>
      <w:r w:rsidR="0017091C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trying to launch </w:t>
      </w:r>
      <w:r w:rsidR="00BE1D5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my application I </w:t>
      </w:r>
      <w:r w:rsidR="009C4DE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encountered a</w:t>
      </w:r>
      <w:r w:rsidR="00BE1D5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lot of </w:t>
      </w:r>
      <w:r w:rsidR="009C4DE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issues</w:t>
      </w:r>
      <w:r w:rsidR="00BE1D5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, but the </w:t>
      </w:r>
      <w:r w:rsidR="00A108F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main was the slow server. </w:t>
      </w:r>
    </w:p>
    <w:p w14:paraId="65ABAC68" w14:textId="2243D31A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your troubleshooting pattern?</w:t>
      </w:r>
      <w:r w:rsidR="009C4DE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284C25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 had to check the processes running into the server, </w:t>
      </w:r>
      <w:r w:rsidR="00BE4F4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 noticed that we had a lot of zombie processes, </w:t>
      </w:r>
      <w:r w:rsidR="005652C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 used the kill -15 to remove them, I also used docker system prune to remove all unused data in the system.</w:t>
      </w:r>
    </w:p>
    <w:p w14:paraId="650F1FA5" w14:textId="4841D0E6" w:rsidR="00B13793" w:rsidRDefault="009D3BFA" w:rsidP="00994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is the difference between the awk, cut, and grep commands?</w:t>
      </w:r>
      <w:r w:rsidR="000E163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They are all used to filter </w:t>
      </w:r>
      <w:r w:rsidR="00D825D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information.</w:t>
      </w:r>
      <w:r w:rsidR="001E0E7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D825D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Awk and cut used </w:t>
      </w:r>
      <w:r w:rsidR="00B1379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 film</w:t>
      </w:r>
      <w:r w:rsidR="00253E1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separator </w:t>
      </w:r>
      <w:r w:rsidR="00CA1F1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to print information </w:t>
      </w:r>
      <w:r w:rsidR="00B13793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by column. Grep it used to filter a specific word or string</w:t>
      </w:r>
      <w:r w:rsidR="001E0E72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.</w:t>
      </w:r>
    </w:p>
    <w:p w14:paraId="16F1D3CF" w14:textId="2FD22A3B" w:rsidR="009D3BFA" w:rsidRPr="00994210" w:rsidRDefault="009D3BFA" w:rsidP="0099421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are some challenges that you face</w:t>
      </w:r>
      <w:r w:rsidR="0044063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</w:t>
      </w: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in the past working as a Linux system admin?</w:t>
      </w:r>
      <w:r w:rsidR="0044063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As </w:t>
      </w:r>
      <w:r w:rsidR="007567CD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Linux</w:t>
      </w:r>
      <w:r w:rsidR="0044063B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syst admin I faced multiples challenges, </w:t>
      </w:r>
      <w:r w:rsidR="0044063B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the first one </w:t>
      </w:r>
      <w:r w:rsidR="00396E3B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was to secure</w:t>
      </w:r>
      <w:r w:rsidR="00881FEC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the </w:t>
      </w:r>
      <w:r w:rsidR="007567CD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Linux</w:t>
      </w:r>
      <w:r w:rsidR="00881FEC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system by</w:t>
      </w:r>
      <w:r w:rsidR="001E3C55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</w:t>
      </w:r>
      <w:r w:rsidR="001E3C55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mplementing security protocols, monitoring logs and processes, and staying </w:t>
      </w:r>
      <w:r w:rsidR="001E3C55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up to date</w:t>
      </w:r>
      <w:r w:rsidR="001E3C55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with security patches.</w:t>
      </w:r>
      <w:r w:rsidR="007567CD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DE15CE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The</w:t>
      </w:r>
      <w:r w:rsidR="00396E3B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second one was to manage user </w:t>
      </w:r>
      <w:r w:rsidR="000E163E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accounts</w:t>
      </w:r>
      <w:r w:rsidR="006D020C" w:rsidRPr="0099421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with different permissions</w:t>
      </w:r>
      <w:r w:rsidR="00DE15C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. Lastly, </w:t>
      </w:r>
      <w:r w:rsidR="00DE15CE" w:rsidRPr="00DE15C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Troubleshooting: Diagnosing and resolving issues with Linux systems can be </w:t>
      </w:r>
      <w:r w:rsidR="00DE15CE" w:rsidRPr="00DE15CE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difficult.</w:t>
      </w:r>
    </w:p>
    <w:p w14:paraId="5657769A" w14:textId="42BDB2BA" w:rsidR="009D3BFA" w:rsidRPr="009D3BFA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Is it a good practice to delete a user account with the home directory if the user resigns from his current position?</w:t>
      </w:r>
      <w:r w:rsidR="002577B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No</w:t>
      </w:r>
      <w:r w:rsidR="00AD099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</w:t>
      </w:r>
      <w:r w:rsidR="002577B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it is not a good idea because </w:t>
      </w:r>
      <w:r w:rsidR="00C2710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there is probably important data </w:t>
      </w:r>
      <w:r w:rsidR="00CB07E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inside his home directory. I will delete the user account first, backup data from his home directory before delet</w:t>
      </w:r>
      <w:r w:rsidR="00AD099F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ing it.</w:t>
      </w:r>
    </w:p>
    <w:p w14:paraId="1338D666" w14:textId="13A9D2BD" w:rsidR="00FB13B6" w:rsidRPr="00EE4589" w:rsidRDefault="009D3BFA" w:rsidP="009D3BF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9D3BFA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What can we benefit from you if we offer you a position in our company or why should we hire you?</w:t>
      </w:r>
      <w:r w:rsidR="002577B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FB13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I am sure that I</w:t>
      </w:r>
      <w:r w:rsidR="002577B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am</w:t>
      </w:r>
      <w:r w:rsidR="00FB13B6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 going to be a great access for your company because </w:t>
      </w:r>
      <w:r w:rsidR="00184AB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 xml:space="preserve">I am familiar with multiples tools such as Jenkins, git, </w:t>
      </w:r>
      <w:proofErr w:type="spellStart"/>
      <w:r w:rsidR="00184AB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gitlab</w:t>
      </w:r>
      <w:proofErr w:type="spellEnd"/>
      <w:r w:rsidR="00184AB0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docker, docker compose, Kubernetes</w:t>
      </w:r>
      <w:r w:rsidR="007C6271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, I am a team player and a fast learner.</w:t>
      </w:r>
    </w:p>
    <w:p w14:paraId="6B0E9E62" w14:textId="3715CCB9" w:rsidR="0044503F" w:rsidRPr="00EE4589" w:rsidRDefault="0044503F" w:rsidP="002C417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</w:pPr>
      <w:r w:rsidRPr="00EE4589">
        <w:rPr>
          <w:rFonts w:ascii="Times New Roman" w:eastAsia="Times New Roman" w:hAnsi="Times New Roman" w:cs="Times New Roman"/>
          <w:color w:val="000000" w:themeColor="text1"/>
          <w:spacing w:val="-1"/>
          <w:sz w:val="28"/>
          <w:szCs w:val="28"/>
        </w:rPr>
        <w:t> </w:t>
      </w:r>
    </w:p>
    <w:p w14:paraId="6554FCB1" w14:textId="77777777" w:rsidR="00D86A7F" w:rsidRPr="00EE4589" w:rsidRDefault="00D86A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86A7F" w:rsidRPr="00EE4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00AB"/>
    <w:multiLevelType w:val="multilevel"/>
    <w:tmpl w:val="8D0E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D76A22"/>
    <w:multiLevelType w:val="hybridMultilevel"/>
    <w:tmpl w:val="7C2ABDB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50CB3"/>
    <w:multiLevelType w:val="multilevel"/>
    <w:tmpl w:val="3E3E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>
      <w:start w:val="6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AC1E67"/>
    <w:multiLevelType w:val="multilevel"/>
    <w:tmpl w:val="FE7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A44CA5"/>
    <w:multiLevelType w:val="multilevel"/>
    <w:tmpl w:val="20C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1565">
    <w:abstractNumId w:val="2"/>
  </w:num>
  <w:num w:numId="2" w16cid:durableId="880744411">
    <w:abstractNumId w:val="0"/>
  </w:num>
  <w:num w:numId="3" w16cid:durableId="1486773810">
    <w:abstractNumId w:val="3"/>
  </w:num>
  <w:num w:numId="4" w16cid:durableId="2132554917">
    <w:abstractNumId w:val="4"/>
  </w:num>
  <w:num w:numId="5" w16cid:durableId="106772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B0"/>
    <w:rsid w:val="00005E8D"/>
    <w:rsid w:val="00031B52"/>
    <w:rsid w:val="000376B3"/>
    <w:rsid w:val="00045CC7"/>
    <w:rsid w:val="0005416D"/>
    <w:rsid w:val="0006310C"/>
    <w:rsid w:val="00070ED1"/>
    <w:rsid w:val="00071574"/>
    <w:rsid w:val="00071BD2"/>
    <w:rsid w:val="00075DD9"/>
    <w:rsid w:val="00097AA8"/>
    <w:rsid w:val="00097E3E"/>
    <w:rsid w:val="000B1ADE"/>
    <w:rsid w:val="000B7E2D"/>
    <w:rsid w:val="000C39BD"/>
    <w:rsid w:val="000D0D96"/>
    <w:rsid w:val="000D0FAC"/>
    <w:rsid w:val="000D3550"/>
    <w:rsid w:val="000D4AE6"/>
    <w:rsid w:val="000E163E"/>
    <w:rsid w:val="000E38EC"/>
    <w:rsid w:val="000E4284"/>
    <w:rsid w:val="000E7EF0"/>
    <w:rsid w:val="000F37F8"/>
    <w:rsid w:val="00100C6B"/>
    <w:rsid w:val="00101431"/>
    <w:rsid w:val="00101A83"/>
    <w:rsid w:val="0010633B"/>
    <w:rsid w:val="00120024"/>
    <w:rsid w:val="001202D9"/>
    <w:rsid w:val="00121CED"/>
    <w:rsid w:val="0012204B"/>
    <w:rsid w:val="001226F1"/>
    <w:rsid w:val="00122754"/>
    <w:rsid w:val="00130902"/>
    <w:rsid w:val="00142611"/>
    <w:rsid w:val="0014481D"/>
    <w:rsid w:val="00152562"/>
    <w:rsid w:val="00154441"/>
    <w:rsid w:val="001544C8"/>
    <w:rsid w:val="00154897"/>
    <w:rsid w:val="00161CFB"/>
    <w:rsid w:val="001625E6"/>
    <w:rsid w:val="001626B3"/>
    <w:rsid w:val="001633FF"/>
    <w:rsid w:val="0017091C"/>
    <w:rsid w:val="0017196C"/>
    <w:rsid w:val="0017312E"/>
    <w:rsid w:val="00180A2F"/>
    <w:rsid w:val="00183FC4"/>
    <w:rsid w:val="00184AB0"/>
    <w:rsid w:val="00193ED5"/>
    <w:rsid w:val="001A3727"/>
    <w:rsid w:val="001A4FB1"/>
    <w:rsid w:val="001A5653"/>
    <w:rsid w:val="001A72D1"/>
    <w:rsid w:val="001B432E"/>
    <w:rsid w:val="001C3BA2"/>
    <w:rsid w:val="001C5C81"/>
    <w:rsid w:val="001D1075"/>
    <w:rsid w:val="001D12C3"/>
    <w:rsid w:val="001D611B"/>
    <w:rsid w:val="001E0E72"/>
    <w:rsid w:val="001E0F10"/>
    <w:rsid w:val="001E3C55"/>
    <w:rsid w:val="001E4765"/>
    <w:rsid w:val="001F5B0A"/>
    <w:rsid w:val="00201667"/>
    <w:rsid w:val="00213467"/>
    <w:rsid w:val="002152D3"/>
    <w:rsid w:val="0021658A"/>
    <w:rsid w:val="00227854"/>
    <w:rsid w:val="00227F00"/>
    <w:rsid w:val="00232258"/>
    <w:rsid w:val="0024026F"/>
    <w:rsid w:val="002432D4"/>
    <w:rsid w:val="00243D0A"/>
    <w:rsid w:val="0025172D"/>
    <w:rsid w:val="00253E13"/>
    <w:rsid w:val="00256F43"/>
    <w:rsid w:val="002577B1"/>
    <w:rsid w:val="00260F1A"/>
    <w:rsid w:val="00273878"/>
    <w:rsid w:val="002753B0"/>
    <w:rsid w:val="0028113D"/>
    <w:rsid w:val="002828A5"/>
    <w:rsid w:val="00284C25"/>
    <w:rsid w:val="00285BF4"/>
    <w:rsid w:val="00287371"/>
    <w:rsid w:val="002A44B0"/>
    <w:rsid w:val="002B2476"/>
    <w:rsid w:val="002B3790"/>
    <w:rsid w:val="002C131B"/>
    <w:rsid w:val="002C4178"/>
    <w:rsid w:val="002C783F"/>
    <w:rsid w:val="002D159D"/>
    <w:rsid w:val="002D5380"/>
    <w:rsid w:val="002D5B06"/>
    <w:rsid w:val="002F3B41"/>
    <w:rsid w:val="002F6CC1"/>
    <w:rsid w:val="0030137C"/>
    <w:rsid w:val="003019C2"/>
    <w:rsid w:val="00301D35"/>
    <w:rsid w:val="00301F3A"/>
    <w:rsid w:val="00307E6F"/>
    <w:rsid w:val="00311134"/>
    <w:rsid w:val="00315575"/>
    <w:rsid w:val="0032706D"/>
    <w:rsid w:val="00330B4E"/>
    <w:rsid w:val="00335100"/>
    <w:rsid w:val="00346179"/>
    <w:rsid w:val="003471F6"/>
    <w:rsid w:val="003632E0"/>
    <w:rsid w:val="003634C1"/>
    <w:rsid w:val="00367FAD"/>
    <w:rsid w:val="00371B12"/>
    <w:rsid w:val="00371DA8"/>
    <w:rsid w:val="00373869"/>
    <w:rsid w:val="00380085"/>
    <w:rsid w:val="00381DC8"/>
    <w:rsid w:val="00382E8C"/>
    <w:rsid w:val="00384074"/>
    <w:rsid w:val="00385EA9"/>
    <w:rsid w:val="003862F4"/>
    <w:rsid w:val="00390B66"/>
    <w:rsid w:val="00390B83"/>
    <w:rsid w:val="00391C35"/>
    <w:rsid w:val="00391D5E"/>
    <w:rsid w:val="00396E3B"/>
    <w:rsid w:val="003A7EEF"/>
    <w:rsid w:val="003B0AEE"/>
    <w:rsid w:val="003C2874"/>
    <w:rsid w:val="003C2C5F"/>
    <w:rsid w:val="003D2F94"/>
    <w:rsid w:val="003D499A"/>
    <w:rsid w:val="003D5EAB"/>
    <w:rsid w:val="003E3341"/>
    <w:rsid w:val="003E3B0C"/>
    <w:rsid w:val="003F57A0"/>
    <w:rsid w:val="004023AD"/>
    <w:rsid w:val="004059A9"/>
    <w:rsid w:val="00411BD0"/>
    <w:rsid w:val="0041236E"/>
    <w:rsid w:val="00440150"/>
    <w:rsid w:val="0044063B"/>
    <w:rsid w:val="0044503F"/>
    <w:rsid w:val="00445AA3"/>
    <w:rsid w:val="004537B7"/>
    <w:rsid w:val="00463BA9"/>
    <w:rsid w:val="0046587C"/>
    <w:rsid w:val="00481B72"/>
    <w:rsid w:val="00484715"/>
    <w:rsid w:val="00487349"/>
    <w:rsid w:val="004933B4"/>
    <w:rsid w:val="004A1125"/>
    <w:rsid w:val="004A3CAA"/>
    <w:rsid w:val="004B05FD"/>
    <w:rsid w:val="004B15A0"/>
    <w:rsid w:val="004B4506"/>
    <w:rsid w:val="004B63E1"/>
    <w:rsid w:val="004B6583"/>
    <w:rsid w:val="004B7D15"/>
    <w:rsid w:val="004C32B8"/>
    <w:rsid w:val="004D0217"/>
    <w:rsid w:val="004D5595"/>
    <w:rsid w:val="004D7DD9"/>
    <w:rsid w:val="004E240E"/>
    <w:rsid w:val="004E6217"/>
    <w:rsid w:val="004E7408"/>
    <w:rsid w:val="004F0747"/>
    <w:rsid w:val="004F0A29"/>
    <w:rsid w:val="004F6FC6"/>
    <w:rsid w:val="00520917"/>
    <w:rsid w:val="00527F3D"/>
    <w:rsid w:val="00531532"/>
    <w:rsid w:val="005325CB"/>
    <w:rsid w:val="00535067"/>
    <w:rsid w:val="00535C38"/>
    <w:rsid w:val="00543836"/>
    <w:rsid w:val="005505BF"/>
    <w:rsid w:val="005652C1"/>
    <w:rsid w:val="00570DA6"/>
    <w:rsid w:val="00573FA7"/>
    <w:rsid w:val="0057581B"/>
    <w:rsid w:val="00587782"/>
    <w:rsid w:val="00591E77"/>
    <w:rsid w:val="0059209C"/>
    <w:rsid w:val="00593A63"/>
    <w:rsid w:val="0059621E"/>
    <w:rsid w:val="005A0725"/>
    <w:rsid w:val="005A770E"/>
    <w:rsid w:val="005B0295"/>
    <w:rsid w:val="005B5977"/>
    <w:rsid w:val="005C0C70"/>
    <w:rsid w:val="005C472C"/>
    <w:rsid w:val="005D0F43"/>
    <w:rsid w:val="005E5FCC"/>
    <w:rsid w:val="005F3FB3"/>
    <w:rsid w:val="005F572C"/>
    <w:rsid w:val="005F6D8D"/>
    <w:rsid w:val="005F7C23"/>
    <w:rsid w:val="006022A3"/>
    <w:rsid w:val="00614466"/>
    <w:rsid w:val="00615C0A"/>
    <w:rsid w:val="006211E8"/>
    <w:rsid w:val="00622406"/>
    <w:rsid w:val="006327A8"/>
    <w:rsid w:val="00637851"/>
    <w:rsid w:val="00644779"/>
    <w:rsid w:val="006473EB"/>
    <w:rsid w:val="0065045D"/>
    <w:rsid w:val="006607E8"/>
    <w:rsid w:val="006621D7"/>
    <w:rsid w:val="006653FE"/>
    <w:rsid w:val="00674214"/>
    <w:rsid w:val="00677AC1"/>
    <w:rsid w:val="00680F9D"/>
    <w:rsid w:val="006832E6"/>
    <w:rsid w:val="00687F48"/>
    <w:rsid w:val="006A4E26"/>
    <w:rsid w:val="006A657F"/>
    <w:rsid w:val="006A7002"/>
    <w:rsid w:val="006A79E3"/>
    <w:rsid w:val="006B10BC"/>
    <w:rsid w:val="006C693F"/>
    <w:rsid w:val="006D020C"/>
    <w:rsid w:val="006D047F"/>
    <w:rsid w:val="006D3F00"/>
    <w:rsid w:val="006D7975"/>
    <w:rsid w:val="006E22B0"/>
    <w:rsid w:val="006E3DEF"/>
    <w:rsid w:val="006E6BC1"/>
    <w:rsid w:val="006E6CF2"/>
    <w:rsid w:val="0070100F"/>
    <w:rsid w:val="0070658C"/>
    <w:rsid w:val="00706D31"/>
    <w:rsid w:val="00713633"/>
    <w:rsid w:val="00714EE7"/>
    <w:rsid w:val="007165DA"/>
    <w:rsid w:val="00717023"/>
    <w:rsid w:val="00720584"/>
    <w:rsid w:val="00730468"/>
    <w:rsid w:val="0073479D"/>
    <w:rsid w:val="007361C6"/>
    <w:rsid w:val="00746D1A"/>
    <w:rsid w:val="00747E7E"/>
    <w:rsid w:val="00754812"/>
    <w:rsid w:val="00754A25"/>
    <w:rsid w:val="007567CD"/>
    <w:rsid w:val="0076001A"/>
    <w:rsid w:val="007718BC"/>
    <w:rsid w:val="00775C64"/>
    <w:rsid w:val="00780089"/>
    <w:rsid w:val="00782CA7"/>
    <w:rsid w:val="00783496"/>
    <w:rsid w:val="007952CC"/>
    <w:rsid w:val="007A08E2"/>
    <w:rsid w:val="007A74A6"/>
    <w:rsid w:val="007B0095"/>
    <w:rsid w:val="007B6B75"/>
    <w:rsid w:val="007B75E8"/>
    <w:rsid w:val="007C1D85"/>
    <w:rsid w:val="007C1DCE"/>
    <w:rsid w:val="007C25D7"/>
    <w:rsid w:val="007C27CC"/>
    <w:rsid w:val="007C4487"/>
    <w:rsid w:val="007C6271"/>
    <w:rsid w:val="007D2F38"/>
    <w:rsid w:val="007D48BC"/>
    <w:rsid w:val="007D53CF"/>
    <w:rsid w:val="007D5D82"/>
    <w:rsid w:val="007D624E"/>
    <w:rsid w:val="007D67D6"/>
    <w:rsid w:val="007F030A"/>
    <w:rsid w:val="007F68E6"/>
    <w:rsid w:val="00812D23"/>
    <w:rsid w:val="00814EEA"/>
    <w:rsid w:val="00817AA9"/>
    <w:rsid w:val="00817C7D"/>
    <w:rsid w:val="008266F5"/>
    <w:rsid w:val="00831BD3"/>
    <w:rsid w:val="00834A73"/>
    <w:rsid w:val="008363CE"/>
    <w:rsid w:val="0084525D"/>
    <w:rsid w:val="008625EC"/>
    <w:rsid w:val="008712FF"/>
    <w:rsid w:val="00881FEC"/>
    <w:rsid w:val="00883F80"/>
    <w:rsid w:val="008864FD"/>
    <w:rsid w:val="00891FF7"/>
    <w:rsid w:val="00893FD0"/>
    <w:rsid w:val="008B1360"/>
    <w:rsid w:val="008B5748"/>
    <w:rsid w:val="008C1A96"/>
    <w:rsid w:val="008C2C44"/>
    <w:rsid w:val="008C522A"/>
    <w:rsid w:val="008D514B"/>
    <w:rsid w:val="008E68D8"/>
    <w:rsid w:val="008F4D2D"/>
    <w:rsid w:val="00900711"/>
    <w:rsid w:val="00910887"/>
    <w:rsid w:val="00913917"/>
    <w:rsid w:val="0091400F"/>
    <w:rsid w:val="00914801"/>
    <w:rsid w:val="00915BBF"/>
    <w:rsid w:val="00917BEA"/>
    <w:rsid w:val="00930D2E"/>
    <w:rsid w:val="00933EE7"/>
    <w:rsid w:val="00944DFC"/>
    <w:rsid w:val="009474E6"/>
    <w:rsid w:val="00950205"/>
    <w:rsid w:val="00952D34"/>
    <w:rsid w:val="00963018"/>
    <w:rsid w:val="009635D9"/>
    <w:rsid w:val="009728EC"/>
    <w:rsid w:val="009741F1"/>
    <w:rsid w:val="00976479"/>
    <w:rsid w:val="00977F0F"/>
    <w:rsid w:val="00980286"/>
    <w:rsid w:val="009814E1"/>
    <w:rsid w:val="0099139C"/>
    <w:rsid w:val="00993B91"/>
    <w:rsid w:val="00994210"/>
    <w:rsid w:val="009958AF"/>
    <w:rsid w:val="009A34DB"/>
    <w:rsid w:val="009B1DEC"/>
    <w:rsid w:val="009B420B"/>
    <w:rsid w:val="009C1E04"/>
    <w:rsid w:val="009C4DEF"/>
    <w:rsid w:val="009C5353"/>
    <w:rsid w:val="009C7736"/>
    <w:rsid w:val="009D31D8"/>
    <w:rsid w:val="009D3BFA"/>
    <w:rsid w:val="009E2BD1"/>
    <w:rsid w:val="009E55FA"/>
    <w:rsid w:val="009E7C45"/>
    <w:rsid w:val="009F13F9"/>
    <w:rsid w:val="009F14E7"/>
    <w:rsid w:val="009F1814"/>
    <w:rsid w:val="009F72C4"/>
    <w:rsid w:val="00A108F6"/>
    <w:rsid w:val="00A2635C"/>
    <w:rsid w:val="00A51334"/>
    <w:rsid w:val="00A566EC"/>
    <w:rsid w:val="00A56751"/>
    <w:rsid w:val="00A654F9"/>
    <w:rsid w:val="00A7040F"/>
    <w:rsid w:val="00A74810"/>
    <w:rsid w:val="00A90C25"/>
    <w:rsid w:val="00A90F94"/>
    <w:rsid w:val="00A942FA"/>
    <w:rsid w:val="00A97DEA"/>
    <w:rsid w:val="00AA099C"/>
    <w:rsid w:val="00AA4203"/>
    <w:rsid w:val="00AA49C1"/>
    <w:rsid w:val="00AA5A1C"/>
    <w:rsid w:val="00AB16F9"/>
    <w:rsid w:val="00AB2E2F"/>
    <w:rsid w:val="00AB6164"/>
    <w:rsid w:val="00AB7827"/>
    <w:rsid w:val="00AC0CC9"/>
    <w:rsid w:val="00AD099F"/>
    <w:rsid w:val="00AD0D09"/>
    <w:rsid w:val="00AD236D"/>
    <w:rsid w:val="00AD6253"/>
    <w:rsid w:val="00AE0340"/>
    <w:rsid w:val="00AF340D"/>
    <w:rsid w:val="00B02AA8"/>
    <w:rsid w:val="00B129AD"/>
    <w:rsid w:val="00B13793"/>
    <w:rsid w:val="00B250D2"/>
    <w:rsid w:val="00B2669B"/>
    <w:rsid w:val="00B309A3"/>
    <w:rsid w:val="00B33D27"/>
    <w:rsid w:val="00B3695D"/>
    <w:rsid w:val="00B36B53"/>
    <w:rsid w:val="00B41B1C"/>
    <w:rsid w:val="00B575CC"/>
    <w:rsid w:val="00B6024D"/>
    <w:rsid w:val="00B62FA9"/>
    <w:rsid w:val="00B71B73"/>
    <w:rsid w:val="00B76383"/>
    <w:rsid w:val="00B85A1E"/>
    <w:rsid w:val="00B8734C"/>
    <w:rsid w:val="00B90713"/>
    <w:rsid w:val="00B93CA9"/>
    <w:rsid w:val="00BA2AB7"/>
    <w:rsid w:val="00BC5BC3"/>
    <w:rsid w:val="00BC5E1B"/>
    <w:rsid w:val="00BC6370"/>
    <w:rsid w:val="00BE1D51"/>
    <w:rsid w:val="00BE4F4E"/>
    <w:rsid w:val="00BE6A1C"/>
    <w:rsid w:val="00C130E1"/>
    <w:rsid w:val="00C15552"/>
    <w:rsid w:val="00C25E99"/>
    <w:rsid w:val="00C2710F"/>
    <w:rsid w:val="00C37EEB"/>
    <w:rsid w:val="00C470C0"/>
    <w:rsid w:val="00C54659"/>
    <w:rsid w:val="00C56006"/>
    <w:rsid w:val="00C648F6"/>
    <w:rsid w:val="00C87A5B"/>
    <w:rsid w:val="00C95D44"/>
    <w:rsid w:val="00CA1F19"/>
    <w:rsid w:val="00CA5B13"/>
    <w:rsid w:val="00CB07E0"/>
    <w:rsid w:val="00CB5C8C"/>
    <w:rsid w:val="00CC24FE"/>
    <w:rsid w:val="00CD0F89"/>
    <w:rsid w:val="00CF2413"/>
    <w:rsid w:val="00CF253C"/>
    <w:rsid w:val="00CF32F1"/>
    <w:rsid w:val="00CF48AD"/>
    <w:rsid w:val="00CF6DA8"/>
    <w:rsid w:val="00D06699"/>
    <w:rsid w:val="00D07691"/>
    <w:rsid w:val="00D11A6A"/>
    <w:rsid w:val="00D162F2"/>
    <w:rsid w:val="00D20488"/>
    <w:rsid w:val="00D2695B"/>
    <w:rsid w:val="00D37BFD"/>
    <w:rsid w:val="00D51716"/>
    <w:rsid w:val="00D6112A"/>
    <w:rsid w:val="00D61A6F"/>
    <w:rsid w:val="00D71EFB"/>
    <w:rsid w:val="00D825DA"/>
    <w:rsid w:val="00D827B2"/>
    <w:rsid w:val="00D86A7F"/>
    <w:rsid w:val="00DA164C"/>
    <w:rsid w:val="00DB090F"/>
    <w:rsid w:val="00DB1134"/>
    <w:rsid w:val="00DC0802"/>
    <w:rsid w:val="00DC5688"/>
    <w:rsid w:val="00DD6AF4"/>
    <w:rsid w:val="00DE15CE"/>
    <w:rsid w:val="00DE284E"/>
    <w:rsid w:val="00DE3F71"/>
    <w:rsid w:val="00DE7467"/>
    <w:rsid w:val="00DF42BB"/>
    <w:rsid w:val="00DF4F1C"/>
    <w:rsid w:val="00E14C74"/>
    <w:rsid w:val="00E15D15"/>
    <w:rsid w:val="00E15FF6"/>
    <w:rsid w:val="00E24281"/>
    <w:rsid w:val="00E258EA"/>
    <w:rsid w:val="00E315D8"/>
    <w:rsid w:val="00E42F44"/>
    <w:rsid w:val="00E55C10"/>
    <w:rsid w:val="00E65FE9"/>
    <w:rsid w:val="00E77E6A"/>
    <w:rsid w:val="00E85F40"/>
    <w:rsid w:val="00E86502"/>
    <w:rsid w:val="00E876F5"/>
    <w:rsid w:val="00E87A71"/>
    <w:rsid w:val="00E9641E"/>
    <w:rsid w:val="00E977C4"/>
    <w:rsid w:val="00EA2231"/>
    <w:rsid w:val="00EA5BFE"/>
    <w:rsid w:val="00EB1C4D"/>
    <w:rsid w:val="00EB375E"/>
    <w:rsid w:val="00EC7C71"/>
    <w:rsid w:val="00ED1992"/>
    <w:rsid w:val="00EE22E2"/>
    <w:rsid w:val="00EE4589"/>
    <w:rsid w:val="00EE5BE5"/>
    <w:rsid w:val="00EE6908"/>
    <w:rsid w:val="00EF6E92"/>
    <w:rsid w:val="00F07C83"/>
    <w:rsid w:val="00F1490A"/>
    <w:rsid w:val="00F17D44"/>
    <w:rsid w:val="00F247A1"/>
    <w:rsid w:val="00F377FF"/>
    <w:rsid w:val="00F45430"/>
    <w:rsid w:val="00F61C22"/>
    <w:rsid w:val="00F72EDD"/>
    <w:rsid w:val="00F9571F"/>
    <w:rsid w:val="00FA11DC"/>
    <w:rsid w:val="00FA1407"/>
    <w:rsid w:val="00FA6E71"/>
    <w:rsid w:val="00FB0D74"/>
    <w:rsid w:val="00FB0E22"/>
    <w:rsid w:val="00FB13B6"/>
    <w:rsid w:val="00FB36CD"/>
    <w:rsid w:val="00FD4A4A"/>
    <w:rsid w:val="00FD4E48"/>
    <w:rsid w:val="00FE27F4"/>
    <w:rsid w:val="00FE658F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07B4E"/>
  <w15:chartTrackingRefBased/>
  <w15:docId w15:val="{942C0B8A-0512-4DBB-9D17-71C4D68FB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50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50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4503F"/>
    <w:rPr>
      <w:color w:val="0000FF"/>
      <w:u w:val="single"/>
    </w:rPr>
  </w:style>
  <w:style w:type="paragraph" w:customStyle="1" w:styleId="commentactionsactionitem1ro">
    <w:name w:val="commentactions_actionitem_1ro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action-reaction">
    <w:name w:val="comment-action-reaction"/>
    <w:basedOn w:val="Normal"/>
    <w:rsid w:val="004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E2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49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0038">
              <w:marLeft w:val="0"/>
              <w:marRight w:val="0"/>
              <w:marTop w:val="15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934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39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253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56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0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0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0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46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394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92550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9956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3244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218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03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95304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  <w:div w:id="16740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8" w:space="6" w:color="auto"/>
                                                                <w:left w:val="single" w:sz="8" w:space="6" w:color="auto"/>
                                                                <w:bottom w:val="single" w:sz="8" w:space="6" w:color="auto"/>
                                                                <w:right w:val="single" w:sz="8" w:space="6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77228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806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41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97042">
              <w:marLeft w:val="7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13</Pages>
  <Words>2991</Words>
  <Characters>17054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Ludivine MIAFFO</dc:creator>
  <cp:keywords/>
  <dc:description/>
  <cp:lastModifiedBy>Ludivine MIAFFO</cp:lastModifiedBy>
  <cp:revision>464</cp:revision>
  <dcterms:created xsi:type="dcterms:W3CDTF">2022-12-11T04:43:00Z</dcterms:created>
  <dcterms:modified xsi:type="dcterms:W3CDTF">2023-04-27T20:26:00Z</dcterms:modified>
</cp:coreProperties>
</file>