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9"/>
        <w:gridCol w:w="873"/>
        <w:gridCol w:w="1753"/>
      </w:tblGrid>
      <w:tr w:rsidR="0044503F" w:rsidRPr="0044503F" w14:paraId="0BE3D859" w14:textId="77777777" w:rsidTr="0044503F">
        <w:trPr>
          <w:trHeight w:val="660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BC324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Questions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E0E00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Answers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FF1C0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Instructors Comments</w:t>
            </w:r>
          </w:p>
        </w:tc>
      </w:tr>
      <w:tr w:rsidR="0044503F" w:rsidRPr="0044503F" w14:paraId="464A6B9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A629F" w14:textId="6AB5BCAA" w:rsidR="0044503F" w:rsidRDefault="0044503F" w:rsidP="004E24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E240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mv and cp commands in Linux?</w:t>
            </w:r>
          </w:p>
          <w:p w14:paraId="5913AF55" w14:textId="77777777" w:rsidR="004E240E" w:rsidRPr="004E240E" w:rsidRDefault="004E240E" w:rsidP="004E240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5E7B2F8A" w14:textId="05A8F90D" w:rsidR="004E240E" w:rsidRDefault="004E240E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mv command is used to move files and directories from one place to another </w:t>
            </w:r>
          </w:p>
          <w:p w14:paraId="66BFB027" w14:textId="6382D969" w:rsidR="004E240E" w:rsidRDefault="004E240E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mv file1 file2 = move file1 into file2</w:t>
            </w:r>
          </w:p>
          <w:p w14:paraId="5A0244E9" w14:textId="01739D11" w:rsidR="004E240E" w:rsidRDefault="009B1DEC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="004E240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 command is used to copy file and directories from one place to another</w:t>
            </w:r>
          </w:p>
          <w:p w14:paraId="3EEF7598" w14:textId="348D313F" w:rsidR="004E240E" w:rsidRPr="0044503F" w:rsidRDefault="009B1DEC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 w:rsidR="004E240E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 file2 folder3 = copy file file2 into folder3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28F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DF3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02999E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549EA" w14:textId="77777777" w:rsidR="0044503F" w:rsidRDefault="0044503F" w:rsidP="008C2C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8C2C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swap partition in Linux</w:t>
            </w:r>
          </w:p>
          <w:p w14:paraId="031E528A" w14:textId="77777777" w:rsid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50C19CE9" w14:textId="7F693B8B" w:rsid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Swap partition it’s the fact that the hard drive behaves like the RAM memory because this one it’s </w:t>
            </w:r>
          </w:p>
          <w:p w14:paraId="36633654" w14:textId="655DBB52" w:rsid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running out of memory or space.</w:t>
            </w:r>
          </w:p>
          <w:p w14:paraId="300E708D" w14:textId="31662341" w:rsidR="008C2C44" w:rsidRP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08BE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38C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4C4CCC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F5DB4" w14:textId="2C0A9EFA" w:rsidR="0044503F" w:rsidRDefault="0044503F" w:rsidP="008C2C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8C2C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meaning of the first slash ( /)  in </w:t>
            </w:r>
            <w:r w:rsidR="008C2C44" w:rsidRPr="008C2C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</w:p>
          <w:p w14:paraId="4C9B7465" w14:textId="70CC2D70" w:rsid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first slash means Root</w:t>
            </w:r>
          </w:p>
          <w:p w14:paraId="63F81DD8" w14:textId="77777777" w:rsidR="008C2C44" w:rsidRP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  <w:p w14:paraId="4702BEA3" w14:textId="2C4BF83F" w:rsidR="008C2C44" w:rsidRPr="0044503F" w:rsidRDefault="008C2C44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84D2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C3A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568AED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A919" w14:textId="77777777" w:rsidR="0044503F" w:rsidRDefault="0044503F" w:rsidP="008C2C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8C2C44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kernel in Linux?</w:t>
            </w:r>
          </w:p>
          <w:p w14:paraId="47B65567" w14:textId="77777777" w:rsidR="003C2C5F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 kernel it’s the main component of a Linux Operating system. It’s the core interface between a </w:t>
            </w:r>
          </w:p>
          <w:p w14:paraId="0CEFFD14" w14:textId="3570E963" w:rsidR="008C2C44" w:rsidRPr="008C2C44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computer’s hardware and it’s processes.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CB07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D5D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9235FF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9F2BF" w14:textId="6C58B2EE" w:rsidR="0044503F" w:rsidRDefault="0044503F" w:rsidP="003C2C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3C2C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difference between file and directory in </w:t>
            </w:r>
            <w:r w:rsidR="003C2C5F" w:rsidRPr="003C2C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</w:p>
          <w:p w14:paraId="3AF5185D" w14:textId="59849551" w:rsidR="003C2C5F" w:rsidRDefault="003C2C5F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Linux a file it is a document that stores data, information, settings or commands. A directory is </w:t>
            </w:r>
          </w:p>
          <w:p w14:paraId="7E7E87BD" w14:textId="7759D2FF" w:rsidR="003C2C5F" w:rsidRDefault="003C2C5F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 folder that can contain or store files and </w:t>
            </w:r>
            <w:r w:rsidR="00227F0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directories.</w:t>
            </w:r>
          </w:p>
          <w:p w14:paraId="2C085E59" w14:textId="38F73379" w:rsidR="003C2C5F" w:rsidRPr="003C2C5F" w:rsidRDefault="003C2C5F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 directories.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859E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613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B20BA4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AD927" w14:textId="77777777" w:rsidR="0044503F" w:rsidRDefault="0044503F" w:rsidP="003C2C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3C2C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a regular user and root user in Linux</w:t>
            </w:r>
          </w:p>
          <w:p w14:paraId="0F8C11AC" w14:textId="7DA8E50E" w:rsidR="00227F00" w:rsidRDefault="00227F00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Regular</w:t>
            </w:r>
            <w:r w:rsidR="003C2C5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user: dollar sign, cannot run some commands, the commands that he can run are</w:t>
            </w:r>
          </w:p>
          <w:p w14:paraId="63C8A11D" w14:textId="77777777" w:rsidR="003C2C5F" w:rsidRDefault="00227F00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stored in the Bin directory</w:t>
            </w:r>
          </w:p>
          <w:p w14:paraId="4D24F499" w14:textId="20C24953" w:rsidR="00227F00" w:rsidRPr="003C2C5F" w:rsidRDefault="00227F00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root user: / sign, able to run command that need privileges, their commands are stored in the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Sbin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directory.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86D1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1D1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B1E9CF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297D3" w14:textId="77777777" w:rsidR="0044503F" w:rsidRDefault="0044503F" w:rsidP="00227F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227F0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have a configuration file in </w:t>
            </w:r>
            <w:r w:rsidR="00AA5A1C" w:rsidRPr="00227F0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Pr="00227F0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 which directory it can be found?</w:t>
            </w:r>
          </w:p>
          <w:p w14:paraId="6196992B" w14:textId="561EF11C" w:rsidR="00AA5A1C" w:rsidRPr="00AA5A1C" w:rsidRDefault="00AA5A1C" w:rsidP="00AA5A1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EF82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237A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282049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18DAE" w14:textId="77777777" w:rsidR="0044503F" w:rsidRDefault="0044503F" w:rsidP="00AA5A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passwd file located on </w:t>
            </w:r>
            <w:r w:rsidR="00AA5A1C"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2078CDFB" w14:textId="54726A08" w:rsidR="00AA5A1C" w:rsidRPr="00AA5A1C" w:rsidRDefault="00AA5A1C" w:rsidP="00AA5A1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Linux password file is stored in 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2E1A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700A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4321B0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0E34D" w14:textId="6856C1C3" w:rsidR="0044503F" w:rsidRDefault="0044503F" w:rsidP="00AA5A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shadow file located on </w:t>
            </w:r>
            <w:r w:rsidR="00AA5A1C"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Pr="00AA5A1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  <w:p w14:paraId="70F674C9" w14:textId="07CDF08A" w:rsidR="00AA5A1C" w:rsidRPr="00AA5A1C" w:rsidRDefault="00AA5A1C" w:rsidP="00AA5A1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 shadow file is located at /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/shadow in the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B26C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A649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8A0F106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44708D" w14:textId="732EA6C5" w:rsidR="0044503F" w:rsidRPr="001E0F10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Where is the </w:t>
            </w:r>
            <w:r w:rsidR="00AA5A1C"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hosts file</w:t>
            </w:r>
            <w:r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located on </w:t>
            </w:r>
            <w:r w:rsidR="00AA5A1C"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Linux</w:t>
            </w:r>
            <w:r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BF3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A93B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205523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1AA2A" w14:textId="77777777" w:rsidR="0044503F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user to modify a user account in Linux?</w:t>
            </w:r>
          </w:p>
          <w:p w14:paraId="014B599C" w14:textId="6D94E735" w:rsidR="001E0F10" w:rsidRPr="001E0F10" w:rsidRDefault="001E0F10" w:rsidP="001E0F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Usermod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74C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1346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9CF1C3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C9B38" w14:textId="77777777" w:rsidR="0044503F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are some commands that you can used to view the content of a file in Linux?</w:t>
            </w:r>
          </w:p>
          <w:p w14:paraId="713054FB" w14:textId="0BEBDD3B" w:rsidR="001E0F10" w:rsidRPr="001E0F10" w:rsidRDefault="001E0F10" w:rsidP="001E0F1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 xml:space="preserve">Cat, more, less and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nl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commands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920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4A6C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610FB5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AA12E" w14:textId="42B5FE15" w:rsidR="0044503F" w:rsidRPr="001E0F10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know which </w:t>
            </w:r>
            <w:r w:rsidR="001E0F10"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r w:rsidRPr="001E0F10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distribution or flavor you are using?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63FD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B3A8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D3131D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768E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Group the following by family: ubuntu, alpine,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debian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redhat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fedora, kali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linux,centos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window,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suse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09BD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883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F5F600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1139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open source and close source?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95A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4A79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A44E3F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F370D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can you use to modify a user account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C2F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4AA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B3A4B4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9F35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Unix and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81E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9D76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DC7653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61AF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Linux and Windows?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43B9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FA20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96FF4A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81FEA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client and a host?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8EE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D46C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16F021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8F69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 to delete a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8F5D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C240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AA2CDB6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065F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not able to delete a file on the server, what can be the problem?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189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F46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F8B613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AA51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are not able to login on the server through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can be the problem?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C6BB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888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FDDC20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1E0B7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user account is locked?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BD2A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A13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0CDC32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A19C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force a user to change his password at net login?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AE15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E95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479D9E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4C39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If giving the following, explain to a 10 years old child the meaning of this </w:t>
            </w:r>
          </w:p>
          <w:p w14:paraId="0790BE45" w14:textId="77777777" w:rsidR="0044503F" w:rsidRPr="0044503F" w:rsidRDefault="0044503F" w:rsidP="004450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 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etc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/commands/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00FF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0773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C02E4C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8A4C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Write the command that will create a file called “learning” in the folder called “love” located in the “var”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5E21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FAC5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F3AE9B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FDDC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Linux? Is it open-source or a close source?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C885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84CE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590F1F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533B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troubleshoot a slow web server or Linux server?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D3D9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14C8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ED10D0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F694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are some directories that are in the root (/) files system?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756E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DFB5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F28CDE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CC0B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get help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944A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AB7C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EA1F6F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F8F0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append and redirect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FBCC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A6DC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091F79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CE1E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check the memory used and available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3829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661C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0C2AFA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4561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check all running processes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6877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7D06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0AD49F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A326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Take a look at the following: Which one is a file and which one is a directory explain why?</w:t>
            </w:r>
          </w:p>
          <w:p w14:paraId="28CD4A61" w14:textId="77777777" w:rsidR="0044503F" w:rsidRPr="0044503F" w:rsidRDefault="0044503F" w:rsidP="0044503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/home/john/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  <w:p w14:paraId="66AB295A" w14:textId="77777777" w:rsidR="0044503F" w:rsidRPr="0044503F" w:rsidRDefault="0044503F" w:rsidP="0044503F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/home/john/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E51C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4820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83EB6E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FB79A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GUI and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6A4E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021D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5D65DC6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BA38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purpose of the loopback address?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DED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7781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6B2556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84BD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32 bit and 64 bit OS?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92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2B4E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B80597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37B0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move from one directory to another in Linux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AC3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35AD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FBF2DE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5445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NIC and how can you troubleshoot a NIC?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C494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2EF3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0D4A0E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1B1F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quit a file without saving it while using vim editor?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62F6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128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BC8564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2DB24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difference between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Redhat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CentOs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ubuntu?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D515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7670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3B3DCB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1C5D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tools do you use to connect to a remote server?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0AFB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1BFB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45EBBA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641A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do you use to connect to a remote server using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64D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7009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6CD7CF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2003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of the current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EBD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A50E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D7C612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EDBA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can you do to know your location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E698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3D05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B5426B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84DA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command that allows you to view files and directory located in your current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6E0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61B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461428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EC87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I want to create a file called “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” and a directory called “learning” what are the commands that you need to type to my terminal?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A8A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E4C4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08211A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2A6F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command that take users to their home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CFF3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8C45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386C7B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B324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one step and two steps back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4406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6B5B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2E6E08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9715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to a previous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85C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EF55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69F3EC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141E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what is the command that can tell you the last time the server was rebooted and for how long it has been running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71F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4E12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3D39F8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86AC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What is the meaning recursively? Explain it with the command “cp -r”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5324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5B8E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14F721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CED6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of parent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EBC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D025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4259C1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79AF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is the command to create the following directory in one command if none of them exist   “/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/learning/100k”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0D6B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8F96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E7B532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31CB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maximum number of characters that can be used to name a file or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16EF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A2B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861C5C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2ACE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do you know about the home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005A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2C6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0F560E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E42A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sudoers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F0FA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93CF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0AEE90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3FB4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 xml:space="preserve">What command do you used to edit a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sudoers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file in Linux and why?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AA4F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7471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DD5213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EFA8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primary and the secondary group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E07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CC2A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693976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827E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all ports that the server is listening to?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08CF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D69E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110C3C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4533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server is up and running though the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A18B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2D7E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7A58BE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493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not able to connect to a server, what can be the issue?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58B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959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71672D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56F0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working at Google as a system administrator and your boss hired 5 system administrators, how can you give them root access on all the servers without them knowing the root password of those servers?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0D2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B67B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</w:tbl>
    <w:p w14:paraId="0340145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4C585771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Log in to one of your Linux servers and do the following:</w:t>
      </w:r>
    </w:p>
    <w:p w14:paraId="741F7918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a- Type a command to check the kernel version of your centos server.</w:t>
      </w:r>
    </w:p>
    <w:p w14:paraId="767585E7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b- Type a command to check the number of CPUs on your server.</w:t>
      </w:r>
    </w:p>
    <w:p w14:paraId="159ED63F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c- Type a command to check the size of your total memory. What size is used? What size is available?</w:t>
      </w:r>
    </w:p>
    <w:p w14:paraId="098DF4F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d- Type a command to check a root file system size. What size is used? What size is available?</w:t>
      </w:r>
    </w:p>
    <w:p w14:paraId="25FABB6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1EF385C8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On server 03, there is a directory or a file called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mysecretstuff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. Do the following</w:t>
      </w:r>
    </w:p>
    <w:p w14:paraId="7F6001B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1- Write the command to find the path of that file or directory</w:t>
      </w:r>
    </w:p>
    <w:p w14:paraId="212E2B2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2-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mysecretstuff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is a file or directory and why?</w:t>
      </w:r>
    </w:p>
    <w:p w14:paraId="0339A1F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3- Copy it to your home directory</w:t>
      </w:r>
    </w:p>
    <w:p w14:paraId="5507B981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 4-  display the content</w:t>
      </w:r>
    </w:p>
    <w:p w14:paraId="246460DC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3- display the first 5 lines</w:t>
      </w:r>
    </w:p>
    <w:p w14:paraId="39E49DF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4- display the last 5 lines</w:t>
      </w:r>
    </w:p>
    <w:p w14:paraId="128D79A8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5- append  “I love Linux” at the end of the file </w:t>
      </w:r>
    </w:p>
    <w:p w14:paraId="5880E2D8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6- edit that file and add as a first-line “I am learning Linux” at the beginning</w:t>
      </w:r>
    </w:p>
    <w:p w14:paraId="638B56E0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</w:t>
      </w:r>
    </w:p>
    <w:p w14:paraId="7390CA7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lastRenderedPageBreak/>
        <w:t xml:space="preserve">Create 4 groups called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]sysadmin,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]manager,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]shipping, and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]hr. Create a new user call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]john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]smith with the following:</w:t>
      </w:r>
    </w:p>
    <w:p w14:paraId="14B4BB3C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a-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 password should be "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redhat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"</w:t>
      </w:r>
    </w:p>
    <w:p w14:paraId="747FABA9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b-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 should not have access to the shell, and his password should be locked</w:t>
      </w:r>
    </w:p>
    <w:p w14:paraId="60E95B71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d-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]Jhon primary group should be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hr</w:t>
      </w:r>
      <w:proofErr w:type="spellEnd"/>
    </w:p>
    <w:p w14:paraId="7365F15D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e-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]Jhon should be a member of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]sysadmin,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]shipping, and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]manager group. </w:t>
      </w:r>
    </w:p>
    <w:p w14:paraId="28E96B88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1DCF05DE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2A20D7BD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49012914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Be the first to add a reaction</w:t>
      </w:r>
    </w:p>
    <w:p w14:paraId="4C91BFAD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No labels</w:t>
      </w:r>
    </w:p>
    <w:p w14:paraId="0E7340C5" w14:textId="77777777" w:rsidR="0044503F" w:rsidRPr="0044503F" w:rsidRDefault="0044503F" w:rsidP="0044503F">
      <w:pPr>
        <w:shd w:val="clear" w:color="auto" w:fill="FFFFFF"/>
        <w:spacing w:before="432" w:after="0" w:line="240" w:lineRule="auto"/>
        <w:outlineLvl w:val="1"/>
        <w:rPr>
          <w:rFonts w:ascii="Segoe UI" w:eastAsia="Times New Roman" w:hAnsi="Segoe UI" w:cs="Segoe UI"/>
          <w:color w:val="091E42"/>
          <w:spacing w:val="-2"/>
          <w:sz w:val="30"/>
          <w:szCs w:val="30"/>
        </w:rPr>
      </w:pPr>
      <w:r w:rsidRPr="0044503F">
        <w:rPr>
          <w:rFonts w:ascii="Segoe UI" w:eastAsia="Times New Roman" w:hAnsi="Segoe UI" w:cs="Segoe UI"/>
          <w:color w:val="091E42"/>
          <w:spacing w:val="-2"/>
          <w:sz w:val="30"/>
          <w:szCs w:val="30"/>
        </w:rPr>
        <w:t>1 page comment</w:t>
      </w:r>
    </w:p>
    <w:p w14:paraId="76886EC6" w14:textId="77777777" w:rsidR="0044503F" w:rsidRPr="0044503F" w:rsidRDefault="00000000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hyperlink r:id="rId5" w:tooltip="https://devopseasylearning.atlassian.net/wiki/people/619c469b3618cd006f729062?ref=confluence" w:history="1">
        <w:r w:rsidR="0044503F" w:rsidRPr="0044503F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Student</w:t>
        </w:r>
      </w:hyperlink>
    </w:p>
    <w:p w14:paraId="6B0E9E62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3 minutes ago</w:t>
      </w:r>
    </w:p>
    <w:tbl>
      <w:tblPr>
        <w:tblW w:w="15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9"/>
        <w:gridCol w:w="873"/>
        <w:gridCol w:w="1753"/>
      </w:tblGrid>
      <w:tr w:rsidR="0044503F" w:rsidRPr="0044503F" w14:paraId="15EB041A" w14:textId="77777777" w:rsidTr="0044503F">
        <w:trPr>
          <w:trHeight w:val="660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DF0A9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Questions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9A524F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Answers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F8895E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Instructors Comments</w:t>
            </w:r>
          </w:p>
        </w:tc>
      </w:tr>
      <w:tr w:rsidR="0044503F" w:rsidRPr="0044503F" w14:paraId="1ADFD6D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91CB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mv and cp commands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0101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7352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1FCDA7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2BC1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swap partition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7B0F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C434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28307E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52C5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meaning of the first slash ( /) 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2F92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CDDB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0BEEF5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21E6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kernel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4285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C2E7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C7667C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1606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difference between file and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B5FC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6166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97D27B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8088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a regular user and root user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BBE3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E27E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1FCE4A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9D28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have a configuration file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in which directory it can be found?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D60B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48C7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D1A97D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CC27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 xml:space="preserve">Where is the passwd file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C58D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9309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522BDC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0757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shadow file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725F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7E5A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C246F0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6F0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Where is the hosts  file located on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838A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2452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0CAC86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4CC7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user to modify a user account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4D86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EEC4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E9DC54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770F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are some commands that you can used to view the content of a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4665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7694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E23D50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6B0A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know which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distribution or flavor you are using?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2D6F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ECB8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78A829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09AE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Group the following by family: ubuntu, alpine,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debian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redhat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fedora, kali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linux,centos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window,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suse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45C1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D26E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9B36FB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10C2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open source and close source?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B6B6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548D0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F43877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139B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can you use to modify a user account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FD57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DABC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150254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0FDC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Unix and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5A14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9DC2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835A15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1FAF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Linux and Windows?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5B31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45FA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22114C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C72F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client and a host?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3ED3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0FFC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19FB34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661C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command can you use to delete a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18FB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4605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087309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E93C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not able to delete a file on the server, what can be the problem?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8D87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63C6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3B39D6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F615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if you are not able to login on the server through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can be the problem?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68D6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B0B0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08B07B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A74A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user account is locked?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49E47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D784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18FD6F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4CB5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force a user to change his password at net login?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A38E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5BD6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595499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74EB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If giving the following, explain to a 10 years old child the meaning of this </w:t>
            </w:r>
          </w:p>
          <w:p w14:paraId="02D3ECA6" w14:textId="77777777" w:rsidR="0044503F" w:rsidRPr="0044503F" w:rsidRDefault="0044503F" w:rsidP="0044503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 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etc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/commands/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A3CD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C3E0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20FB1F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343F8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Write the command that will create a file called “learning” in the folder called “love” located in the “var”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50D0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2C01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3AE4D0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BC78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Linux? Is it open-source or a close source?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305E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714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45BABC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CDEC6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troubleshoot a slow web server or Linux server?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3ADC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E43C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A6A472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A7DE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are some directories that are in the root (/) files system?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D347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213B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A3ABEF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801B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do you get help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7FC2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0BF6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6D224F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CAB3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append and redirect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18AF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CF6B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29CF03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1316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>How do you check the memory used and available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31518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16D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E61F8E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0B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check all running processes in Linux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57D8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DA2F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E0D1C3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96BCF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Take a look at the following: Which one is a file and which one is a directory explain why?</w:t>
            </w:r>
          </w:p>
          <w:p w14:paraId="34DB292A" w14:textId="77777777" w:rsidR="0044503F" w:rsidRPr="0044503F" w:rsidRDefault="0044503F" w:rsidP="0044503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/home/john/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  <w:p w14:paraId="56C71243" w14:textId="77777777" w:rsidR="0044503F" w:rsidRPr="0044503F" w:rsidRDefault="0044503F" w:rsidP="0044503F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/home/john/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484A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2059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78E591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F4F5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GUI and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326F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A258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862C3B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C0E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purpose of the loopback address?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90A9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779A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B44896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C6C8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32 bit and 64 bit OS?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D21D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8B71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70E2B5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73C8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move from one directory to another in Linux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A15A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CB4B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B2C0B0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1BEC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a NIC and how can you troubleshoot a NIC?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018F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B1C5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ABBD1D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0E7D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do you quit a file without saving it while using vim editor?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9D43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FA1B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857F86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E995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difference between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Redhat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,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CentOs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and ubuntu?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EB10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AE38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C2CE7C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0738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tools do you use to connect to a remote server?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C387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EF8D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78D107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4CCC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do you use to connect to a remote server using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ssh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0E86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17A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C8BB62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CBBA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of the current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7F87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D92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C00806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7380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can you do to know your location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E34AB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77E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5A6FB8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BCE0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command that allows you to view files and directory located in your current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AF89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FBF3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644BA3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BD7B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I want to create a file called “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” and a directory called “learning” what are the commands that you need to type to my terminal?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E418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4693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C7917F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A8D76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command that take users to their home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B605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B6A4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1D689AE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9F17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one step and two steps back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24B8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89BA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915F59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0A869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How to move to a previous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9914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6ABB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6DAA98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7BED4A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what is the command that can tell you the last time the server was rebooted and for how long it has been running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AE94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427E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3B21FC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72C4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What is the meaning recursively? Explain it with the command “cp -r”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AD0D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AF6F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0C031CB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AD7C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meaning of parent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B50B77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5BF2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2842EA5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1D213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lastRenderedPageBreak/>
              <w:t xml:space="preserve">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 what is the command to create the following directory in one command if none of them exist   “/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devops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/learning/100k”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5202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0798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EC71FD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4CB3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the maximum number of characters that can be used to name a file or directory in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linux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5055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B17A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B9D2C8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E0B9E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do you know about the home directory?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09E5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83A3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5B7939D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3641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is a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sudoers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file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3567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8EF1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70AF63E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DE4C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What command do you used to edit a </w:t>
            </w:r>
            <w:proofErr w:type="spellStart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sudoers</w:t>
            </w:r>
            <w:proofErr w:type="spellEnd"/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file in Linux and why?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F363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F6FC2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BA7F6A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798FD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 is the difference between the primary and the secondary group in Linux?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EB44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62E0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63167C0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F39BF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all ports that the server is listening to?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7014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8865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D219F7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07925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How can you check if the server is up and running though the CLI?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47C86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9F2B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3BDD5FD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E6BA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not able to connect to a server, what can be the issue?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5731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DD9E8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  <w:tr w:rsidR="0044503F" w:rsidRPr="0044503F" w14:paraId="4D588E2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37F2C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If you are working at Google as a system administrator and your boss hired 5 system administrators, how can you give them root access on all the servers without them knowing the root password of those servers?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28551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12F19" w14:textId="77777777" w:rsidR="0044503F" w:rsidRPr="0044503F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</w:pPr>
            <w:r w:rsidRPr="0044503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 </w:t>
            </w:r>
          </w:p>
        </w:tc>
      </w:tr>
    </w:tbl>
    <w:p w14:paraId="595321BF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65428E9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Log in to one of your Linux servers and do the following:</w:t>
      </w:r>
    </w:p>
    <w:p w14:paraId="456496B6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a- Type a command to check the kernel version of your centos server.</w:t>
      </w:r>
    </w:p>
    <w:p w14:paraId="3EF6A0E1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b- Type a command to check the number of CPUs on your server.</w:t>
      </w:r>
    </w:p>
    <w:p w14:paraId="1686ACA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c- Type a command to check the size of your total memory. What size is used? What size is available?</w:t>
      </w:r>
    </w:p>
    <w:p w14:paraId="479994F9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d- Type a command to check a root file system size. What size is used? What size is available?</w:t>
      </w:r>
    </w:p>
    <w:p w14:paraId="69F4F14A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74D9A61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On server 03, there is a directory or a file called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mysecretstuff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. Do the following</w:t>
      </w:r>
    </w:p>
    <w:p w14:paraId="5CC64E2C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1- Write the command to find the path of that file or directory</w:t>
      </w:r>
    </w:p>
    <w:p w14:paraId="3EB1CB45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2-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mysecretstuff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 is a file or directory and why?</w:t>
      </w:r>
    </w:p>
    <w:p w14:paraId="45CFF560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3- Copy it to your home directory</w:t>
      </w:r>
    </w:p>
    <w:p w14:paraId="56053F8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 4-  display the content</w:t>
      </w:r>
    </w:p>
    <w:p w14:paraId="2262640D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lastRenderedPageBreak/>
        <w:t>    3- display the first 5 lines</w:t>
      </w:r>
    </w:p>
    <w:p w14:paraId="33A509EF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4- display the last 5 lines</w:t>
      </w:r>
    </w:p>
    <w:p w14:paraId="5D7AED0A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5- append  “I love Linux” at the end of the file </w:t>
      </w:r>
    </w:p>
    <w:p w14:paraId="4FE482F5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  6- edit that file and add as a first-line “I am learning Linux” at the beginning</w:t>
      </w:r>
    </w:p>
    <w:p w14:paraId="0C80C12E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 </w:t>
      </w:r>
    </w:p>
    <w:p w14:paraId="427FC2D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Create 4 groups called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]sysadmin,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]manager,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]shipping, and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]hr. Create a new user call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 xml:space="preserve">]john [your prefer </w:t>
      </w:r>
      <w:proofErr w:type="spellStart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b/>
          <w:bCs/>
          <w:color w:val="091E42"/>
          <w:spacing w:val="-1"/>
          <w:sz w:val="21"/>
          <w:szCs w:val="21"/>
        </w:rPr>
        <w:t>]smith with the following:</w:t>
      </w:r>
    </w:p>
    <w:p w14:paraId="3A61EC9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a-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 password should be "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redhat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"</w:t>
      </w:r>
    </w:p>
    <w:p w14:paraId="59BD87A9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b-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]Jhon should not have access to the shell, and his password should be locked</w:t>
      </w:r>
    </w:p>
    <w:p w14:paraId="570A4A71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d-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]Jhon primary group should be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hr</w:t>
      </w:r>
      <w:proofErr w:type="spellEnd"/>
    </w:p>
    <w:p w14:paraId="40D6A80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e-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]Jhon should be a member of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]sysadmin,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 xml:space="preserve">]shipping, and [your prefer </w:t>
      </w:r>
      <w:proofErr w:type="spellStart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anme</w:t>
      </w:r>
      <w:proofErr w:type="spellEnd"/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]manager group. </w:t>
      </w:r>
    </w:p>
    <w:p w14:paraId="05F9836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5033560B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5C78CA59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20F796D2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Be the first to add a reaction</w:t>
      </w:r>
    </w:p>
    <w:p w14:paraId="5561ABA3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No labels</w:t>
      </w:r>
    </w:p>
    <w:p w14:paraId="1F0272A5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Write a comment…</w:t>
      </w:r>
    </w:p>
    <w:p w14:paraId="3BF4E308" w14:textId="77777777" w:rsidR="0044503F" w:rsidRPr="0044503F" w:rsidRDefault="00000000" w:rsidP="004450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hyperlink r:id="rId6" w:tooltip="https://devopseasylearning.atlassian.net/wiki/spaces/DEL/pages/41091226/Copy+of+S4+assignment+01" w:history="1">
        <w:r w:rsidR="0044503F" w:rsidRPr="0044503F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Reply</w:t>
        </w:r>
      </w:hyperlink>
    </w:p>
    <w:p w14:paraId="3CB6817F" w14:textId="77777777" w:rsidR="0044503F" w:rsidRPr="0044503F" w:rsidRDefault="00000000" w:rsidP="004450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hyperlink r:id="rId7" w:tooltip="https://devopseasylearning.atlassian.net/wiki/spaces/DEL/pages/41091226/Copy+of+S4+assignment+01" w:history="1">
        <w:r w:rsidR="0044503F" w:rsidRPr="0044503F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Edit</w:t>
        </w:r>
      </w:hyperlink>
    </w:p>
    <w:p w14:paraId="4092CBF0" w14:textId="77777777" w:rsidR="0044503F" w:rsidRPr="0044503F" w:rsidRDefault="00000000" w:rsidP="004450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hyperlink r:id="rId8" w:tooltip="https://devopseasylearning.atlassian.net/wiki/spaces/DEL/pages/41091226/Copy+of+S4+assignment+01" w:history="1">
        <w:r w:rsidR="0044503F" w:rsidRPr="0044503F">
          <w:rPr>
            <w:rFonts w:ascii="Segoe UI" w:eastAsia="Times New Roman" w:hAnsi="Segoe UI" w:cs="Segoe UI"/>
            <w:color w:val="0000FF"/>
            <w:spacing w:val="-1"/>
            <w:sz w:val="21"/>
            <w:szCs w:val="21"/>
            <w:u w:val="single"/>
          </w:rPr>
          <w:t>Delete</w:t>
        </w:r>
      </w:hyperlink>
    </w:p>
    <w:p w14:paraId="5AA6981E" w14:textId="77777777" w:rsidR="0044503F" w:rsidRPr="0044503F" w:rsidRDefault="0044503F" w:rsidP="0044503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4426A03F" w14:textId="77777777" w:rsidR="0044503F" w:rsidRPr="0044503F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pacing w:val="-1"/>
          <w:sz w:val="21"/>
          <w:szCs w:val="21"/>
        </w:rPr>
      </w:pPr>
      <w:r w:rsidRPr="0044503F">
        <w:rPr>
          <w:rFonts w:ascii="Segoe UI" w:eastAsia="Times New Roman" w:hAnsi="Segoe UI" w:cs="Segoe UI"/>
          <w:color w:val="091E42"/>
          <w:spacing w:val="-1"/>
          <w:sz w:val="21"/>
          <w:szCs w:val="21"/>
        </w:rPr>
        <w:t> </w:t>
      </w:r>
    </w:p>
    <w:p w14:paraId="18DE7990" w14:textId="77777777" w:rsidR="0044503F" w:rsidRPr="0044503F" w:rsidRDefault="00000000" w:rsidP="0044503F">
      <w:pPr>
        <w:numPr>
          <w:ilvl w:val="0"/>
          <w:numId w:val="4"/>
        </w:numPr>
        <w:shd w:val="clear" w:color="auto" w:fill="FFFFFF"/>
        <w:spacing w:after="120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9" w:history="1">
        <w:r w:rsidR="0044503F" w:rsidRPr="0044503F">
          <w:rPr>
            <w:rFonts w:ascii="Segoe UI" w:eastAsia="Times New Roman" w:hAnsi="Segoe UI" w:cs="Segoe UI"/>
            <w:color w:val="707070"/>
            <w:sz w:val="18"/>
            <w:szCs w:val="18"/>
            <w:u w:val="single"/>
          </w:rPr>
          <w:t>Reply</w:t>
        </w:r>
      </w:hyperlink>
    </w:p>
    <w:p w14:paraId="29EA59A3" w14:textId="77777777" w:rsidR="0044503F" w:rsidRPr="0044503F" w:rsidRDefault="00000000" w:rsidP="0044503F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10" w:history="1">
        <w:r w:rsidR="0044503F" w:rsidRPr="0044503F">
          <w:rPr>
            <w:rFonts w:ascii="Segoe UI" w:eastAsia="Times New Roman" w:hAnsi="Segoe UI" w:cs="Segoe UI"/>
            <w:color w:val="707070"/>
            <w:sz w:val="18"/>
            <w:szCs w:val="18"/>
            <w:u w:val="single"/>
          </w:rPr>
          <w:t>Edit</w:t>
        </w:r>
      </w:hyperlink>
    </w:p>
    <w:p w14:paraId="1E7D9144" w14:textId="77777777" w:rsidR="0044503F" w:rsidRPr="0044503F" w:rsidRDefault="00000000" w:rsidP="0044503F">
      <w:pPr>
        <w:numPr>
          <w:ilvl w:val="0"/>
          <w:numId w:val="4"/>
        </w:numPr>
        <w:shd w:val="clear" w:color="auto" w:fill="FFFFFF"/>
        <w:spacing w:before="60" w:after="120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  <w:hyperlink r:id="rId11" w:history="1">
        <w:r w:rsidR="0044503F" w:rsidRPr="0044503F">
          <w:rPr>
            <w:rFonts w:ascii="Segoe UI" w:eastAsia="Times New Roman" w:hAnsi="Segoe UI" w:cs="Segoe UI"/>
            <w:color w:val="707070"/>
            <w:sz w:val="18"/>
            <w:szCs w:val="18"/>
            <w:u w:val="single"/>
          </w:rPr>
          <w:t>Delete</w:t>
        </w:r>
      </w:hyperlink>
    </w:p>
    <w:p w14:paraId="523AA961" w14:textId="77777777" w:rsidR="0044503F" w:rsidRPr="0044503F" w:rsidRDefault="0044503F" w:rsidP="0044503F">
      <w:pPr>
        <w:numPr>
          <w:ilvl w:val="0"/>
          <w:numId w:val="4"/>
        </w:numPr>
        <w:shd w:val="clear" w:color="auto" w:fill="FFFFFF"/>
        <w:spacing w:beforeAutospacing="1" w:line="240" w:lineRule="auto"/>
        <w:ind w:left="1470"/>
        <w:rPr>
          <w:rFonts w:ascii="Segoe UI" w:eastAsia="Times New Roman" w:hAnsi="Segoe UI" w:cs="Segoe UI"/>
          <w:color w:val="707070"/>
          <w:sz w:val="18"/>
          <w:szCs w:val="18"/>
        </w:rPr>
      </w:pPr>
    </w:p>
    <w:p w14:paraId="2F80D99D" w14:textId="28B20A18" w:rsidR="0044503F" w:rsidRPr="0044503F" w:rsidRDefault="0044503F" w:rsidP="004450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44503F">
        <w:rPr>
          <w:rFonts w:ascii="inherit" w:eastAsia="Times New Roman" w:hAnsi="inherit" w:cs="Segoe UI"/>
          <w:noProof/>
          <w:color w:val="091E42"/>
          <w:sz w:val="21"/>
          <w:szCs w:val="21"/>
          <w:bdr w:val="none" w:sz="0" w:space="0" w:color="auto" w:frame="1"/>
        </w:rPr>
        <w:drawing>
          <wp:inline distT="0" distB="0" distL="0" distR="0" wp14:anchorId="72D6C122" wp14:editId="0B7BD549">
            <wp:extent cx="2438400" cy="24384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91AAC" w14:textId="77777777" w:rsidR="0044503F" w:rsidRPr="0044503F" w:rsidRDefault="0044503F" w:rsidP="0044503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44503F">
        <w:rPr>
          <w:rFonts w:ascii="Segoe UI" w:eastAsia="Times New Roman" w:hAnsi="Segoe UI" w:cs="Segoe UI"/>
          <w:color w:val="5E6C84"/>
          <w:sz w:val="21"/>
          <w:szCs w:val="21"/>
        </w:rPr>
        <w:t>Write a comment…</w:t>
      </w:r>
    </w:p>
    <w:p w14:paraId="6554FCB1" w14:textId="77777777" w:rsidR="00D86A7F" w:rsidRDefault="00D86A7F"/>
    <w:sectPr w:rsidR="00D8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0AB"/>
    <w:multiLevelType w:val="multilevel"/>
    <w:tmpl w:val="8D0E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76A22"/>
    <w:multiLevelType w:val="hybridMultilevel"/>
    <w:tmpl w:val="7C2A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50CB3"/>
    <w:multiLevelType w:val="multilevel"/>
    <w:tmpl w:val="A616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AC1E67"/>
    <w:multiLevelType w:val="multilevel"/>
    <w:tmpl w:val="FE7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A44CA5"/>
    <w:multiLevelType w:val="multilevel"/>
    <w:tmpl w:val="20C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941565">
    <w:abstractNumId w:val="2"/>
  </w:num>
  <w:num w:numId="2" w16cid:durableId="880744411">
    <w:abstractNumId w:val="0"/>
  </w:num>
  <w:num w:numId="3" w16cid:durableId="1486773810">
    <w:abstractNumId w:val="3"/>
  </w:num>
  <w:num w:numId="4" w16cid:durableId="2132554917">
    <w:abstractNumId w:val="4"/>
  </w:num>
  <w:num w:numId="5" w16cid:durableId="106772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0"/>
    <w:rsid w:val="00122754"/>
    <w:rsid w:val="001544C8"/>
    <w:rsid w:val="001625E6"/>
    <w:rsid w:val="001E0F10"/>
    <w:rsid w:val="00227854"/>
    <w:rsid w:val="00227F00"/>
    <w:rsid w:val="0025172D"/>
    <w:rsid w:val="002753B0"/>
    <w:rsid w:val="002B3790"/>
    <w:rsid w:val="002C783F"/>
    <w:rsid w:val="00371DA8"/>
    <w:rsid w:val="003C2C5F"/>
    <w:rsid w:val="003E3341"/>
    <w:rsid w:val="0044503F"/>
    <w:rsid w:val="004537B7"/>
    <w:rsid w:val="00463BA9"/>
    <w:rsid w:val="004C32B8"/>
    <w:rsid w:val="004E240E"/>
    <w:rsid w:val="005A0725"/>
    <w:rsid w:val="00637851"/>
    <w:rsid w:val="006473EB"/>
    <w:rsid w:val="006E22B0"/>
    <w:rsid w:val="00706D31"/>
    <w:rsid w:val="007361C6"/>
    <w:rsid w:val="00831BD3"/>
    <w:rsid w:val="008C2C44"/>
    <w:rsid w:val="009B1DEC"/>
    <w:rsid w:val="00AA5A1C"/>
    <w:rsid w:val="00AE0340"/>
    <w:rsid w:val="00C95D44"/>
    <w:rsid w:val="00D8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7B4E"/>
  <w15:chartTrackingRefBased/>
  <w15:docId w15:val="{942C0B8A-0512-4DBB-9D17-71C4D68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0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0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503F"/>
    <w:rPr>
      <w:color w:val="0000FF"/>
      <w:u w:val="single"/>
    </w:rPr>
  </w:style>
  <w:style w:type="paragraph" w:customStyle="1" w:styleId="commentactionsactionitem1ro">
    <w:name w:val="commentactions_actionitem_1ro"/>
    <w:basedOn w:val="Normal"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ction-reaction">
    <w:name w:val="comment-action-reaction"/>
    <w:basedOn w:val="Normal"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0038"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34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253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8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0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04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06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46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3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9255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6995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24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21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03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95304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6740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7722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80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41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7042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easylearning.atlassian.net/wiki/spaces/DEL/pages/41091226/Copy+of+S4+assignment+0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opseasylearning.atlassian.net/wiki/spaces/DEL/pages/41091226/Copy+of+S4+assignment+01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opseasylearning.atlassian.net/wiki/spaces/DEL/pages/41091226/Copy+of+S4+assignment+01" TargetMode="External"/><Relationship Id="rId11" Type="http://schemas.openxmlformats.org/officeDocument/2006/relationships/hyperlink" Target="https://devopseasylearning.atlassian.net/wiki/spaces/DEL/pages/37552373/S4+ASSIGNMENTS" TargetMode="External"/><Relationship Id="rId5" Type="http://schemas.openxmlformats.org/officeDocument/2006/relationships/hyperlink" Target="https://devopseasylearning.atlassian.net/wiki/people/619c469b3618cd006f729062?ref=confluence" TargetMode="External"/><Relationship Id="rId10" Type="http://schemas.openxmlformats.org/officeDocument/2006/relationships/hyperlink" Target="https://devopseasylearning.atlassian.net/wiki/spaces/DEL/pages/37552373/S4+ASSIGN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opseasylearning.atlassian.net/wiki/spaces/DEL/pages/37552373/S4+ASSIGNM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2157</Words>
  <Characters>12300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4</cp:revision>
  <dcterms:created xsi:type="dcterms:W3CDTF">2022-12-11T04:43:00Z</dcterms:created>
  <dcterms:modified xsi:type="dcterms:W3CDTF">2022-12-11T05:40:00Z</dcterms:modified>
</cp:coreProperties>
</file>