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0EE9" w14:textId="1CE7BCB6" w:rsidR="007D3C42" w:rsidRDefault="004E1D1A" w:rsidP="006909EF">
      <w:pPr>
        <w:pStyle w:val="ListParagraph"/>
        <w:numPr>
          <w:ilvl w:val="0"/>
          <w:numId w:val="2"/>
        </w:numPr>
      </w:pPr>
      <w:r>
        <w:t xml:space="preserve">THAT WILL ASK </w:t>
      </w:r>
      <w:r w:rsidR="007D3C42">
        <w:t>write a script that can do the inventory of a server in term of OS, HDD, memory, number of cpu, architecture</w:t>
      </w:r>
    </w:p>
    <w:p w14:paraId="45CA3A8A"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/bin/bash</w:t>
      </w:r>
    </w:p>
    <w:p w14:paraId="7A348E48"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"what is the linux flavour of this server?"</w:t>
      </w:r>
    </w:p>
    <w:p w14:paraId="4D434B4E"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LINUX_FLAVOUR=`cat /etc/*release |head -n1 |awk -F"=" '{print$2}'`</w:t>
      </w:r>
    </w:p>
    <w:p w14:paraId="29ACBF96"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"we are using $LINUX_FLAVOUR on this server"</w:t>
      </w:r>
    </w:p>
    <w:p w14:paraId="633EA592"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p>
    <w:p w14:paraId="7562C833" w14:textId="31F8D08D"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"what is the HDD capacity of this server?"</w:t>
      </w:r>
      <w:r w:rsidR="00514EBF" w:rsidRPr="003F04EE">
        <w:rPr>
          <w:rFonts w:ascii="Lucida Console" w:hAnsi="Lucida Console" w:cs="Lucida Console"/>
          <w:sz w:val="24"/>
          <w:szCs w:val="24"/>
        </w:rPr>
        <w:t>i</w:t>
      </w:r>
    </w:p>
    <w:p w14:paraId="69A73786"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HDD=`df -h |grep udev |awk -F" " '{print$4}'`</w:t>
      </w:r>
    </w:p>
    <w:p w14:paraId="4F09F834"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"$HDD is the value of the HDD of this server"</w:t>
      </w:r>
    </w:p>
    <w:p w14:paraId="4C83CBA4"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p>
    <w:p w14:paraId="772829DE"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"what is the total memory of this server?"</w:t>
      </w:r>
    </w:p>
    <w:p w14:paraId="5ADB1AF0"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MEMORY=`free -h |grep -i mem |awk -F" " '{print$2}'`</w:t>
      </w:r>
    </w:p>
    <w:p w14:paraId="22A55B9B"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"the total memory of this server is $MEMORY"</w:t>
      </w:r>
    </w:p>
    <w:p w14:paraId="3CB80ACC"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p>
    <w:p w14:paraId="7B830481"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"what is the number of CPU of this server?"</w:t>
      </w:r>
    </w:p>
    <w:p w14:paraId="6C50C53E"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CPU=`nproc`</w:t>
      </w:r>
    </w:p>
    <w:p w14:paraId="71ABC971"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"this server has $CPU"</w:t>
      </w:r>
    </w:p>
    <w:p w14:paraId="665BDFDF"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p>
    <w:p w14:paraId="6DA85689"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"what is the architecture of this server?"</w:t>
      </w:r>
    </w:p>
    <w:p w14:paraId="6E0CAE84"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ARCH=`getconf LONG_BIT`</w:t>
      </w:r>
    </w:p>
    <w:p w14:paraId="778FFBC1" w14:textId="77777777" w:rsidR="003F26AC" w:rsidRPr="003F04EE" w:rsidRDefault="003F26AC" w:rsidP="003F26AC">
      <w:pPr>
        <w:pStyle w:val="ListParagraph"/>
        <w:numPr>
          <w:ilvl w:val="0"/>
          <w:numId w:val="2"/>
        </w:num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"The system is $ARCH BIT"</w:t>
      </w:r>
    </w:p>
    <w:p w14:paraId="189B3708" w14:textId="4F634412" w:rsidR="00F7571A" w:rsidRPr="003F04EE" w:rsidRDefault="00F7571A" w:rsidP="00F7571A"/>
    <w:p w14:paraId="1634FFE0" w14:textId="77777777" w:rsidR="007D3C42" w:rsidRPr="003F04EE" w:rsidRDefault="007D3C42" w:rsidP="007D3C42"/>
    <w:p w14:paraId="0A48F857" w14:textId="77777777" w:rsidR="007D3C42" w:rsidRPr="003F04EE" w:rsidRDefault="007D3C42" w:rsidP="007D3C42">
      <w:r w:rsidRPr="003F04EE">
        <w:t>2-</w:t>
      </w:r>
      <w:r w:rsidRPr="003F04EE">
        <w:tab/>
        <w:t>write a script that will ask the user his age, if user is 21 or older, then have authorization to enter the facility, please show your id to the security guy, if not , you are not authorize to come in, please come back when you are 21</w:t>
      </w:r>
    </w:p>
    <w:p w14:paraId="463C5469" w14:textId="77777777"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/bin/bash</w:t>
      </w:r>
    </w:p>
    <w:p w14:paraId="137F2BF8" w14:textId="340A017A"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read -p "what is your age?"</w:t>
      </w:r>
      <w:r w:rsidR="0063224D" w:rsidRPr="003F04EE">
        <w:rPr>
          <w:rFonts w:ascii="Lucida Console" w:hAnsi="Lucida Console" w:cs="Lucida Console"/>
          <w:sz w:val="24"/>
          <w:szCs w:val="24"/>
        </w:rPr>
        <w:t>AGE</w:t>
      </w:r>
    </w:p>
    <w:p w14:paraId="10C68B2F" w14:textId="77777777"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sleep 2</w:t>
      </w:r>
    </w:p>
    <w:p w14:paraId="2BD6457E" w14:textId="0D097BD7"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if [[ </w:t>
      </w:r>
      <w:r w:rsidR="00A734F1" w:rsidRPr="003F04EE">
        <w:rPr>
          <w:rFonts w:ascii="Lucida Console" w:hAnsi="Lucida Console" w:cs="Lucida Console"/>
          <w:sz w:val="24"/>
          <w:szCs w:val="24"/>
        </w:rPr>
        <w:t>AGE</w:t>
      </w:r>
      <w:r w:rsidRPr="003F04EE">
        <w:rPr>
          <w:rFonts w:ascii="Lucida Console" w:hAnsi="Lucida Console" w:cs="Lucida Console"/>
          <w:sz w:val="24"/>
          <w:szCs w:val="24"/>
        </w:rPr>
        <w:t xml:space="preserve"> -ge 21 ]]</w:t>
      </w:r>
    </w:p>
    <w:p w14:paraId="5634CE2F" w14:textId="77777777"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sleep 3</w:t>
      </w:r>
    </w:p>
    <w:p w14:paraId="42D6D1FE" w14:textId="77777777"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then</w:t>
      </w:r>
    </w:p>
    <w:p w14:paraId="4642CCD9" w14:textId="6728940C"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echo "you are authorize</w:t>
      </w:r>
      <w:r w:rsidR="00972CFB" w:rsidRPr="003F04EE">
        <w:rPr>
          <w:rFonts w:ascii="Lucida Console" w:hAnsi="Lucida Console" w:cs="Lucida Console"/>
          <w:sz w:val="24"/>
          <w:szCs w:val="24"/>
        </w:rPr>
        <w:t>d</w:t>
      </w:r>
      <w:r w:rsidRPr="003F04EE">
        <w:rPr>
          <w:rFonts w:ascii="Lucida Console" w:hAnsi="Lucida Console" w:cs="Lucida Console"/>
          <w:sz w:val="24"/>
          <w:szCs w:val="24"/>
        </w:rPr>
        <w:t xml:space="preserve"> to come in"</w:t>
      </w:r>
    </w:p>
    <w:p w14:paraId="0BB976EE" w14:textId="77777777"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else</w:t>
      </w:r>
    </w:p>
    <w:p w14:paraId="6514309F" w14:textId="3AC9B4C4" w:rsidR="002F2A61" w:rsidRPr="003F04EE" w:rsidRDefault="002F2A61" w:rsidP="002F2A61">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echo "you are not </w:t>
      </w:r>
      <w:r w:rsidR="00972CFB" w:rsidRPr="003F04EE">
        <w:rPr>
          <w:rFonts w:ascii="Lucida Console" w:hAnsi="Lucida Console" w:cs="Lucida Console"/>
          <w:sz w:val="24"/>
          <w:szCs w:val="24"/>
        </w:rPr>
        <w:t>authorized</w:t>
      </w:r>
      <w:r w:rsidRPr="003F04EE">
        <w:rPr>
          <w:rFonts w:ascii="Lucida Console" w:hAnsi="Lucida Console" w:cs="Lucida Console"/>
          <w:sz w:val="24"/>
          <w:szCs w:val="24"/>
        </w:rPr>
        <w:t>, please come back when you are 21"</w:t>
      </w:r>
    </w:p>
    <w:p w14:paraId="480C430D" w14:textId="4A080F2D" w:rsidR="00194B38" w:rsidRPr="003F04EE" w:rsidRDefault="001C71C8" w:rsidP="002F2A61">
      <w:pPr>
        <w:autoSpaceDE w:val="0"/>
        <w:autoSpaceDN w:val="0"/>
        <w:adjustRightInd w:val="0"/>
        <w:spacing w:after="0" w:line="240" w:lineRule="auto"/>
        <w:rPr>
          <w:rFonts w:ascii="Lucida Console" w:hAnsi="Lucida Console" w:cs="Lucida Console"/>
          <w:sz w:val="18"/>
          <w:szCs w:val="18"/>
        </w:rPr>
      </w:pPr>
      <w:r w:rsidRPr="003F04EE">
        <w:rPr>
          <w:rFonts w:ascii="Lucida Console" w:hAnsi="Lucida Console" w:cs="Lucida Console"/>
          <w:sz w:val="24"/>
          <w:szCs w:val="24"/>
        </w:rPr>
        <w:t>fi</w:t>
      </w:r>
    </w:p>
    <w:p w14:paraId="2C6BCB6B" w14:textId="3009DF84" w:rsidR="007D3C42" w:rsidRDefault="002F2A61" w:rsidP="007D3C42">
      <w:r>
        <w:t xml:space="preserve"> </w:t>
      </w:r>
    </w:p>
    <w:p w14:paraId="3E6788FC" w14:textId="77777777" w:rsidR="007D3C42" w:rsidRDefault="007D3C42" w:rsidP="007D3C42"/>
    <w:p w14:paraId="14935833" w14:textId="0FAF5D02" w:rsidR="00554BEF" w:rsidRDefault="007D3C42" w:rsidP="007D3C42">
      <w:r>
        <w:t>3-</w:t>
      </w:r>
      <w:r>
        <w:tab/>
        <w:t xml:space="preserve">write a script that will ask a user to enter his prefer name, then check if a user exist in the system and welcome the user, if not the system will create a user with that prefer name and put it in the group </w:t>
      </w:r>
      <w:r w:rsidR="006310F4">
        <w:t>temporary user</w:t>
      </w:r>
      <w:r>
        <w:t xml:space="preserve"> and welcome the user and encourage the user to see the manager to activate his permanent account</w:t>
      </w:r>
    </w:p>
    <w:p w14:paraId="7E5BF9D9" w14:textId="77777777" w:rsidR="00B83859" w:rsidRDefault="00B83859" w:rsidP="00B838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/bin/bash</w:t>
      </w:r>
    </w:p>
    <w:p w14:paraId="298CF1F2" w14:textId="77777777" w:rsidR="00B83859" w:rsidRDefault="00B83859" w:rsidP="00B83859">
      <w:pPr>
        <w:autoSpaceDE w:val="0"/>
        <w:autoSpaceDN w:val="0"/>
        <w:adjustRightInd w:val="0"/>
        <w:spacing w:after="0" w:line="240" w:lineRule="auto"/>
        <w:rPr>
          <w:rFonts w:ascii="Lucida Console" w:hAnsi="Lucida Console" w:cs="Lucida Console"/>
          <w:sz w:val="18"/>
          <w:szCs w:val="18"/>
        </w:rPr>
      </w:pPr>
    </w:p>
    <w:p w14:paraId="1F2A8AFC" w14:textId="77777777" w:rsidR="00B83859" w:rsidRDefault="00B83859" w:rsidP="00B838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read -p "what is your prefer name?" PREFERNAME</w:t>
      </w:r>
    </w:p>
    <w:p w14:paraId="3E22B69F" w14:textId="77777777" w:rsidR="00B83859" w:rsidRDefault="00B83859" w:rsidP="00B838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cat /etc/passwd |grep -w $PREFERNAME</w:t>
      </w:r>
    </w:p>
    <w:p w14:paraId="54C4B9C4"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lastRenderedPageBreak/>
        <w:t xml:space="preserve"> if [[ $? -eq 0 ]]</w:t>
      </w:r>
    </w:p>
    <w:p w14:paraId="1A178366"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then</w:t>
      </w:r>
    </w:p>
    <w:p w14:paraId="1318A8D0"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sleep 3</w:t>
      </w:r>
    </w:p>
    <w:p w14:paraId="3410F55A"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echo "welcome $PREFERNAME"</w:t>
      </w:r>
    </w:p>
    <w:p w14:paraId="09A1439B"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else</w:t>
      </w:r>
    </w:p>
    <w:p w14:paraId="0AAB56D8"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echo "give me one second, we are creating your temporary account"</w:t>
      </w:r>
    </w:p>
    <w:p w14:paraId="6A2F6586"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sleep 3</w:t>
      </w:r>
    </w:p>
    <w:p w14:paraId="3756A357"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sudo groupadd temporary || true</w:t>
      </w:r>
    </w:p>
    <w:p w14:paraId="11C51C65"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sudo useradd -G temporary $PREFERNAME</w:t>
      </w:r>
    </w:p>
    <w:p w14:paraId="51DF15B9"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echo " welcome $PREFERNAME, see the manager to activate your permanent account"</w:t>
      </w:r>
    </w:p>
    <w:p w14:paraId="76513B89" w14:textId="77777777" w:rsidR="00B83859" w:rsidRPr="003F04EE" w:rsidRDefault="00B83859" w:rsidP="00B83859">
      <w:pPr>
        <w:autoSpaceDE w:val="0"/>
        <w:autoSpaceDN w:val="0"/>
        <w:adjustRightInd w:val="0"/>
        <w:spacing w:after="0" w:line="240" w:lineRule="auto"/>
        <w:rPr>
          <w:rFonts w:ascii="Lucida Console" w:hAnsi="Lucida Console" w:cs="Lucida Console"/>
          <w:sz w:val="24"/>
          <w:szCs w:val="24"/>
        </w:rPr>
      </w:pPr>
      <w:r w:rsidRPr="003F04EE">
        <w:rPr>
          <w:rFonts w:ascii="Lucida Console" w:hAnsi="Lucida Console" w:cs="Lucida Console"/>
          <w:sz w:val="24"/>
          <w:szCs w:val="24"/>
        </w:rPr>
        <w:t xml:space="preserve"> fi</w:t>
      </w:r>
    </w:p>
    <w:p w14:paraId="013A2B18" w14:textId="77777777" w:rsidR="00B83859" w:rsidRPr="003F04EE" w:rsidRDefault="00B83859" w:rsidP="007D3C42">
      <w:pPr>
        <w:rPr>
          <w:sz w:val="24"/>
          <w:szCs w:val="24"/>
        </w:rPr>
      </w:pPr>
    </w:p>
    <w:p w14:paraId="3203E7B5" w14:textId="77777777" w:rsidR="003F04EE" w:rsidRPr="003F04EE" w:rsidRDefault="003F04EE" w:rsidP="003F04EE">
      <w:pPr>
        <w:rPr>
          <w:sz w:val="24"/>
          <w:szCs w:val="24"/>
        </w:rPr>
      </w:pPr>
      <w:r w:rsidRPr="003F04EE">
        <w:rPr>
          <w:sz w:val="24"/>
          <w:szCs w:val="24"/>
        </w:rPr>
        <w:t>cat /etc/shadow</w:t>
      </w:r>
    </w:p>
    <w:p w14:paraId="5ADCDB73" w14:textId="77777777" w:rsidR="003F04EE" w:rsidRPr="003F04EE" w:rsidRDefault="003F04EE" w:rsidP="003F04EE">
      <w:pPr>
        <w:rPr>
          <w:sz w:val="24"/>
          <w:szCs w:val="24"/>
        </w:rPr>
      </w:pPr>
      <w:r w:rsidRPr="003F04EE">
        <w:rPr>
          <w:sz w:val="24"/>
          <w:szCs w:val="24"/>
        </w:rPr>
        <w:t>if [[ $? -ne 0 ]]</w:t>
      </w:r>
    </w:p>
    <w:p w14:paraId="65DBBCAB" w14:textId="47206A16" w:rsidR="003F04EE" w:rsidRPr="003F04EE" w:rsidRDefault="003F04EE" w:rsidP="003F04EE">
      <w:pPr>
        <w:rPr>
          <w:sz w:val="24"/>
          <w:szCs w:val="24"/>
        </w:rPr>
      </w:pPr>
      <w:r w:rsidRPr="003F04EE">
        <w:rPr>
          <w:sz w:val="24"/>
          <w:szCs w:val="24"/>
        </w:rPr>
        <w:t>then</w:t>
      </w:r>
      <w:r>
        <w:rPr>
          <w:sz w:val="24"/>
          <w:szCs w:val="24"/>
        </w:rPr>
        <w:t>ls</w:t>
      </w:r>
    </w:p>
    <w:p w14:paraId="39E1C98F" w14:textId="77777777" w:rsidR="003F04EE" w:rsidRPr="003F04EE" w:rsidRDefault="003F04EE" w:rsidP="003F04EE">
      <w:pPr>
        <w:rPr>
          <w:sz w:val="24"/>
          <w:szCs w:val="24"/>
        </w:rPr>
      </w:pPr>
      <w:r w:rsidRPr="003F04EE">
        <w:rPr>
          <w:sz w:val="24"/>
          <w:szCs w:val="24"/>
        </w:rPr>
        <w:t xml:space="preserve">        echo "you are root user"</w:t>
      </w:r>
    </w:p>
    <w:p w14:paraId="25FE39D5" w14:textId="77777777" w:rsidR="003F04EE" w:rsidRPr="003F04EE" w:rsidRDefault="003F04EE" w:rsidP="003F04EE">
      <w:pPr>
        <w:rPr>
          <w:sz w:val="24"/>
          <w:szCs w:val="24"/>
        </w:rPr>
      </w:pPr>
    </w:p>
    <w:p w14:paraId="24FD73C7" w14:textId="77777777" w:rsidR="003F04EE" w:rsidRPr="003F04EE" w:rsidRDefault="003F04EE" w:rsidP="003F04EE">
      <w:pPr>
        <w:rPr>
          <w:sz w:val="24"/>
          <w:szCs w:val="24"/>
        </w:rPr>
      </w:pPr>
    </w:p>
    <w:p w14:paraId="2A4F5324" w14:textId="77777777" w:rsidR="003F04EE" w:rsidRPr="003F04EE" w:rsidRDefault="003F04EE" w:rsidP="003F04EE">
      <w:pPr>
        <w:rPr>
          <w:sz w:val="24"/>
          <w:szCs w:val="24"/>
        </w:rPr>
      </w:pPr>
      <w:r w:rsidRPr="003F04EE">
        <w:rPr>
          <w:sz w:val="24"/>
          <w:szCs w:val="24"/>
        </w:rPr>
        <w:t>else</w:t>
      </w:r>
    </w:p>
    <w:p w14:paraId="4035483F" w14:textId="77777777" w:rsidR="003F04EE" w:rsidRPr="003F04EE" w:rsidRDefault="003F04EE" w:rsidP="003F04EE">
      <w:pPr>
        <w:rPr>
          <w:sz w:val="24"/>
          <w:szCs w:val="24"/>
        </w:rPr>
      </w:pPr>
      <w:r w:rsidRPr="003F04EE">
        <w:rPr>
          <w:sz w:val="24"/>
          <w:szCs w:val="24"/>
        </w:rPr>
        <w:t xml:space="preserve">        echo "permission denied, you are not a root user"</w:t>
      </w:r>
    </w:p>
    <w:p w14:paraId="57216D41" w14:textId="77777777" w:rsidR="003F04EE" w:rsidRPr="003F04EE" w:rsidRDefault="003F04EE" w:rsidP="003F04EE">
      <w:pPr>
        <w:rPr>
          <w:sz w:val="24"/>
          <w:szCs w:val="24"/>
        </w:rPr>
      </w:pPr>
    </w:p>
    <w:p w14:paraId="386944AF" w14:textId="77777777" w:rsidR="003F04EE" w:rsidRPr="003F04EE" w:rsidRDefault="003F04EE" w:rsidP="003F04EE">
      <w:pPr>
        <w:rPr>
          <w:sz w:val="24"/>
          <w:szCs w:val="24"/>
        </w:rPr>
      </w:pPr>
      <w:r w:rsidRPr="003F04EE">
        <w:rPr>
          <w:sz w:val="24"/>
          <w:szCs w:val="24"/>
        </w:rPr>
        <w:t>exit 1</w:t>
      </w:r>
    </w:p>
    <w:p w14:paraId="43D7D7FA" w14:textId="397CC0E5" w:rsidR="003F04EE" w:rsidRPr="003F04EE" w:rsidRDefault="003F04EE" w:rsidP="003F04EE">
      <w:pPr>
        <w:rPr>
          <w:sz w:val="24"/>
          <w:szCs w:val="24"/>
        </w:rPr>
      </w:pPr>
      <w:r w:rsidRPr="003F04EE">
        <w:rPr>
          <w:sz w:val="24"/>
          <w:szCs w:val="24"/>
        </w:rPr>
        <w:t>fi</w:t>
      </w:r>
    </w:p>
    <w:p w14:paraId="234C7951" w14:textId="77777777" w:rsidR="003F04EE" w:rsidRPr="003F04EE" w:rsidRDefault="003F04EE">
      <w:pPr>
        <w:rPr>
          <w:sz w:val="24"/>
          <w:szCs w:val="24"/>
        </w:rPr>
      </w:pPr>
    </w:p>
    <w:sectPr w:rsidR="003F04EE" w:rsidRPr="003F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1A35"/>
    <w:multiLevelType w:val="hybridMultilevel"/>
    <w:tmpl w:val="F26E0EA0"/>
    <w:lvl w:ilvl="0" w:tplc="7CA68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27A48"/>
    <w:multiLevelType w:val="hybridMultilevel"/>
    <w:tmpl w:val="91AC1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410410">
    <w:abstractNumId w:val="1"/>
  </w:num>
  <w:num w:numId="2" w16cid:durableId="38033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42"/>
    <w:rsid w:val="00122754"/>
    <w:rsid w:val="001544C8"/>
    <w:rsid w:val="001625E6"/>
    <w:rsid w:val="00194B38"/>
    <w:rsid w:val="001C71C8"/>
    <w:rsid w:val="00227854"/>
    <w:rsid w:val="0025172D"/>
    <w:rsid w:val="002753B0"/>
    <w:rsid w:val="002B3790"/>
    <w:rsid w:val="002C783F"/>
    <w:rsid w:val="002F2A61"/>
    <w:rsid w:val="00371DA8"/>
    <w:rsid w:val="003E3341"/>
    <w:rsid w:val="003F04EE"/>
    <w:rsid w:val="003F26AC"/>
    <w:rsid w:val="004537B7"/>
    <w:rsid w:val="00463BA9"/>
    <w:rsid w:val="004C32B8"/>
    <w:rsid w:val="004E1D1A"/>
    <w:rsid w:val="00514EBF"/>
    <w:rsid w:val="00554BEF"/>
    <w:rsid w:val="005A0725"/>
    <w:rsid w:val="006310F4"/>
    <w:rsid w:val="0063224D"/>
    <w:rsid w:val="00637851"/>
    <w:rsid w:val="006473EB"/>
    <w:rsid w:val="006909EF"/>
    <w:rsid w:val="00706D31"/>
    <w:rsid w:val="007361C6"/>
    <w:rsid w:val="007D3C42"/>
    <w:rsid w:val="00831BD3"/>
    <w:rsid w:val="00972CFB"/>
    <w:rsid w:val="00A734F1"/>
    <w:rsid w:val="00AE0340"/>
    <w:rsid w:val="00B83859"/>
    <w:rsid w:val="00C95D44"/>
    <w:rsid w:val="00F7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90E4"/>
  <w15:chartTrackingRefBased/>
  <w15:docId w15:val="{D2935B98-464E-4EE7-979B-351F6CEC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515396">
      <w:bodyDiv w:val="1"/>
      <w:marLeft w:val="0"/>
      <w:marRight w:val="0"/>
      <w:marTop w:val="0"/>
      <w:marBottom w:val="0"/>
      <w:divBdr>
        <w:top w:val="none" w:sz="0" w:space="0" w:color="auto"/>
        <w:left w:val="none" w:sz="0" w:space="0" w:color="auto"/>
        <w:bottom w:val="none" w:sz="0" w:space="0" w:color="auto"/>
        <w:right w:val="none" w:sz="0" w:space="0" w:color="auto"/>
      </w:divBdr>
      <w:divsChild>
        <w:div w:id="291712563">
          <w:marLeft w:val="0"/>
          <w:marRight w:val="0"/>
          <w:marTop w:val="0"/>
          <w:marBottom w:val="0"/>
          <w:divBdr>
            <w:top w:val="none" w:sz="0" w:space="0" w:color="auto"/>
            <w:left w:val="none" w:sz="0" w:space="0" w:color="auto"/>
            <w:bottom w:val="none" w:sz="0" w:space="0" w:color="auto"/>
            <w:right w:val="none" w:sz="0" w:space="0" w:color="auto"/>
          </w:divBdr>
          <w:divsChild>
            <w:div w:id="563492992">
              <w:marLeft w:val="0"/>
              <w:marRight w:val="0"/>
              <w:marTop w:val="0"/>
              <w:marBottom w:val="0"/>
              <w:divBdr>
                <w:top w:val="none" w:sz="0" w:space="0" w:color="auto"/>
                <w:left w:val="none" w:sz="0" w:space="0" w:color="auto"/>
                <w:bottom w:val="none" w:sz="0" w:space="0" w:color="auto"/>
                <w:right w:val="none" w:sz="0" w:space="0" w:color="auto"/>
              </w:divBdr>
            </w:div>
            <w:div w:id="453794119">
              <w:marLeft w:val="0"/>
              <w:marRight w:val="0"/>
              <w:marTop w:val="0"/>
              <w:marBottom w:val="0"/>
              <w:divBdr>
                <w:top w:val="none" w:sz="0" w:space="0" w:color="auto"/>
                <w:left w:val="none" w:sz="0" w:space="0" w:color="auto"/>
                <w:bottom w:val="none" w:sz="0" w:space="0" w:color="auto"/>
                <w:right w:val="none" w:sz="0" w:space="0" w:color="auto"/>
              </w:divBdr>
            </w:div>
            <w:div w:id="301619765">
              <w:marLeft w:val="0"/>
              <w:marRight w:val="0"/>
              <w:marTop w:val="0"/>
              <w:marBottom w:val="0"/>
              <w:divBdr>
                <w:top w:val="none" w:sz="0" w:space="0" w:color="auto"/>
                <w:left w:val="none" w:sz="0" w:space="0" w:color="auto"/>
                <w:bottom w:val="none" w:sz="0" w:space="0" w:color="auto"/>
                <w:right w:val="none" w:sz="0" w:space="0" w:color="auto"/>
              </w:divBdr>
            </w:div>
            <w:div w:id="1227909327">
              <w:marLeft w:val="0"/>
              <w:marRight w:val="0"/>
              <w:marTop w:val="0"/>
              <w:marBottom w:val="0"/>
              <w:divBdr>
                <w:top w:val="none" w:sz="0" w:space="0" w:color="auto"/>
                <w:left w:val="none" w:sz="0" w:space="0" w:color="auto"/>
                <w:bottom w:val="none" w:sz="0" w:space="0" w:color="auto"/>
                <w:right w:val="none" w:sz="0" w:space="0" w:color="auto"/>
              </w:divBdr>
            </w:div>
            <w:div w:id="2113041866">
              <w:marLeft w:val="0"/>
              <w:marRight w:val="0"/>
              <w:marTop w:val="0"/>
              <w:marBottom w:val="0"/>
              <w:divBdr>
                <w:top w:val="none" w:sz="0" w:space="0" w:color="auto"/>
                <w:left w:val="none" w:sz="0" w:space="0" w:color="auto"/>
                <w:bottom w:val="none" w:sz="0" w:space="0" w:color="auto"/>
                <w:right w:val="none" w:sz="0" w:space="0" w:color="auto"/>
              </w:divBdr>
            </w:div>
            <w:div w:id="2116124661">
              <w:marLeft w:val="0"/>
              <w:marRight w:val="0"/>
              <w:marTop w:val="0"/>
              <w:marBottom w:val="0"/>
              <w:divBdr>
                <w:top w:val="none" w:sz="0" w:space="0" w:color="auto"/>
                <w:left w:val="none" w:sz="0" w:space="0" w:color="auto"/>
                <w:bottom w:val="none" w:sz="0" w:space="0" w:color="auto"/>
                <w:right w:val="none" w:sz="0" w:space="0" w:color="auto"/>
              </w:divBdr>
            </w:div>
            <w:div w:id="93550899">
              <w:marLeft w:val="0"/>
              <w:marRight w:val="0"/>
              <w:marTop w:val="0"/>
              <w:marBottom w:val="0"/>
              <w:divBdr>
                <w:top w:val="none" w:sz="0" w:space="0" w:color="auto"/>
                <w:left w:val="none" w:sz="0" w:space="0" w:color="auto"/>
                <w:bottom w:val="none" w:sz="0" w:space="0" w:color="auto"/>
                <w:right w:val="none" w:sz="0" w:space="0" w:color="auto"/>
              </w:divBdr>
            </w:div>
            <w:div w:id="959607621">
              <w:marLeft w:val="0"/>
              <w:marRight w:val="0"/>
              <w:marTop w:val="0"/>
              <w:marBottom w:val="0"/>
              <w:divBdr>
                <w:top w:val="none" w:sz="0" w:space="0" w:color="auto"/>
                <w:left w:val="none" w:sz="0" w:space="0" w:color="auto"/>
                <w:bottom w:val="none" w:sz="0" w:space="0" w:color="auto"/>
                <w:right w:val="none" w:sz="0" w:space="0" w:color="auto"/>
              </w:divBdr>
            </w:div>
            <w:div w:id="922761525">
              <w:marLeft w:val="0"/>
              <w:marRight w:val="0"/>
              <w:marTop w:val="0"/>
              <w:marBottom w:val="0"/>
              <w:divBdr>
                <w:top w:val="none" w:sz="0" w:space="0" w:color="auto"/>
                <w:left w:val="none" w:sz="0" w:space="0" w:color="auto"/>
                <w:bottom w:val="none" w:sz="0" w:space="0" w:color="auto"/>
                <w:right w:val="none" w:sz="0" w:space="0" w:color="auto"/>
              </w:divBdr>
            </w:div>
            <w:div w:id="1189680724">
              <w:marLeft w:val="0"/>
              <w:marRight w:val="0"/>
              <w:marTop w:val="0"/>
              <w:marBottom w:val="0"/>
              <w:divBdr>
                <w:top w:val="none" w:sz="0" w:space="0" w:color="auto"/>
                <w:left w:val="none" w:sz="0" w:space="0" w:color="auto"/>
                <w:bottom w:val="none" w:sz="0" w:space="0" w:color="auto"/>
                <w:right w:val="none" w:sz="0" w:space="0" w:color="auto"/>
              </w:divBdr>
            </w:div>
            <w:div w:id="396779648">
              <w:marLeft w:val="0"/>
              <w:marRight w:val="0"/>
              <w:marTop w:val="0"/>
              <w:marBottom w:val="0"/>
              <w:divBdr>
                <w:top w:val="none" w:sz="0" w:space="0" w:color="auto"/>
                <w:left w:val="none" w:sz="0" w:space="0" w:color="auto"/>
                <w:bottom w:val="none" w:sz="0" w:space="0" w:color="auto"/>
                <w:right w:val="none" w:sz="0" w:space="0" w:color="auto"/>
              </w:divBdr>
            </w:div>
            <w:div w:id="890651208">
              <w:marLeft w:val="0"/>
              <w:marRight w:val="0"/>
              <w:marTop w:val="0"/>
              <w:marBottom w:val="0"/>
              <w:divBdr>
                <w:top w:val="none" w:sz="0" w:space="0" w:color="auto"/>
                <w:left w:val="none" w:sz="0" w:space="0" w:color="auto"/>
                <w:bottom w:val="none" w:sz="0" w:space="0" w:color="auto"/>
                <w:right w:val="none" w:sz="0" w:space="0" w:color="auto"/>
              </w:divBdr>
            </w:div>
            <w:div w:id="1721592411">
              <w:marLeft w:val="0"/>
              <w:marRight w:val="0"/>
              <w:marTop w:val="0"/>
              <w:marBottom w:val="0"/>
              <w:divBdr>
                <w:top w:val="none" w:sz="0" w:space="0" w:color="auto"/>
                <w:left w:val="none" w:sz="0" w:space="0" w:color="auto"/>
                <w:bottom w:val="none" w:sz="0" w:space="0" w:color="auto"/>
                <w:right w:val="none" w:sz="0" w:space="0" w:color="auto"/>
              </w:divBdr>
            </w:div>
            <w:div w:id="997803242">
              <w:marLeft w:val="0"/>
              <w:marRight w:val="0"/>
              <w:marTop w:val="0"/>
              <w:marBottom w:val="0"/>
              <w:divBdr>
                <w:top w:val="none" w:sz="0" w:space="0" w:color="auto"/>
                <w:left w:val="none" w:sz="0" w:space="0" w:color="auto"/>
                <w:bottom w:val="none" w:sz="0" w:space="0" w:color="auto"/>
                <w:right w:val="none" w:sz="0" w:space="0" w:color="auto"/>
              </w:divBdr>
            </w:div>
            <w:div w:id="1852063275">
              <w:marLeft w:val="0"/>
              <w:marRight w:val="0"/>
              <w:marTop w:val="0"/>
              <w:marBottom w:val="0"/>
              <w:divBdr>
                <w:top w:val="none" w:sz="0" w:space="0" w:color="auto"/>
                <w:left w:val="none" w:sz="0" w:space="0" w:color="auto"/>
                <w:bottom w:val="none" w:sz="0" w:space="0" w:color="auto"/>
                <w:right w:val="none" w:sz="0" w:space="0" w:color="auto"/>
              </w:divBdr>
            </w:div>
            <w:div w:id="66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15</cp:revision>
  <dcterms:created xsi:type="dcterms:W3CDTF">2023-01-30T10:42:00Z</dcterms:created>
  <dcterms:modified xsi:type="dcterms:W3CDTF">2023-02-11T22:59:00Z</dcterms:modified>
</cp:coreProperties>
</file>