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4A549BF6" w:rsidR="00AE6E05" w:rsidRDefault="001D52CE">
      <w:r>
        <w:t>Week3day</w:t>
      </w:r>
      <w:r w:rsidR="00655A63">
        <w:t>2</w:t>
      </w:r>
      <w:r>
        <w:t xml:space="preserve"> HW</w:t>
      </w:r>
    </w:p>
    <w:p w14:paraId="10A95EE8" w14:textId="1130EBD2" w:rsidR="001D52CE" w:rsidRDefault="00655A63" w:rsidP="001D52CE">
      <w:pPr>
        <w:pStyle w:val="ListParagraph"/>
        <w:numPr>
          <w:ilvl w:val="0"/>
          <w:numId w:val="1"/>
        </w:numPr>
      </w:pPr>
      <w:r>
        <w:t>What is the benefit of having a group in Linux</w:t>
      </w:r>
    </w:p>
    <w:p w14:paraId="1CD39B40" w14:textId="407018C1" w:rsidR="00655A63" w:rsidRDefault="00655A63" w:rsidP="001D52CE">
      <w:pPr>
        <w:pStyle w:val="ListParagraph"/>
        <w:numPr>
          <w:ilvl w:val="0"/>
          <w:numId w:val="1"/>
        </w:numPr>
      </w:pPr>
      <w:r>
        <w:t xml:space="preserve">Why do we add a group in a </w:t>
      </w:r>
      <w:proofErr w:type="spellStart"/>
      <w:r>
        <w:t>sudoer</w:t>
      </w:r>
      <w:proofErr w:type="spellEnd"/>
      <w:r>
        <w:t xml:space="preserve"> file?</w:t>
      </w:r>
    </w:p>
    <w:p w14:paraId="27726E25" w14:textId="1E30BE3D" w:rsidR="00655A63" w:rsidRDefault="00655A63" w:rsidP="001D52CE">
      <w:pPr>
        <w:pStyle w:val="ListParagraph"/>
        <w:numPr>
          <w:ilvl w:val="0"/>
          <w:numId w:val="1"/>
        </w:numPr>
      </w:pPr>
      <w:r>
        <w:t>How do you create a user as regular user?</w:t>
      </w:r>
    </w:p>
    <w:p w14:paraId="43F28B6A" w14:textId="2FDAB14D" w:rsidR="00655A63" w:rsidRDefault="00655A63" w:rsidP="001D52CE">
      <w:pPr>
        <w:pStyle w:val="ListParagraph"/>
        <w:numPr>
          <w:ilvl w:val="0"/>
          <w:numId w:val="1"/>
        </w:numPr>
      </w:pPr>
      <w:r>
        <w:t xml:space="preserve">How do you verify if a user account </w:t>
      </w:r>
      <w:r w:rsidR="00944134">
        <w:t>exists</w:t>
      </w:r>
      <w:r>
        <w:t xml:space="preserve"> in a server?</w:t>
      </w:r>
    </w:p>
    <w:p w14:paraId="4E759941" w14:textId="1322DC94" w:rsidR="00655A63" w:rsidRDefault="00655A63" w:rsidP="001D52CE">
      <w:pPr>
        <w:pStyle w:val="ListParagraph"/>
        <w:numPr>
          <w:ilvl w:val="0"/>
          <w:numId w:val="1"/>
        </w:numPr>
      </w:pPr>
      <w:r>
        <w:t>Explain the meaning of different part in any line in the password file</w:t>
      </w:r>
    </w:p>
    <w:p w14:paraId="3B74E884" w14:textId="5C1F430E" w:rsidR="00655A63" w:rsidRDefault="00655A63" w:rsidP="001D52CE">
      <w:pPr>
        <w:pStyle w:val="ListParagraph"/>
        <w:numPr>
          <w:ilvl w:val="0"/>
          <w:numId w:val="1"/>
        </w:numPr>
      </w:pPr>
      <w:r>
        <w:t>Give an example where you might want to use pipe and grep at the same time?</w:t>
      </w:r>
    </w:p>
    <w:p w14:paraId="365C6892" w14:textId="585DDE15" w:rsidR="00655A63" w:rsidRDefault="00655A63" w:rsidP="001D52CE">
      <w:pPr>
        <w:pStyle w:val="ListParagraph"/>
        <w:numPr>
          <w:ilvl w:val="0"/>
          <w:numId w:val="1"/>
        </w:numPr>
      </w:pPr>
      <w:r>
        <w:t xml:space="preserve">How do you create a user with its home directory on </w:t>
      </w:r>
      <w:r w:rsidR="00944134">
        <w:t>an</w:t>
      </w:r>
      <w:r>
        <w:t xml:space="preserve"> Ubuntu server </w:t>
      </w:r>
      <w:r w:rsidR="00944134">
        <w:t>with the proper permissions</w:t>
      </w:r>
    </w:p>
    <w:p w14:paraId="230294DA" w14:textId="382DE0EB" w:rsidR="00944134" w:rsidRDefault="00944134" w:rsidP="001D52CE">
      <w:pPr>
        <w:pStyle w:val="ListParagraph"/>
        <w:numPr>
          <w:ilvl w:val="0"/>
          <w:numId w:val="1"/>
        </w:numPr>
      </w:pPr>
      <w:r>
        <w:t>In which primary group the user that you created belong to?</w:t>
      </w:r>
    </w:p>
    <w:p w14:paraId="531A69A4" w14:textId="10E79AE0" w:rsidR="00944134" w:rsidRDefault="00944134" w:rsidP="001D52CE">
      <w:pPr>
        <w:pStyle w:val="ListParagraph"/>
        <w:numPr>
          <w:ilvl w:val="0"/>
          <w:numId w:val="1"/>
        </w:numPr>
      </w:pPr>
      <w:r>
        <w:t>How do you check in which group a user belong to?</w:t>
      </w:r>
    </w:p>
    <w:p w14:paraId="202D45FD" w14:textId="01F131C0" w:rsidR="00944134" w:rsidRDefault="00944134" w:rsidP="001D52CE">
      <w:pPr>
        <w:pStyle w:val="ListParagraph"/>
        <w:numPr>
          <w:ilvl w:val="0"/>
          <w:numId w:val="1"/>
        </w:numPr>
      </w:pPr>
      <w:r>
        <w:t>How do you add a user to a 3</w:t>
      </w:r>
      <w:r w:rsidRPr="00944134">
        <w:rPr>
          <w:vertAlign w:val="superscript"/>
        </w:rPr>
        <w:t>rd</w:t>
      </w:r>
      <w:r>
        <w:t xml:space="preserve"> and 4</w:t>
      </w:r>
      <w:r w:rsidRPr="00944134">
        <w:rPr>
          <w:vertAlign w:val="superscript"/>
        </w:rPr>
        <w:t>th</w:t>
      </w:r>
      <w:r>
        <w:t xml:space="preserve"> group at the same time?</w:t>
      </w:r>
    </w:p>
    <w:p w14:paraId="1D0E3A3D" w14:textId="25845305" w:rsidR="00944134" w:rsidRDefault="00944134" w:rsidP="001D52CE">
      <w:pPr>
        <w:pStyle w:val="ListParagraph"/>
        <w:numPr>
          <w:ilvl w:val="0"/>
          <w:numId w:val="1"/>
        </w:numPr>
      </w:pPr>
      <w:r>
        <w:t>What do you do at work when you encounter a situation that you have no idea on how to solve it?</w:t>
      </w:r>
    </w:p>
    <w:sectPr w:rsidR="0094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1D52CE"/>
    <w:rsid w:val="00655A63"/>
    <w:rsid w:val="00944134"/>
    <w:rsid w:val="00A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Ernest Yarro</cp:lastModifiedBy>
  <cp:revision>2</cp:revision>
  <dcterms:created xsi:type="dcterms:W3CDTF">2022-11-01T18:36:00Z</dcterms:created>
  <dcterms:modified xsi:type="dcterms:W3CDTF">2022-11-01T18:36:00Z</dcterms:modified>
</cp:coreProperties>
</file>