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39E2E17C" w:rsidR="00AE6E05" w:rsidRPr="00BC7CA7" w:rsidRDefault="009978E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Ping </w:t>
      </w:r>
      <w:r w:rsidR="001D52CE" w:rsidRPr="00BC7CA7">
        <w:rPr>
          <w:b/>
          <w:bCs/>
          <w:u w:val="single"/>
        </w:rPr>
        <w:t>Week</w:t>
      </w:r>
      <w:r w:rsidR="0081276B">
        <w:rPr>
          <w:b/>
          <w:bCs/>
          <w:u w:val="single"/>
        </w:rPr>
        <w:t>5</w:t>
      </w:r>
      <w:r w:rsidR="001D52CE" w:rsidRPr="00BC7CA7">
        <w:rPr>
          <w:b/>
          <w:bCs/>
          <w:u w:val="single"/>
        </w:rPr>
        <w:t>day</w:t>
      </w:r>
      <w:r w:rsidR="0081276B">
        <w:rPr>
          <w:b/>
          <w:bCs/>
          <w:u w:val="single"/>
        </w:rPr>
        <w:t>1</w:t>
      </w:r>
      <w:r w:rsidR="001D52CE" w:rsidRPr="00BC7CA7">
        <w:rPr>
          <w:b/>
          <w:bCs/>
          <w:u w:val="single"/>
        </w:rPr>
        <w:t xml:space="preserve"> HW</w:t>
      </w:r>
    </w:p>
    <w:p w14:paraId="4D7BB6E4" w14:textId="62624BC7" w:rsidR="001F2A4B" w:rsidRDefault="0081276B" w:rsidP="0081276B">
      <w:pPr>
        <w:pStyle w:val="ListParagraph"/>
        <w:numPr>
          <w:ilvl w:val="0"/>
          <w:numId w:val="2"/>
        </w:numPr>
      </w:pPr>
      <w:r>
        <w:t>How do you make sure that a daemon will start after a server reboot?</w:t>
      </w:r>
    </w:p>
    <w:p w14:paraId="167BBA61" w14:textId="17BCD2C9" w:rsidR="00B44308" w:rsidRDefault="005F32C3" w:rsidP="0011099F">
      <w:pPr>
        <w:pStyle w:val="ListParagraph"/>
      </w:pPr>
      <w:r>
        <w:t xml:space="preserve">We </w:t>
      </w:r>
      <w:r w:rsidR="00FC2F21">
        <w:t>must</w:t>
      </w:r>
      <w:r w:rsidR="009A6152">
        <w:t xml:space="preserve"> restart </w:t>
      </w:r>
      <w:r w:rsidR="001B3E83">
        <w:t>or enable</w:t>
      </w:r>
      <w:r w:rsidR="002554AF">
        <w:t xml:space="preserve"> </w:t>
      </w:r>
      <w:r w:rsidR="009A6152">
        <w:t xml:space="preserve">the </w:t>
      </w:r>
      <w:proofErr w:type="gramStart"/>
      <w:r w:rsidR="009A6152" w:rsidRPr="00A2464C">
        <w:rPr>
          <w:highlight w:val="yellow"/>
        </w:rPr>
        <w:t xml:space="preserve">daemon </w:t>
      </w:r>
      <w:r w:rsidR="00A2464C" w:rsidRPr="00A2464C">
        <w:rPr>
          <w:highlight w:val="yellow"/>
        </w:rPr>
        <w:t xml:space="preserve"> why</w:t>
      </w:r>
      <w:proofErr w:type="gramEnd"/>
      <w:r w:rsidR="00A2464C" w:rsidRPr="00A2464C">
        <w:rPr>
          <w:highlight w:val="yellow"/>
        </w:rPr>
        <w:t xml:space="preserve"> do you restart? just start and enable we usually restart when something is not working fine</w:t>
      </w:r>
    </w:p>
    <w:p w14:paraId="642D197F" w14:textId="480A7D61" w:rsidR="0011099F" w:rsidRDefault="00B44308" w:rsidP="0011099F">
      <w:pPr>
        <w:pStyle w:val="ListParagraph"/>
      </w:pPr>
      <w:r>
        <w:t xml:space="preserve">Systemctl restart </w:t>
      </w:r>
      <w:r w:rsidR="00B26C79">
        <w:t>daemon</w:t>
      </w:r>
      <w:r w:rsidR="005368BC">
        <w:t xml:space="preserve"> (</w:t>
      </w:r>
      <w:r w:rsidR="003F41E0">
        <w:t>package)</w:t>
      </w:r>
      <w:r w:rsidR="009B755B">
        <w:t xml:space="preserve"> </w:t>
      </w:r>
      <w:r>
        <w:t xml:space="preserve"> </w:t>
      </w:r>
    </w:p>
    <w:p w14:paraId="2115BFD0" w14:textId="24C0926E" w:rsidR="001B3E83" w:rsidRDefault="001B3E83" w:rsidP="0011099F">
      <w:pPr>
        <w:pStyle w:val="ListParagraph"/>
      </w:pPr>
      <w:r w:rsidRPr="001B3E83">
        <w:t xml:space="preserve">Systemctl </w:t>
      </w:r>
      <w:r>
        <w:t>enable</w:t>
      </w:r>
      <w:r w:rsidRPr="001B3E83">
        <w:t xml:space="preserve"> daemon (</w:t>
      </w:r>
      <w:proofErr w:type="gramStart"/>
      <w:r w:rsidRPr="001B3E83">
        <w:t xml:space="preserve">package)  </w:t>
      </w:r>
      <w:r w:rsidR="00A2464C" w:rsidRPr="00A2464C">
        <w:rPr>
          <w:highlight w:val="yellow"/>
        </w:rPr>
        <w:t>yes</w:t>
      </w:r>
      <w:proofErr w:type="gramEnd"/>
    </w:p>
    <w:p w14:paraId="18E04E6B" w14:textId="77777777" w:rsidR="003F41E0" w:rsidRDefault="003F41E0" w:rsidP="0011099F">
      <w:pPr>
        <w:pStyle w:val="ListParagraph"/>
      </w:pPr>
    </w:p>
    <w:p w14:paraId="7001FE50" w14:textId="4E7C41C6" w:rsidR="0081276B" w:rsidRDefault="0081276B" w:rsidP="0081276B">
      <w:pPr>
        <w:pStyle w:val="ListParagraph"/>
        <w:numPr>
          <w:ilvl w:val="0"/>
          <w:numId w:val="2"/>
        </w:numPr>
      </w:pPr>
      <w:r>
        <w:t>How do you check the connectivity between your computer and a server</w:t>
      </w:r>
    </w:p>
    <w:p w14:paraId="01989593" w14:textId="0F863E45" w:rsidR="00CA12BE" w:rsidRDefault="00A1459B" w:rsidP="00CA12BE">
      <w:pPr>
        <w:ind w:left="360"/>
      </w:pPr>
      <w:r>
        <w:t xml:space="preserve">I am going to </w:t>
      </w:r>
      <w:r w:rsidR="00354912">
        <w:t>run</w:t>
      </w:r>
      <w:r>
        <w:t xml:space="preserve"> the</w:t>
      </w:r>
      <w:r w:rsidR="00C969E3">
        <w:t xml:space="preserve"> command</w:t>
      </w:r>
      <w:r>
        <w:t xml:space="preserve"> </w:t>
      </w:r>
      <w:r w:rsidR="002C7D94">
        <w:t>`</w:t>
      </w:r>
      <w:r>
        <w:t>ping</w:t>
      </w:r>
      <w:r w:rsidR="002C7D94">
        <w:t>’</w:t>
      </w:r>
      <w:r w:rsidR="00C969E3">
        <w:t xml:space="preserve"> follow by the server IP</w:t>
      </w:r>
      <w:r w:rsidR="00A2464C">
        <w:t xml:space="preserve"> </w:t>
      </w:r>
      <w:r w:rsidR="00A2464C" w:rsidRPr="00A2464C">
        <w:rPr>
          <w:highlight w:val="yellow"/>
        </w:rPr>
        <w:t>ok server IP or DNS</w:t>
      </w:r>
      <w:r w:rsidR="00A2464C">
        <w:t xml:space="preserve"> Example of IP address 10.0.0.5 </w:t>
      </w:r>
    </w:p>
    <w:p w14:paraId="0FCEC7D9" w14:textId="08A150A1" w:rsidR="003F41E0" w:rsidRDefault="0045332F" w:rsidP="00CA12BE">
      <w:pPr>
        <w:ind w:left="360"/>
      </w:pPr>
      <w:r>
        <w:t xml:space="preserve">Ping </w:t>
      </w:r>
      <w:proofErr w:type="gramStart"/>
      <w:r w:rsidR="00CA12BE">
        <w:t>server4.anomicatech.com</w:t>
      </w:r>
      <w:r w:rsidR="002C7D94">
        <w:t xml:space="preserve"> </w:t>
      </w:r>
      <w:r w:rsidR="00A2464C">
        <w:t xml:space="preserve"> </w:t>
      </w:r>
      <w:r w:rsidR="00A2464C" w:rsidRPr="00A2464C">
        <w:rPr>
          <w:highlight w:val="yellow"/>
        </w:rPr>
        <w:t>correct</w:t>
      </w:r>
      <w:proofErr w:type="gramEnd"/>
      <w:r w:rsidR="00A2464C" w:rsidRPr="00A2464C">
        <w:rPr>
          <w:highlight w:val="yellow"/>
        </w:rPr>
        <w:t xml:space="preserve"> this is the ping of the DNS</w:t>
      </w:r>
    </w:p>
    <w:p w14:paraId="2EE5C78B" w14:textId="77777777" w:rsidR="00CA12BE" w:rsidRDefault="00CA12BE" w:rsidP="00CA12BE">
      <w:pPr>
        <w:ind w:left="360"/>
      </w:pPr>
    </w:p>
    <w:p w14:paraId="64A9737B" w14:textId="15ADE334" w:rsidR="00CA12BE" w:rsidRDefault="0081276B" w:rsidP="00CA12BE">
      <w:pPr>
        <w:pStyle w:val="ListParagraph"/>
        <w:numPr>
          <w:ilvl w:val="0"/>
          <w:numId w:val="2"/>
        </w:numPr>
      </w:pPr>
      <w:r>
        <w:t xml:space="preserve">What is the best practice to set a user </w:t>
      </w:r>
      <w:proofErr w:type="gramStart"/>
      <w:r>
        <w:t>password</w:t>
      </w:r>
      <w:proofErr w:type="gramEnd"/>
    </w:p>
    <w:p w14:paraId="3EE90E1F" w14:textId="1C7A2A39" w:rsidR="00C033EC" w:rsidRDefault="00C033EC" w:rsidP="00C033EC">
      <w:r>
        <w:t>We can run the command passwd username</w:t>
      </w:r>
      <w:r w:rsidR="00A3174F">
        <w:t xml:space="preserve"> to create </w:t>
      </w:r>
      <w:r w:rsidR="00026324">
        <w:t xml:space="preserve">a user </w:t>
      </w:r>
      <w:proofErr w:type="gramStart"/>
      <w:r w:rsidR="00026324">
        <w:t>password</w:t>
      </w:r>
      <w:proofErr w:type="gramEnd"/>
    </w:p>
    <w:p w14:paraId="6E5F6A71" w14:textId="7E75FF84" w:rsidR="00C033EC" w:rsidRDefault="00C033EC" w:rsidP="00C033EC">
      <w:r>
        <w:t xml:space="preserve">Passwd </w:t>
      </w:r>
      <w:r w:rsidR="00026324">
        <w:t>l</w:t>
      </w:r>
      <w:r w:rsidR="003F5A5E">
        <w:t>udivine</w:t>
      </w:r>
    </w:p>
    <w:p w14:paraId="01B24C59" w14:textId="2F9EDC9F" w:rsidR="003F5A5E" w:rsidRDefault="003F5A5E" w:rsidP="00C033EC">
      <w:r>
        <w:t xml:space="preserve">If Ludivine already has a password that I want to reset, I will expire the previous one </w:t>
      </w:r>
      <w:r w:rsidR="00A3174F">
        <w:t>by running the command passwd -e ludivine</w:t>
      </w:r>
      <w:r w:rsidR="00611863">
        <w:t xml:space="preserve">, reset her account by </w:t>
      </w:r>
      <w:r w:rsidR="00BC166A">
        <w:t>creating</w:t>
      </w:r>
      <w:r w:rsidR="00611863">
        <w:t xml:space="preserve"> a new </w:t>
      </w:r>
      <w:r w:rsidR="00BC166A">
        <w:t xml:space="preserve">password that I will communicate to ludivine </w:t>
      </w:r>
      <w:r w:rsidR="00A65709">
        <w:t>for</w:t>
      </w:r>
      <w:r w:rsidR="00F70D66">
        <w:t xml:space="preserve"> her to connect into the server and create </w:t>
      </w:r>
      <w:r w:rsidR="00A65709">
        <w:t>a new password.</w:t>
      </w:r>
    </w:p>
    <w:p w14:paraId="7C829913" w14:textId="5CE0EBD9" w:rsidR="00A2464C" w:rsidRDefault="00A2464C" w:rsidP="00C033EC">
      <w:proofErr w:type="gramStart"/>
      <w:r w:rsidRPr="009A4352">
        <w:rPr>
          <w:highlight w:val="yellow"/>
        </w:rPr>
        <w:t>So</w:t>
      </w:r>
      <w:proofErr w:type="gramEnd"/>
      <w:r w:rsidRPr="009A4352">
        <w:rPr>
          <w:highlight w:val="yellow"/>
        </w:rPr>
        <w:t xml:space="preserve"> you are going to force the user to change the temporary password at the next login and expired the passwd after a certain time depending of the company policy</w:t>
      </w:r>
    </w:p>
    <w:p w14:paraId="3FA6842E" w14:textId="77777777" w:rsidR="008D4DB9" w:rsidRDefault="008D4DB9" w:rsidP="00C033EC"/>
    <w:p w14:paraId="05526A66" w14:textId="7BEC5BDC" w:rsidR="0081276B" w:rsidRDefault="0081276B" w:rsidP="0081276B">
      <w:pPr>
        <w:pStyle w:val="ListParagraph"/>
        <w:numPr>
          <w:ilvl w:val="0"/>
          <w:numId w:val="2"/>
        </w:numPr>
      </w:pPr>
      <w:r>
        <w:t xml:space="preserve">Create a file called </w:t>
      </w:r>
      <w:r w:rsidR="00B84478">
        <w:t>success</w:t>
      </w:r>
      <w:r>
        <w:t xml:space="preserve"> in server 1 and send to server </w:t>
      </w:r>
      <w:proofErr w:type="gramStart"/>
      <w:r>
        <w:t>2</w:t>
      </w:r>
      <w:proofErr w:type="gramEnd"/>
    </w:p>
    <w:p w14:paraId="2AF523DF" w14:textId="0C52B0E5" w:rsidR="006961AF" w:rsidRDefault="00E42D98" w:rsidP="008D4DB9">
      <w:r>
        <w:t xml:space="preserve">S5ludi1 </w:t>
      </w:r>
      <w:r w:rsidR="00DA32D3">
        <w:t xml:space="preserve">in server 1, </w:t>
      </w:r>
      <w:r>
        <w:t xml:space="preserve">created a file call success that she </w:t>
      </w:r>
      <w:r w:rsidR="00DA32D3">
        <w:t xml:space="preserve">will send to s5ludi2 in server </w:t>
      </w:r>
      <w:proofErr w:type="gramStart"/>
      <w:r w:rsidR="00DA32D3">
        <w:t>2</w:t>
      </w:r>
      <w:proofErr w:type="gramEnd"/>
    </w:p>
    <w:p w14:paraId="468B07AF" w14:textId="1A57877A" w:rsidR="008D4DB9" w:rsidRDefault="00077F17" w:rsidP="008D4DB9">
      <w:r>
        <w:t>File creation: touch success</w:t>
      </w:r>
    </w:p>
    <w:p w14:paraId="7AA2313F" w14:textId="5BB3A611" w:rsidR="00077F17" w:rsidRDefault="00524C4C" w:rsidP="008D4DB9">
      <w:r>
        <w:t>S5ludi1 path/</w:t>
      </w:r>
      <w:r w:rsidR="00F71386">
        <w:t xml:space="preserve"> ~</w:t>
      </w:r>
      <w:r w:rsidR="00B37DD2">
        <w:t>$ scp</w:t>
      </w:r>
      <w:r w:rsidR="00566E87">
        <w:t xml:space="preserve"> </w:t>
      </w:r>
      <w:r w:rsidR="00400372">
        <w:t xml:space="preserve">  </w:t>
      </w:r>
      <w:r w:rsidR="00566E87">
        <w:t>-</w:t>
      </w:r>
      <w:r w:rsidR="006A1CA9">
        <w:t>r success destination</w:t>
      </w:r>
      <w:r w:rsidR="00E073F0">
        <w:t xml:space="preserve"> server </w:t>
      </w:r>
      <w:r w:rsidR="002A7351">
        <w:t>Ip</w:t>
      </w:r>
      <w:r w:rsidR="00BE7B05">
        <w:t>/destination path</w:t>
      </w:r>
      <w:r w:rsidR="006961AF">
        <w:t xml:space="preserve"> home/s5ludi2</w:t>
      </w:r>
      <w:r w:rsidR="009A4352">
        <w:t xml:space="preserve"> </w:t>
      </w:r>
      <w:r w:rsidR="009A4352" w:rsidRPr="009A4352">
        <w:rPr>
          <w:highlight w:val="yellow"/>
        </w:rPr>
        <w:t>sorry je ne comprend pas bien la syntax ci</w:t>
      </w:r>
    </w:p>
    <w:p w14:paraId="28BECCA0" w14:textId="6DCF1120" w:rsidR="00077F17" w:rsidRDefault="009A4352" w:rsidP="008D4DB9">
      <w:r w:rsidRPr="009A4352">
        <w:rPr>
          <w:highlight w:val="yellow"/>
        </w:rPr>
        <w:t>If you are where success is located s5ludi1 do scp -r success s5ludi2@IP addrr_or_DNS:/path_where_you_want_to _</w:t>
      </w:r>
      <w:proofErr w:type="gramStart"/>
      <w:r w:rsidRPr="009A4352">
        <w:rPr>
          <w:highlight w:val="yellow"/>
        </w:rPr>
        <w:t>paste</w:t>
      </w:r>
      <w:r>
        <w:t xml:space="preserve">  then</w:t>
      </w:r>
      <w:proofErr w:type="gramEnd"/>
      <w:r>
        <w:t xml:space="preserve"> it will ask you the password for s5ludi2</w:t>
      </w:r>
    </w:p>
    <w:p w14:paraId="3FE57993" w14:textId="37B1C31A" w:rsidR="0081276B" w:rsidRPr="009A4352" w:rsidRDefault="0081276B" w:rsidP="0081276B">
      <w:pPr>
        <w:pStyle w:val="ListParagraph"/>
        <w:numPr>
          <w:ilvl w:val="0"/>
          <w:numId w:val="2"/>
        </w:numPr>
      </w:pPr>
      <w:r w:rsidRPr="009A4352">
        <w:t xml:space="preserve">There is a file call </w:t>
      </w:r>
      <w:r w:rsidR="00B84478" w:rsidRPr="009A4352">
        <w:t>Devops</w:t>
      </w:r>
      <w:r w:rsidRPr="009A4352">
        <w:t xml:space="preserve"> or </w:t>
      </w:r>
      <w:r w:rsidR="00B84478" w:rsidRPr="009A4352">
        <w:t>devOps</w:t>
      </w:r>
      <w:r w:rsidRPr="009A4352">
        <w:t xml:space="preserve"> in server </w:t>
      </w:r>
      <w:r w:rsidR="00B84478" w:rsidRPr="009A4352">
        <w:t>4</w:t>
      </w:r>
      <w:r w:rsidRPr="009A4352">
        <w:t xml:space="preserve"> and no one knows the exact path, </w:t>
      </w:r>
      <w:r w:rsidR="004D01DC" w:rsidRPr="009A4352">
        <w:t>please</w:t>
      </w:r>
      <w:r w:rsidRPr="009A4352">
        <w:t xml:space="preserve"> </w:t>
      </w:r>
      <w:r w:rsidR="004D01DC" w:rsidRPr="009A4352">
        <w:t>advise</w:t>
      </w:r>
      <w:r w:rsidRPr="009A4352">
        <w:t>?</w:t>
      </w:r>
    </w:p>
    <w:p w14:paraId="544C36C2" w14:textId="4C761265" w:rsidR="006652C6" w:rsidRDefault="006652C6" w:rsidP="006652C6">
      <w:r>
        <w:t>I will run the command</w:t>
      </w:r>
      <w:r w:rsidR="006A1CA9">
        <w:t xml:space="preserve">: </w:t>
      </w:r>
      <w:r>
        <w:t>find /</w:t>
      </w:r>
      <w:r w:rsidR="00FB6E03">
        <w:t xml:space="preserve"> </w:t>
      </w:r>
      <w:r w:rsidR="00400372">
        <w:t xml:space="preserve">  </w:t>
      </w:r>
      <w:r w:rsidR="00FB6E03">
        <w:t>-</w:t>
      </w:r>
      <w:r>
        <w:t>iname Devops</w:t>
      </w:r>
      <w:r w:rsidR="00A724B6">
        <w:t xml:space="preserve"> </w:t>
      </w:r>
      <w:r w:rsidR="00C638BE">
        <w:t xml:space="preserve">or </w:t>
      </w:r>
      <w:r w:rsidR="00B37DD2">
        <w:t>(devOps)</w:t>
      </w:r>
    </w:p>
    <w:p w14:paraId="4BCA690D" w14:textId="77777777" w:rsidR="006A1CA9" w:rsidRDefault="006A1CA9" w:rsidP="006652C6"/>
    <w:p w14:paraId="01F487E9" w14:textId="25FF82DC" w:rsidR="0081276B" w:rsidRDefault="0081276B" w:rsidP="0081276B">
      <w:pPr>
        <w:pStyle w:val="ListParagraph"/>
        <w:numPr>
          <w:ilvl w:val="0"/>
          <w:numId w:val="2"/>
        </w:numPr>
      </w:pPr>
      <w:r>
        <w:t xml:space="preserve">Paste the content of the file found from question 5 </w:t>
      </w:r>
      <w:proofErr w:type="gramStart"/>
      <w:r>
        <w:t>here</w:t>
      </w:r>
      <w:proofErr w:type="gramEnd"/>
    </w:p>
    <w:p w14:paraId="11BA1170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s5ludivine@EK-TECH-SERVER</w:t>
      </w:r>
      <w:proofErr w:type="gramStart"/>
      <w:r>
        <w:rPr>
          <w:rFonts w:ascii="Lucida Console" w:hAnsi="Lucida Console" w:cs="Lucida Console"/>
          <w:sz w:val="18"/>
          <w:szCs w:val="18"/>
        </w:rPr>
        <w:t>04:~</w:t>
      </w:r>
      <w:proofErr w:type="gramEnd"/>
      <w:r>
        <w:rPr>
          <w:rFonts w:ascii="Lucida Console" w:hAnsi="Lucida Console" w:cs="Lucida Console"/>
          <w:sz w:val="18"/>
          <w:szCs w:val="18"/>
        </w:rPr>
        <w:t>$ sudo find / -iname Devops</w:t>
      </w:r>
    </w:p>
    <w:p w14:paraId="2A3BA259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[sudo] password for s5ludivine:</w:t>
      </w:r>
    </w:p>
    <w:p w14:paraId="4CCFEDB3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/home/s5topsy/Devops</w:t>
      </w:r>
    </w:p>
    <w:p w14:paraId="5FDEBCCC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/home/s5amy/devops</w:t>
      </w:r>
    </w:p>
    <w:p w14:paraId="7EFDD6F7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/home/s5student/test1/test1.2/devOps</w:t>
      </w:r>
    </w:p>
    <w:p w14:paraId="6B2CC168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/home/s5ludivine/devops</w:t>
      </w:r>
    </w:p>
    <w:p w14:paraId="36DCEDDF" w14:textId="1437C4B9" w:rsidR="009A4352" w:rsidRDefault="009A4352" w:rsidP="009A43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A4352">
        <w:rPr>
          <w:rFonts w:ascii="Lucida Console" w:hAnsi="Lucida Console" w:cs="Lucida Console"/>
          <w:sz w:val="18"/>
          <w:szCs w:val="18"/>
          <w:highlight w:val="yellow"/>
        </w:rPr>
        <w:t xml:space="preserve">Ok I was expecting you to cat this one /home/s5student/test1/test1.2/devOps sorry j aurai du choisir un autre nom car j ai use s5student pour le </w:t>
      </w:r>
      <w:proofErr w:type="gramStart"/>
      <w:r w:rsidRPr="009A4352">
        <w:rPr>
          <w:rFonts w:ascii="Lucida Console" w:hAnsi="Lucida Console" w:cs="Lucida Console"/>
          <w:sz w:val="18"/>
          <w:szCs w:val="18"/>
          <w:highlight w:val="yellow"/>
        </w:rPr>
        <w:t>creer</w:t>
      </w:r>
      <w:proofErr w:type="gramEnd"/>
    </w:p>
    <w:p w14:paraId="2F04A067" w14:textId="549E51DC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6F2E20" w14:textId="77777777" w:rsidR="006A1CA9" w:rsidRDefault="006A1CA9" w:rsidP="00844453">
      <w:pPr>
        <w:jc w:val="center"/>
      </w:pPr>
    </w:p>
    <w:p w14:paraId="5A12B4B2" w14:textId="77777777" w:rsidR="00F3363B" w:rsidRDefault="0081276B" w:rsidP="0081276B">
      <w:pPr>
        <w:pStyle w:val="ListParagraph"/>
        <w:numPr>
          <w:ilvl w:val="0"/>
          <w:numId w:val="2"/>
        </w:numPr>
      </w:pPr>
      <w:r>
        <w:t xml:space="preserve">How do you restart a server with a broadcast message saying that </w:t>
      </w:r>
      <w:r w:rsidR="00430EB9">
        <w:t>s5student</w:t>
      </w:r>
      <w:r>
        <w:t xml:space="preserve"> </w:t>
      </w:r>
      <w:r w:rsidR="00D44EFF">
        <w:t>initiates</w:t>
      </w:r>
      <w:r>
        <w:t xml:space="preserve"> </w:t>
      </w:r>
      <w:r w:rsidR="00D44EFF">
        <w:t>the reboot in 12 minutes please save your work</w:t>
      </w:r>
    </w:p>
    <w:p w14:paraId="1AAB02C8" w14:textId="551A3925" w:rsidR="00F3363B" w:rsidRDefault="00EB1F10" w:rsidP="00EB1F10">
      <w:pPr>
        <w:ind w:left="360"/>
      </w:pPr>
      <w:r>
        <w:t xml:space="preserve">Shutdown -r </w:t>
      </w:r>
      <w:r w:rsidR="00FD12F9">
        <w:t>+ 12 “s</w:t>
      </w:r>
      <w:r w:rsidR="007227E2">
        <w:t>5ludivine initiates the reboot in 12</w:t>
      </w:r>
      <w:r w:rsidR="006E1C6E">
        <w:t xml:space="preserve"> minutes please save your </w:t>
      </w:r>
      <w:proofErr w:type="gramStart"/>
      <w:r w:rsidR="006E1C6E">
        <w:t>work</w:t>
      </w:r>
      <w:proofErr w:type="gramEnd"/>
      <w:r w:rsidR="006E1C6E">
        <w:t>”</w:t>
      </w:r>
    </w:p>
    <w:p w14:paraId="27211AB6" w14:textId="33F506CD" w:rsidR="00D44EFF" w:rsidRDefault="00D44EFF" w:rsidP="0081276B">
      <w:pPr>
        <w:pStyle w:val="ListParagraph"/>
        <w:numPr>
          <w:ilvl w:val="0"/>
          <w:numId w:val="2"/>
        </w:numPr>
      </w:pPr>
      <w:r>
        <w:t>How do you send a broadcast message to people connected to a server saying that is anyone currently working on sudoer file?</w:t>
      </w:r>
    </w:p>
    <w:p w14:paraId="48C7F43D" w14:textId="77777777" w:rsidR="005846C1" w:rsidRDefault="005846C1" w:rsidP="005846C1">
      <w:pPr>
        <w:pStyle w:val="ListParagraph"/>
      </w:pPr>
    </w:p>
    <w:p w14:paraId="3B12515B" w14:textId="7517557B" w:rsidR="005846C1" w:rsidRDefault="005846C1" w:rsidP="005846C1">
      <w:pPr>
        <w:pStyle w:val="ListParagraph"/>
      </w:pPr>
      <w:r>
        <w:t xml:space="preserve">I will run </w:t>
      </w:r>
      <w:r w:rsidR="00EE4328">
        <w:t xml:space="preserve">the command wall follow by the </w:t>
      </w:r>
      <w:proofErr w:type="gramStart"/>
      <w:r w:rsidR="00EE4328">
        <w:t>text</w:t>
      </w:r>
      <w:proofErr w:type="gramEnd"/>
    </w:p>
    <w:p w14:paraId="3176E671" w14:textId="32961F78" w:rsidR="00EE4328" w:rsidRDefault="00EE4328" w:rsidP="005846C1">
      <w:pPr>
        <w:pStyle w:val="ListParagraph"/>
      </w:pPr>
      <w:r>
        <w:t xml:space="preserve">Wall </w:t>
      </w:r>
      <w:proofErr w:type="gramStart"/>
      <w:r w:rsidR="00106792">
        <w:t>“ is</w:t>
      </w:r>
      <w:proofErr w:type="gramEnd"/>
      <w:r w:rsidR="00106792">
        <w:t xml:space="preserve"> anyone working on sudoer file</w:t>
      </w:r>
      <w:r w:rsidR="009A75A6">
        <w:t>?</w:t>
      </w:r>
      <w:r w:rsidR="00B0051B">
        <w:t>”</w:t>
      </w:r>
    </w:p>
    <w:p w14:paraId="5D6CDD12" w14:textId="77777777" w:rsidR="00F3363B" w:rsidRDefault="00F3363B" w:rsidP="00F3363B">
      <w:pPr>
        <w:pStyle w:val="ListParagraph"/>
      </w:pPr>
    </w:p>
    <w:p w14:paraId="0E713251" w14:textId="50FC450D" w:rsidR="00D44EFF" w:rsidRDefault="00D44EFF" w:rsidP="00F42808">
      <w:pPr>
        <w:pStyle w:val="ListParagraph"/>
        <w:numPr>
          <w:ilvl w:val="0"/>
          <w:numId w:val="2"/>
        </w:numPr>
      </w:pPr>
      <w:r>
        <w:t>What are two ways to stop a server and 2 ways to restart?</w:t>
      </w:r>
    </w:p>
    <w:p w14:paraId="46E68CB3" w14:textId="276E7C41" w:rsidR="00D60963" w:rsidRDefault="00D60963" w:rsidP="0028410E">
      <w:pPr>
        <w:pStyle w:val="ListParagraph"/>
      </w:pPr>
      <w:r>
        <w:t>2 ways to stop a server</w:t>
      </w:r>
      <w:r w:rsidR="0028410E">
        <w:t>:</w:t>
      </w:r>
      <w:r w:rsidR="009E729C">
        <w:t xml:space="preserve"> </w:t>
      </w:r>
      <w:r w:rsidR="0028410E">
        <w:t xml:space="preserve"> s</w:t>
      </w:r>
      <w:r>
        <w:t>hutdown</w:t>
      </w:r>
      <w:r w:rsidR="00E95CB5">
        <w:t xml:space="preserve"> -h</w:t>
      </w:r>
      <w:r w:rsidR="0028410E">
        <w:t xml:space="preserve"> and </w:t>
      </w:r>
      <w:proofErr w:type="gramStart"/>
      <w:r w:rsidR="0028410E">
        <w:t>halt</w:t>
      </w:r>
      <w:proofErr w:type="gramEnd"/>
    </w:p>
    <w:p w14:paraId="5AEC39B8" w14:textId="320D68C4" w:rsidR="0028410E" w:rsidRDefault="0028410E" w:rsidP="00D60963">
      <w:pPr>
        <w:pStyle w:val="ListParagraph"/>
      </w:pPr>
      <w:r>
        <w:t>2 ways to restart a server</w:t>
      </w:r>
      <w:r w:rsidR="00E95CB5">
        <w:t xml:space="preserve">: </w:t>
      </w:r>
      <w:r w:rsidR="007723DC">
        <w:t>shut</w:t>
      </w:r>
      <w:r w:rsidR="00E61E43">
        <w:t xml:space="preserve">down -r and </w:t>
      </w:r>
      <w:proofErr w:type="gramStart"/>
      <w:r w:rsidR="00E61E43">
        <w:t>reboot</w:t>
      </w:r>
      <w:proofErr w:type="gramEnd"/>
    </w:p>
    <w:p w14:paraId="32376707" w14:textId="77777777" w:rsidR="00D60963" w:rsidRDefault="00D60963" w:rsidP="00D60963">
      <w:pPr>
        <w:pStyle w:val="ListParagraph"/>
      </w:pPr>
    </w:p>
    <w:p w14:paraId="78F1F78F" w14:textId="726E7497" w:rsidR="00D44EFF" w:rsidRDefault="00D44EFF" w:rsidP="0081276B">
      <w:pPr>
        <w:pStyle w:val="ListParagraph"/>
        <w:numPr>
          <w:ilvl w:val="0"/>
          <w:numId w:val="2"/>
        </w:numPr>
      </w:pPr>
      <w:r>
        <w:t xml:space="preserve">Write a small </w:t>
      </w:r>
      <w:r w:rsidR="004D01DC">
        <w:t xml:space="preserve">line </w:t>
      </w:r>
      <w:r>
        <w:t xml:space="preserve">script which can create a user </w:t>
      </w:r>
      <w:r w:rsidR="004D01DC">
        <w:t>ansible</w:t>
      </w:r>
      <w:r>
        <w:t xml:space="preserve"> with full name </w:t>
      </w:r>
      <w:r w:rsidR="004D01DC">
        <w:t>Ansible Kubernetes in</w:t>
      </w:r>
      <w:r>
        <w:t xml:space="preserve"> secondary group </w:t>
      </w:r>
      <w:r w:rsidR="004D01DC">
        <w:t>jenkins</w:t>
      </w:r>
      <w:r>
        <w:t xml:space="preserve"> with no login to the </w:t>
      </w:r>
      <w:proofErr w:type="gramStart"/>
      <w:r>
        <w:t>shell</w:t>
      </w:r>
      <w:proofErr w:type="gramEnd"/>
    </w:p>
    <w:p w14:paraId="2EBDC0C3" w14:textId="5CD5455C" w:rsidR="00B06FB8" w:rsidRDefault="00C86C7D" w:rsidP="00B06FB8">
      <w:pPr>
        <w:ind w:left="360"/>
      </w:pPr>
      <w:r>
        <w:t>S</w:t>
      </w:r>
      <w:r w:rsidRPr="00E1181C">
        <w:rPr>
          <w:highlight w:val="yellow"/>
        </w:rPr>
        <w:t>????</w:t>
      </w:r>
      <w:r w:rsidR="00E64E4A">
        <w:rPr>
          <w:highlight w:val="yellow"/>
        </w:rPr>
        <w:t>groupadd</w:t>
      </w:r>
      <w:r w:rsidR="006B06A7">
        <w:rPr>
          <w:highlight w:val="yellow"/>
        </w:rPr>
        <w:t xml:space="preserve"> Jenkins &amp;&amp;</w:t>
      </w:r>
      <w:r w:rsidR="00E1181C" w:rsidRPr="00E1181C">
        <w:rPr>
          <w:highlight w:val="yellow"/>
        </w:rPr>
        <w:t xml:space="preserve"> useradd -c “A</w:t>
      </w:r>
      <w:r w:rsidR="006B06A7">
        <w:rPr>
          <w:highlight w:val="yellow"/>
        </w:rPr>
        <w:t>nsible</w:t>
      </w:r>
      <w:r w:rsidR="00E1181C" w:rsidRPr="00E1181C">
        <w:rPr>
          <w:highlight w:val="yellow"/>
        </w:rPr>
        <w:t xml:space="preserve"> K</w:t>
      </w:r>
      <w:r w:rsidR="006B06A7">
        <w:rPr>
          <w:highlight w:val="yellow"/>
        </w:rPr>
        <w:t>8S</w:t>
      </w:r>
      <w:r w:rsidR="00E1181C" w:rsidRPr="00E1181C">
        <w:rPr>
          <w:highlight w:val="yellow"/>
        </w:rPr>
        <w:t>” -G Jenkins -s /bin/nolog</w:t>
      </w:r>
      <w:r w:rsidR="00E1181C" w:rsidRPr="00426AA0">
        <w:rPr>
          <w:highlight w:val="yellow"/>
        </w:rPr>
        <w:t>in</w:t>
      </w:r>
      <w:r w:rsidR="00426AA0" w:rsidRPr="00426AA0">
        <w:rPr>
          <w:highlight w:val="yellow"/>
        </w:rPr>
        <w:t xml:space="preserve"> ansible</w:t>
      </w:r>
    </w:p>
    <w:sectPr w:rsidR="00B0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9949">
    <w:abstractNumId w:val="0"/>
  </w:num>
  <w:num w:numId="2" w16cid:durableId="90291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026324"/>
    <w:rsid w:val="00077F17"/>
    <w:rsid w:val="00106792"/>
    <w:rsid w:val="0011099F"/>
    <w:rsid w:val="00116B2F"/>
    <w:rsid w:val="00140E5E"/>
    <w:rsid w:val="00154A2A"/>
    <w:rsid w:val="00164308"/>
    <w:rsid w:val="001944C8"/>
    <w:rsid w:val="001B3E83"/>
    <w:rsid w:val="001D52CE"/>
    <w:rsid w:val="001E5400"/>
    <w:rsid w:val="001F2A4B"/>
    <w:rsid w:val="00253064"/>
    <w:rsid w:val="002554AF"/>
    <w:rsid w:val="0028410E"/>
    <w:rsid w:val="002A10D9"/>
    <w:rsid w:val="002A6A80"/>
    <w:rsid w:val="002A7351"/>
    <w:rsid w:val="002B4DB0"/>
    <w:rsid w:val="002C7D94"/>
    <w:rsid w:val="002E1C75"/>
    <w:rsid w:val="00312D65"/>
    <w:rsid w:val="00331544"/>
    <w:rsid w:val="00354912"/>
    <w:rsid w:val="003B45C2"/>
    <w:rsid w:val="003C6096"/>
    <w:rsid w:val="003F41E0"/>
    <w:rsid w:val="003F5A5E"/>
    <w:rsid w:val="00400372"/>
    <w:rsid w:val="00414E2E"/>
    <w:rsid w:val="00426AA0"/>
    <w:rsid w:val="00430EB9"/>
    <w:rsid w:val="00452D39"/>
    <w:rsid w:val="0045332F"/>
    <w:rsid w:val="004D01DC"/>
    <w:rsid w:val="00513401"/>
    <w:rsid w:val="00524C4C"/>
    <w:rsid w:val="005368BC"/>
    <w:rsid w:val="00547BBC"/>
    <w:rsid w:val="00566E87"/>
    <w:rsid w:val="005846C1"/>
    <w:rsid w:val="005F32C3"/>
    <w:rsid w:val="006011D2"/>
    <w:rsid w:val="00611863"/>
    <w:rsid w:val="006127AE"/>
    <w:rsid w:val="00620F40"/>
    <w:rsid w:val="00634492"/>
    <w:rsid w:val="00655A63"/>
    <w:rsid w:val="00663447"/>
    <w:rsid w:val="006652C6"/>
    <w:rsid w:val="006961AF"/>
    <w:rsid w:val="006A1CA9"/>
    <w:rsid w:val="006B06A7"/>
    <w:rsid w:val="006D7FBC"/>
    <w:rsid w:val="006E1C6E"/>
    <w:rsid w:val="00700F70"/>
    <w:rsid w:val="007227E2"/>
    <w:rsid w:val="007308F6"/>
    <w:rsid w:val="00736144"/>
    <w:rsid w:val="007723DC"/>
    <w:rsid w:val="007B333C"/>
    <w:rsid w:val="007B3EFB"/>
    <w:rsid w:val="007C73DF"/>
    <w:rsid w:val="0080054D"/>
    <w:rsid w:val="0081276B"/>
    <w:rsid w:val="00844453"/>
    <w:rsid w:val="00871514"/>
    <w:rsid w:val="008825AF"/>
    <w:rsid w:val="00887C7B"/>
    <w:rsid w:val="008A4B44"/>
    <w:rsid w:val="008C61B8"/>
    <w:rsid w:val="008D4DB9"/>
    <w:rsid w:val="009219EF"/>
    <w:rsid w:val="0093115A"/>
    <w:rsid w:val="00944134"/>
    <w:rsid w:val="00967431"/>
    <w:rsid w:val="00976A6C"/>
    <w:rsid w:val="00992F15"/>
    <w:rsid w:val="009937E9"/>
    <w:rsid w:val="0099426A"/>
    <w:rsid w:val="009944F4"/>
    <w:rsid w:val="009978EF"/>
    <w:rsid w:val="009A4352"/>
    <w:rsid w:val="009A6152"/>
    <w:rsid w:val="009A75A6"/>
    <w:rsid w:val="009B755B"/>
    <w:rsid w:val="009D65EF"/>
    <w:rsid w:val="009E729C"/>
    <w:rsid w:val="009F7048"/>
    <w:rsid w:val="00A1020E"/>
    <w:rsid w:val="00A1459B"/>
    <w:rsid w:val="00A2464C"/>
    <w:rsid w:val="00A3174F"/>
    <w:rsid w:val="00A65709"/>
    <w:rsid w:val="00A724B6"/>
    <w:rsid w:val="00AC2571"/>
    <w:rsid w:val="00AE6E05"/>
    <w:rsid w:val="00B0051B"/>
    <w:rsid w:val="00B06FB8"/>
    <w:rsid w:val="00B26C79"/>
    <w:rsid w:val="00B37DD2"/>
    <w:rsid w:val="00B44308"/>
    <w:rsid w:val="00B84478"/>
    <w:rsid w:val="00B96FC0"/>
    <w:rsid w:val="00BC166A"/>
    <w:rsid w:val="00BC5F01"/>
    <w:rsid w:val="00BC7CA7"/>
    <w:rsid w:val="00BE7A3C"/>
    <w:rsid w:val="00BE7B05"/>
    <w:rsid w:val="00C033EC"/>
    <w:rsid w:val="00C27205"/>
    <w:rsid w:val="00C638BE"/>
    <w:rsid w:val="00C63BC0"/>
    <w:rsid w:val="00C81484"/>
    <w:rsid w:val="00C86C7D"/>
    <w:rsid w:val="00C969E3"/>
    <w:rsid w:val="00CA1260"/>
    <w:rsid w:val="00CA12BE"/>
    <w:rsid w:val="00CE04B6"/>
    <w:rsid w:val="00D32AAC"/>
    <w:rsid w:val="00D36B94"/>
    <w:rsid w:val="00D4325D"/>
    <w:rsid w:val="00D44EFF"/>
    <w:rsid w:val="00D53C5C"/>
    <w:rsid w:val="00D60963"/>
    <w:rsid w:val="00D938C0"/>
    <w:rsid w:val="00DA32D3"/>
    <w:rsid w:val="00DC0812"/>
    <w:rsid w:val="00E073F0"/>
    <w:rsid w:val="00E1181C"/>
    <w:rsid w:val="00E42D98"/>
    <w:rsid w:val="00E4727D"/>
    <w:rsid w:val="00E61E43"/>
    <w:rsid w:val="00E64E4A"/>
    <w:rsid w:val="00E95CB5"/>
    <w:rsid w:val="00EB1F10"/>
    <w:rsid w:val="00EE4328"/>
    <w:rsid w:val="00F3363B"/>
    <w:rsid w:val="00F42808"/>
    <w:rsid w:val="00F44065"/>
    <w:rsid w:val="00F70D66"/>
    <w:rsid w:val="00F71386"/>
    <w:rsid w:val="00FB5E8F"/>
    <w:rsid w:val="00FB6E03"/>
    <w:rsid w:val="00FC2F21"/>
    <w:rsid w:val="00FD12F9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Ludivine MIAFFO</cp:lastModifiedBy>
  <cp:revision>85</cp:revision>
  <dcterms:created xsi:type="dcterms:W3CDTF">2022-11-14T18:14:00Z</dcterms:created>
  <dcterms:modified xsi:type="dcterms:W3CDTF">2023-02-15T05:03:00Z</dcterms:modified>
</cp:coreProperties>
</file>