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C3635" w14:textId="476FA032" w:rsidR="00AE6E05" w:rsidRDefault="001D52CE">
      <w:pPr>
        <w:rPr>
          <w:b/>
          <w:bCs/>
          <w:u w:val="single"/>
        </w:rPr>
      </w:pPr>
      <w:r w:rsidRPr="00BC7CA7">
        <w:rPr>
          <w:b/>
          <w:bCs/>
          <w:u w:val="single"/>
        </w:rPr>
        <w:t>Week</w:t>
      </w:r>
      <w:r w:rsidR="0081276B">
        <w:rPr>
          <w:b/>
          <w:bCs/>
          <w:u w:val="single"/>
        </w:rPr>
        <w:t>5</w:t>
      </w:r>
      <w:r w:rsidRPr="00BC7CA7">
        <w:rPr>
          <w:b/>
          <w:bCs/>
          <w:u w:val="single"/>
        </w:rPr>
        <w:t>day</w:t>
      </w:r>
      <w:r w:rsidR="0087167A">
        <w:rPr>
          <w:b/>
          <w:bCs/>
          <w:u w:val="single"/>
        </w:rPr>
        <w:t>2</w:t>
      </w:r>
      <w:r w:rsidRPr="00BC7CA7">
        <w:rPr>
          <w:b/>
          <w:bCs/>
          <w:u w:val="single"/>
        </w:rPr>
        <w:t xml:space="preserve"> HW</w:t>
      </w:r>
    </w:p>
    <w:p w14:paraId="25AB633E" w14:textId="7FDF2B7A" w:rsidR="0087167A" w:rsidRDefault="0087167A" w:rsidP="0087167A">
      <w:pPr>
        <w:pStyle w:val="ListParagraph"/>
        <w:numPr>
          <w:ilvl w:val="0"/>
          <w:numId w:val="2"/>
        </w:numPr>
      </w:pPr>
      <w:r>
        <w:t>How do you troubleshoot a slow server?</w:t>
      </w:r>
    </w:p>
    <w:p w14:paraId="67404F9D" w14:textId="186081A7" w:rsidR="00337B42" w:rsidRDefault="009035BA" w:rsidP="00337B42">
      <w:r>
        <w:t>I will</w:t>
      </w:r>
      <w:r w:rsidR="009A37C1">
        <w:t xml:space="preserve"> explore many ways</w:t>
      </w:r>
    </w:p>
    <w:p w14:paraId="379E077D" w14:textId="59DC7B8B" w:rsidR="009A37C1" w:rsidRDefault="009A37C1" w:rsidP="00337B42">
      <w:r>
        <w:t xml:space="preserve">I will </w:t>
      </w:r>
      <w:r w:rsidR="00051EF3">
        <w:t xml:space="preserve">run the command top to check if the </w:t>
      </w:r>
      <w:r w:rsidR="00E268B9">
        <w:t xml:space="preserve">processes used a lot of memory. If </w:t>
      </w:r>
      <w:r w:rsidR="00EE1857">
        <w:t>so,</w:t>
      </w:r>
      <w:r w:rsidR="00E268B9">
        <w:t xml:space="preserve"> I kill </w:t>
      </w:r>
      <w:r w:rsidR="00F74D3C">
        <w:t>processes or add more CPUs to the system</w:t>
      </w:r>
      <w:r w:rsidR="00635218">
        <w:t xml:space="preserve"> or increase </w:t>
      </w:r>
      <w:r w:rsidR="00A23134">
        <w:t xml:space="preserve">the speed of the </w:t>
      </w:r>
      <w:proofErr w:type="spellStart"/>
      <w:r w:rsidR="00A23134">
        <w:t>cpu</w:t>
      </w:r>
      <w:proofErr w:type="spellEnd"/>
      <w:r w:rsidR="00D86DE9">
        <w:t xml:space="preserve"> </w:t>
      </w:r>
      <w:r w:rsidR="00CE4455" w:rsidRPr="00CE4455">
        <w:rPr>
          <w:highlight w:val="yellow"/>
        </w:rPr>
        <w:t>(contact the lead)</w:t>
      </w:r>
    </w:p>
    <w:p w14:paraId="7D69971B" w14:textId="7D56EE66" w:rsidR="00A23134" w:rsidRDefault="00A23134" w:rsidP="00337B42">
      <w:r>
        <w:t xml:space="preserve">I will run the command </w:t>
      </w:r>
      <w:proofErr w:type="spellStart"/>
      <w:r>
        <w:t>df</w:t>
      </w:r>
      <w:proofErr w:type="spellEnd"/>
      <w:r>
        <w:t xml:space="preserve"> -h</w:t>
      </w:r>
      <w:r w:rsidR="00EE1857">
        <w:t xml:space="preserve"> /</w:t>
      </w:r>
      <w:r>
        <w:t xml:space="preserve"> to check the s</w:t>
      </w:r>
      <w:r w:rsidR="00872A21">
        <w:t xml:space="preserve">tate of the HDD if </w:t>
      </w:r>
      <w:r w:rsidR="00741F55">
        <w:t xml:space="preserve">it is </w:t>
      </w:r>
      <w:r w:rsidR="00EE1857">
        <w:t>full,</w:t>
      </w:r>
      <w:r w:rsidR="00741F55">
        <w:t xml:space="preserve"> I can add more disk or delete some </w:t>
      </w:r>
      <w:r w:rsidR="00EE1857">
        <w:t>data</w:t>
      </w:r>
    </w:p>
    <w:p w14:paraId="1B676884" w14:textId="0D44730E" w:rsidR="001E37F0" w:rsidRDefault="001E37F0" w:rsidP="00337B42">
      <w:r>
        <w:t>I will run the command ping to check for the network issue</w:t>
      </w:r>
    </w:p>
    <w:p w14:paraId="3B7F96E4" w14:textId="7A169340" w:rsidR="00335D4F" w:rsidRDefault="00335D4F" w:rsidP="00337B42">
      <w:r>
        <w:t>Free -h check the memory</w:t>
      </w:r>
    </w:p>
    <w:p w14:paraId="2F93D64A" w14:textId="22BA3251" w:rsidR="000102BA" w:rsidRDefault="000102BA" w:rsidP="0087167A">
      <w:pPr>
        <w:pStyle w:val="ListParagraph"/>
        <w:numPr>
          <w:ilvl w:val="0"/>
          <w:numId w:val="2"/>
        </w:numPr>
      </w:pPr>
      <w:r>
        <w:t>What is the best way to copy and paste from the same terminal</w:t>
      </w:r>
      <w:r w:rsidR="00920D6B">
        <w:t xml:space="preserve"> window</w:t>
      </w:r>
      <w:r>
        <w:t>?</w:t>
      </w:r>
    </w:p>
    <w:p w14:paraId="5B689128" w14:textId="186F06DB" w:rsidR="007870B6" w:rsidRDefault="007870B6" w:rsidP="007870B6">
      <w:r w:rsidRPr="00335D4F">
        <w:rPr>
          <w:highlight w:val="yellow"/>
        </w:rPr>
        <w:t xml:space="preserve">Ctrl +c to copy </w:t>
      </w:r>
      <w:r w:rsidR="009035BA" w:rsidRPr="00335D4F">
        <w:rPr>
          <w:highlight w:val="yellow"/>
        </w:rPr>
        <w:t xml:space="preserve">CTRL+V </w:t>
      </w:r>
      <w:r w:rsidRPr="00335D4F">
        <w:rPr>
          <w:highlight w:val="yellow"/>
        </w:rPr>
        <w:t xml:space="preserve">to </w:t>
      </w:r>
      <w:r w:rsidR="009035BA" w:rsidRPr="00335D4F">
        <w:rPr>
          <w:highlight w:val="yellow"/>
        </w:rPr>
        <w:t>paste</w:t>
      </w:r>
    </w:p>
    <w:p w14:paraId="2BEB3A4E" w14:textId="77777777" w:rsidR="001054F8" w:rsidRDefault="001054F8" w:rsidP="001054F8">
      <w:pPr>
        <w:pStyle w:val="ListParagraph"/>
      </w:pPr>
    </w:p>
    <w:p w14:paraId="2A156773" w14:textId="3827D1D2" w:rsidR="0087167A" w:rsidRDefault="0087167A" w:rsidP="0087167A">
      <w:pPr>
        <w:pStyle w:val="ListParagraph"/>
        <w:numPr>
          <w:ilvl w:val="0"/>
          <w:numId w:val="2"/>
        </w:numPr>
      </w:pPr>
      <w:r>
        <w:t xml:space="preserve">Create a variable H that you can use to have the exact output of the HDD on the server, then use that variable to echo the sentence “The HDD of this server is </w:t>
      </w:r>
      <w:r w:rsidR="00920D6B">
        <w:t>“</w:t>
      </w:r>
      <w:r>
        <w:t xml:space="preserve">that value </w:t>
      </w:r>
      <w:r w:rsidR="00920D6B">
        <w:t>from the variable</w:t>
      </w:r>
      <w:r>
        <w:t>”</w:t>
      </w:r>
    </w:p>
    <w:p w14:paraId="7CC30C88" w14:textId="77777777" w:rsidR="001054F8" w:rsidRDefault="001054F8" w:rsidP="001054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s5ludivine@EK-TECH-SERVER04:~$ </w:t>
      </w:r>
      <w:proofErr w:type="spellStart"/>
      <w:r>
        <w:rPr>
          <w:rFonts w:ascii="Lucida Console" w:hAnsi="Lucida Console" w:cs="Lucida Console"/>
          <w:sz w:val="18"/>
          <w:szCs w:val="18"/>
        </w:rPr>
        <w:t>df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-h /</w:t>
      </w:r>
    </w:p>
    <w:p w14:paraId="61C4C553" w14:textId="77777777" w:rsidR="001054F8" w:rsidRDefault="001054F8" w:rsidP="001054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Filesystem      Size  Used Avail Use% Mounted on</w:t>
      </w:r>
    </w:p>
    <w:p w14:paraId="54D2EE2C" w14:textId="77777777" w:rsidR="001054F8" w:rsidRDefault="001054F8" w:rsidP="001054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/dev/sdb1        62G   19G   44G  30% /</w:t>
      </w:r>
    </w:p>
    <w:p w14:paraId="3B07F2D7" w14:textId="77777777" w:rsidR="001054F8" w:rsidRDefault="001054F8" w:rsidP="001054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s5ludivine@EK-TECH-SERVER04:~$ </w:t>
      </w:r>
      <w:proofErr w:type="spellStart"/>
      <w:r>
        <w:rPr>
          <w:rFonts w:ascii="Lucida Console" w:hAnsi="Lucida Console" w:cs="Lucida Console"/>
          <w:sz w:val="18"/>
          <w:szCs w:val="18"/>
        </w:rPr>
        <w:t>df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-h / |grep "/dev/sdb1" |awk -F" " '{print$2}'</w:t>
      </w:r>
    </w:p>
    <w:p w14:paraId="3AFBE850" w14:textId="77777777" w:rsidR="001054F8" w:rsidRDefault="001054F8" w:rsidP="001054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62G</w:t>
      </w:r>
    </w:p>
    <w:p w14:paraId="6D0C2678" w14:textId="77777777" w:rsidR="001054F8" w:rsidRDefault="001054F8" w:rsidP="001054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s5ludivine@EK-TECH-SERVER04:~$ H=`</w:t>
      </w:r>
      <w:proofErr w:type="spellStart"/>
      <w:r>
        <w:rPr>
          <w:rFonts w:ascii="Lucida Console" w:hAnsi="Lucida Console" w:cs="Lucida Console"/>
          <w:sz w:val="18"/>
          <w:szCs w:val="18"/>
        </w:rPr>
        <w:t>df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-h / |grep "/dev/sdb1" |awk -F" " '{print$2}'`</w:t>
      </w:r>
    </w:p>
    <w:p w14:paraId="062CA888" w14:textId="77777777" w:rsidR="001054F8" w:rsidRDefault="001054F8" w:rsidP="001054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s5ludivine@EK-TECH-SERVER04:~$ echo $H</w:t>
      </w:r>
    </w:p>
    <w:p w14:paraId="7A4A2246" w14:textId="77777777" w:rsidR="001054F8" w:rsidRDefault="001054F8" w:rsidP="001054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62G</w:t>
      </w:r>
    </w:p>
    <w:p w14:paraId="0911D277" w14:textId="77777777" w:rsidR="001054F8" w:rsidRDefault="001054F8" w:rsidP="001054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s5ludivine@EK-TECH-SERVER04:~$ echo "the HDD of this server is: $H"</w:t>
      </w:r>
    </w:p>
    <w:p w14:paraId="0BC3DC9A" w14:textId="77777777" w:rsidR="001054F8" w:rsidRPr="00A4299B" w:rsidRDefault="001054F8" w:rsidP="001054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A4299B">
        <w:rPr>
          <w:rFonts w:ascii="Lucida Console" w:hAnsi="Lucida Console" w:cs="Lucida Console"/>
          <w:color w:val="FF0000"/>
          <w:sz w:val="18"/>
          <w:szCs w:val="18"/>
        </w:rPr>
        <w:t>the HDD of this server is: 62G</w:t>
      </w:r>
    </w:p>
    <w:p w14:paraId="73F2AA5A" w14:textId="77777777" w:rsidR="001054F8" w:rsidRDefault="001054F8" w:rsidP="001054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s5ludivine@EK-TECH-SERVER04:~$</w:t>
      </w:r>
    </w:p>
    <w:p w14:paraId="6F872274" w14:textId="77777777" w:rsidR="001054F8" w:rsidRDefault="001054F8" w:rsidP="001054F8"/>
    <w:p w14:paraId="5C8E5A5A" w14:textId="553ABEF7" w:rsidR="0087167A" w:rsidRDefault="0087167A" w:rsidP="0087167A">
      <w:pPr>
        <w:pStyle w:val="ListParagraph"/>
        <w:numPr>
          <w:ilvl w:val="0"/>
          <w:numId w:val="2"/>
        </w:numPr>
      </w:pPr>
      <w:r>
        <w:t>How do you troubleshoot your own NIC card?</w:t>
      </w:r>
    </w:p>
    <w:p w14:paraId="1CB608AF" w14:textId="22603D8F" w:rsidR="008D7EBE" w:rsidRDefault="008D7EBE" w:rsidP="008D7EBE">
      <w:r>
        <w:t>I will check for the network connectivity by r</w:t>
      </w:r>
      <w:r w:rsidR="00CF46E0">
        <w:t>unning</w:t>
      </w:r>
      <w:r>
        <w:t xml:space="preserve"> the ping command</w:t>
      </w:r>
    </w:p>
    <w:p w14:paraId="63B98256" w14:textId="4574233F" w:rsidR="00A460FA" w:rsidRDefault="00CF46E0" w:rsidP="008D7EBE">
      <w:r>
        <w:t>I will ping the loopback address ping 127.0.0.1</w:t>
      </w:r>
    </w:p>
    <w:p w14:paraId="398868E1" w14:textId="11CC4590" w:rsidR="00BF13FB" w:rsidRDefault="00BF13FB" w:rsidP="008D7EBE">
      <w:r>
        <w:t xml:space="preserve">I will reboot </w:t>
      </w:r>
      <w:r w:rsidR="00122175">
        <w:t xml:space="preserve">the </w:t>
      </w:r>
      <w:r w:rsidR="00B15121">
        <w:t xml:space="preserve">rooter </w:t>
      </w:r>
      <w:r w:rsidR="00B15121" w:rsidRPr="00B15121">
        <w:rPr>
          <w:highlight w:val="yellow"/>
        </w:rPr>
        <w:t>computer first</w:t>
      </w:r>
    </w:p>
    <w:p w14:paraId="49BCFD1F" w14:textId="764380BA" w:rsidR="00470E77" w:rsidRDefault="00470E77" w:rsidP="0087167A">
      <w:pPr>
        <w:pStyle w:val="ListParagraph"/>
        <w:numPr>
          <w:ilvl w:val="0"/>
          <w:numId w:val="2"/>
        </w:numPr>
      </w:pPr>
      <w:r>
        <w:t xml:space="preserve">Where most </w:t>
      </w:r>
      <w:r w:rsidR="00920D6B">
        <w:t xml:space="preserve">companies </w:t>
      </w:r>
      <w:r>
        <w:t>backup important data and why?</w:t>
      </w:r>
    </w:p>
    <w:p w14:paraId="41363D73" w14:textId="19AB7ECF" w:rsidR="00271DC4" w:rsidRDefault="00CC0D7C" w:rsidP="00271DC4">
      <w:pPr>
        <w:ind w:left="360"/>
      </w:pPr>
      <w:r>
        <w:t>They backup important data in the cloud storage</w:t>
      </w:r>
    </w:p>
    <w:p w14:paraId="3F9F6684" w14:textId="73FD238D" w:rsidR="00CC0D7C" w:rsidRDefault="00CC0D7C" w:rsidP="00271DC4">
      <w:pPr>
        <w:ind w:left="360"/>
      </w:pPr>
      <w:r>
        <w:t xml:space="preserve">A company </w:t>
      </w:r>
      <w:r w:rsidR="00783673">
        <w:t xml:space="preserve">that lost his data </w:t>
      </w:r>
      <w:r w:rsidR="00964EDF">
        <w:t>cannot</w:t>
      </w:r>
      <w:r w:rsidR="00530F77">
        <w:t xml:space="preserve"> survive</w:t>
      </w:r>
      <w:r w:rsidR="0095297D">
        <w:t xml:space="preserve">, can face a </w:t>
      </w:r>
      <w:r w:rsidR="00964EDF">
        <w:t xml:space="preserve">lot </w:t>
      </w:r>
      <w:r w:rsidR="0095297D">
        <w:t>cybercriminal attack</w:t>
      </w:r>
    </w:p>
    <w:p w14:paraId="02E91287" w14:textId="59E52C99" w:rsidR="00DD5C7C" w:rsidRDefault="00DD5C7C" w:rsidP="00271DC4">
      <w:pPr>
        <w:ind w:left="360"/>
      </w:pPr>
      <w:r>
        <w:t>The replicate the backup in other location</w:t>
      </w:r>
    </w:p>
    <w:p w14:paraId="52A5B802" w14:textId="43269F92" w:rsidR="00A4299B" w:rsidRDefault="000102BA" w:rsidP="00A429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Create a variable IP that you can use to have the exact IP address of your server when typing echo that </w:t>
      </w:r>
      <w:r w:rsidR="00920D6B">
        <w:t>variable</w:t>
      </w:r>
    </w:p>
    <w:p w14:paraId="6037B0E6" w14:textId="3E8A171E" w:rsidR="00A4299B" w:rsidRDefault="00A4299B" w:rsidP="00A429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s5ludivine@EK-TECH-SERVER04:~$ </w:t>
      </w:r>
      <w:proofErr w:type="spellStart"/>
      <w:r>
        <w:rPr>
          <w:rFonts w:ascii="Lucida Console" w:hAnsi="Lucida Console" w:cs="Lucida Console"/>
          <w:sz w:val="18"/>
          <w:szCs w:val="18"/>
        </w:rPr>
        <w:t>ifconfig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|grep </w:t>
      </w:r>
      <w:proofErr w:type="spellStart"/>
      <w:r>
        <w:rPr>
          <w:rFonts w:ascii="Lucida Console" w:hAnsi="Lucida Console" w:cs="Lucida Console"/>
          <w:sz w:val="18"/>
          <w:szCs w:val="18"/>
        </w:rPr>
        <w:t>inet</w:t>
      </w:r>
      <w:proofErr w:type="spellEnd"/>
    </w:p>
    <w:p w14:paraId="538A5852" w14:textId="77777777" w:rsidR="00A4299B" w:rsidRDefault="00A4299B" w:rsidP="00A429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inet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172.17.0.1  netmask 255.255.0.0  broadcast 172.17.255.255</w:t>
      </w:r>
    </w:p>
    <w:p w14:paraId="7D6B29C9" w14:textId="77777777" w:rsidR="00A4299B" w:rsidRDefault="00A4299B" w:rsidP="00A429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inet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10.1.1.6  netmask 255.255.255.0  broadcast 10.1.1.255</w:t>
      </w:r>
    </w:p>
    <w:p w14:paraId="132F08B8" w14:textId="77777777" w:rsidR="00A4299B" w:rsidRDefault="00A4299B" w:rsidP="00A429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inet6 fe80::6245:bdff:fea6:e283  </w:t>
      </w:r>
      <w:proofErr w:type="spellStart"/>
      <w:r>
        <w:rPr>
          <w:rFonts w:ascii="Lucida Console" w:hAnsi="Lucida Console" w:cs="Lucida Console"/>
          <w:sz w:val="18"/>
          <w:szCs w:val="18"/>
        </w:rPr>
        <w:t>prefixlen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64  </w:t>
      </w:r>
      <w:proofErr w:type="spellStart"/>
      <w:r>
        <w:rPr>
          <w:rFonts w:ascii="Lucida Console" w:hAnsi="Lucida Console" w:cs="Lucida Console"/>
          <w:sz w:val="18"/>
          <w:szCs w:val="18"/>
        </w:rPr>
        <w:t>scopeid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0x20&lt;link&gt;</w:t>
      </w:r>
    </w:p>
    <w:p w14:paraId="0E6E48B3" w14:textId="77777777" w:rsidR="00A4299B" w:rsidRDefault="00A4299B" w:rsidP="00A429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inet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127.0.0.1  netmask 255.0.0.0</w:t>
      </w:r>
    </w:p>
    <w:p w14:paraId="37E7A3F0" w14:textId="77777777" w:rsidR="00A4299B" w:rsidRDefault="00A4299B" w:rsidP="00A429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inet6 ::1  </w:t>
      </w:r>
      <w:proofErr w:type="spellStart"/>
      <w:r>
        <w:rPr>
          <w:rFonts w:ascii="Lucida Console" w:hAnsi="Lucida Console" w:cs="Lucida Console"/>
          <w:sz w:val="18"/>
          <w:szCs w:val="18"/>
        </w:rPr>
        <w:t>prefixlen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128  </w:t>
      </w:r>
      <w:proofErr w:type="spellStart"/>
      <w:r>
        <w:rPr>
          <w:rFonts w:ascii="Lucida Console" w:hAnsi="Lucida Console" w:cs="Lucida Console"/>
          <w:sz w:val="18"/>
          <w:szCs w:val="18"/>
        </w:rPr>
        <w:t>scopeid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0x10&lt;host&gt;</w:t>
      </w:r>
    </w:p>
    <w:p w14:paraId="4C890EC5" w14:textId="77777777" w:rsidR="00A4299B" w:rsidRDefault="00A4299B" w:rsidP="00A429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s5ludivine@EK-TECH-SERVER04:~$</w:t>
      </w:r>
    </w:p>
    <w:p w14:paraId="41087A93" w14:textId="77777777" w:rsidR="00A4299B" w:rsidRDefault="00A4299B" w:rsidP="00A429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s5ludivine@EK-TECH-SERVER04:~$ </w:t>
      </w:r>
      <w:proofErr w:type="spellStart"/>
      <w:r>
        <w:rPr>
          <w:rFonts w:ascii="Lucida Console" w:hAnsi="Lucida Console" w:cs="Lucida Console"/>
          <w:sz w:val="18"/>
          <w:szCs w:val="18"/>
        </w:rPr>
        <w:t>ifconfig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|grep netmask</w:t>
      </w:r>
    </w:p>
    <w:p w14:paraId="7D533F87" w14:textId="77777777" w:rsidR="00A4299B" w:rsidRDefault="00A4299B" w:rsidP="00A429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inet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172.17.0.1  netmask 255.255.0.0  broadcast 172.17.255.255</w:t>
      </w:r>
    </w:p>
    <w:p w14:paraId="7DB90DFB" w14:textId="77777777" w:rsidR="00A4299B" w:rsidRDefault="00A4299B" w:rsidP="00A429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inet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10.1.1.6  netmask 255.255.255.0  broadcast 10.1.1.255</w:t>
      </w:r>
    </w:p>
    <w:p w14:paraId="3F5A64C6" w14:textId="77777777" w:rsidR="00A4299B" w:rsidRDefault="00A4299B" w:rsidP="00A429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inet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127.0.0.1  netmask 255.0.0.0</w:t>
      </w:r>
    </w:p>
    <w:p w14:paraId="09D8CCE2" w14:textId="77777777" w:rsidR="00A4299B" w:rsidRDefault="00A4299B" w:rsidP="00A429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s5ludivine@EK-TECH-SERVER04:~$ </w:t>
      </w:r>
      <w:proofErr w:type="spellStart"/>
      <w:r>
        <w:rPr>
          <w:rFonts w:ascii="Lucida Console" w:hAnsi="Lucida Console" w:cs="Lucida Console"/>
          <w:sz w:val="18"/>
          <w:szCs w:val="18"/>
        </w:rPr>
        <w:t>ifconfig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|grep netmask |head -2</w:t>
      </w:r>
    </w:p>
    <w:p w14:paraId="5D38C27B" w14:textId="77777777" w:rsidR="00A4299B" w:rsidRDefault="00A4299B" w:rsidP="00A429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inet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172.17.0.1  netmask 255.255.0.0  broadcast 172.17.255.255</w:t>
      </w:r>
    </w:p>
    <w:p w14:paraId="6589D45B" w14:textId="77777777" w:rsidR="00A4299B" w:rsidRDefault="00A4299B" w:rsidP="00A429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inet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10.1.1.6  netmask 255.255.255.0  broadcast 10.1.1.255</w:t>
      </w:r>
    </w:p>
    <w:p w14:paraId="73A48192" w14:textId="77777777" w:rsidR="00A4299B" w:rsidRDefault="00A4299B" w:rsidP="00A429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s5ludivine@EK-TECH-SERVER04:~$ </w:t>
      </w:r>
      <w:proofErr w:type="spellStart"/>
      <w:r>
        <w:rPr>
          <w:rFonts w:ascii="Lucida Console" w:hAnsi="Lucida Console" w:cs="Lucida Console"/>
          <w:sz w:val="18"/>
          <w:szCs w:val="18"/>
        </w:rPr>
        <w:t>ifconfig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|grep broadcast |tail -1</w:t>
      </w:r>
    </w:p>
    <w:p w14:paraId="090BA811" w14:textId="77777777" w:rsidR="00A4299B" w:rsidRDefault="00A4299B" w:rsidP="00A429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inet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10.1.1.6  netmask 255.255.255.0  broadcast 10.1.1.255</w:t>
      </w:r>
    </w:p>
    <w:p w14:paraId="1F3B488E" w14:textId="77777777" w:rsidR="00A4299B" w:rsidRDefault="00A4299B" w:rsidP="00A429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s5ludivine@EK-TECH-SERVER04:~$ </w:t>
      </w:r>
      <w:proofErr w:type="spellStart"/>
      <w:r>
        <w:rPr>
          <w:rFonts w:ascii="Lucida Console" w:hAnsi="Lucida Console" w:cs="Lucida Console"/>
          <w:sz w:val="18"/>
          <w:szCs w:val="18"/>
        </w:rPr>
        <w:t>ifconfig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|grep broadcast |tail -1 |awk -F" " '{print$2}'</w:t>
      </w:r>
    </w:p>
    <w:p w14:paraId="405B21CA" w14:textId="77777777" w:rsidR="00A4299B" w:rsidRDefault="00A4299B" w:rsidP="00A429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10.1.1.6</w:t>
      </w:r>
    </w:p>
    <w:p w14:paraId="032C10B0" w14:textId="77777777" w:rsidR="00A4299B" w:rsidRDefault="00A4299B" w:rsidP="00A429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s5ludivine@EK-TECH-SERVER04:~$ IP=`</w:t>
      </w:r>
      <w:proofErr w:type="spellStart"/>
      <w:r>
        <w:rPr>
          <w:rFonts w:ascii="Lucida Console" w:hAnsi="Lucida Console" w:cs="Lucida Console"/>
          <w:sz w:val="18"/>
          <w:szCs w:val="18"/>
        </w:rPr>
        <w:t>ifconfig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|grep broadcast |tail -1 |awk -F" " '{print$2}'`</w:t>
      </w:r>
    </w:p>
    <w:p w14:paraId="4C88DC4B" w14:textId="77777777" w:rsidR="00A4299B" w:rsidRDefault="00A4299B" w:rsidP="00A429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s5ludivine@EK-TECH-SERVER04:~$ echo $IP</w:t>
      </w:r>
    </w:p>
    <w:p w14:paraId="39781778" w14:textId="77777777" w:rsidR="00A4299B" w:rsidRDefault="00A4299B" w:rsidP="00A429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10.1.1.6</w:t>
      </w:r>
    </w:p>
    <w:p w14:paraId="4F29287D" w14:textId="77777777" w:rsidR="00A4299B" w:rsidRDefault="00A4299B" w:rsidP="00A429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s5ludivine@EK-TECH-SERVER04:~$ echo " the IP address of the server is :$IP"</w:t>
      </w:r>
    </w:p>
    <w:p w14:paraId="790331B4" w14:textId="77777777" w:rsidR="00A4299B" w:rsidRPr="00A4299B" w:rsidRDefault="00A4299B" w:rsidP="00A429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A4299B">
        <w:rPr>
          <w:rFonts w:ascii="Lucida Console" w:hAnsi="Lucida Console" w:cs="Lucida Console"/>
          <w:color w:val="FF0000"/>
          <w:sz w:val="18"/>
          <w:szCs w:val="18"/>
        </w:rPr>
        <w:t>the IP address of the server is :10.1.1.6</w:t>
      </w:r>
    </w:p>
    <w:p w14:paraId="4ABB9296" w14:textId="0A96AE9F" w:rsidR="00A33FA8" w:rsidRPr="00A4299B" w:rsidRDefault="00A33FA8" w:rsidP="00A4299B">
      <w:pPr>
        <w:pStyle w:val="ListParagraph"/>
        <w:rPr>
          <w:color w:val="FF0000"/>
        </w:rPr>
      </w:pPr>
    </w:p>
    <w:p w14:paraId="7B7E0E34" w14:textId="7B6E1C3E" w:rsidR="000102BA" w:rsidRDefault="000102BA" w:rsidP="00A4299B">
      <w:pPr>
        <w:pStyle w:val="ListParagraph"/>
        <w:numPr>
          <w:ilvl w:val="0"/>
          <w:numId w:val="2"/>
        </w:numPr>
      </w:pPr>
      <w:r>
        <w:t xml:space="preserve">What is the meaning of ping and how can you </w:t>
      </w:r>
      <w:r w:rsidR="00920D6B">
        <w:t xml:space="preserve">make it run only 6 lines and stop on </w:t>
      </w:r>
      <w:proofErr w:type="spellStart"/>
      <w:r w:rsidR="00920D6B">
        <w:t>linux</w:t>
      </w:r>
      <w:proofErr w:type="spellEnd"/>
      <w:r w:rsidR="00920D6B">
        <w:t xml:space="preserve"> server</w:t>
      </w:r>
      <w:r>
        <w:t>?</w:t>
      </w:r>
    </w:p>
    <w:p w14:paraId="447D03F5" w14:textId="1F795EEB" w:rsidR="00A03C89" w:rsidRDefault="002D0C36" w:rsidP="00A03C89">
      <w:pPr>
        <w:pStyle w:val="ListParagraph"/>
      </w:pPr>
      <w:r>
        <w:t>P</w:t>
      </w:r>
      <w:r w:rsidR="00A03C89">
        <w:t>i</w:t>
      </w:r>
      <w:r>
        <w:t>ng i</w:t>
      </w:r>
      <w:r w:rsidR="00D24A56">
        <w:t xml:space="preserve">s </w:t>
      </w:r>
      <w:r>
        <w:t xml:space="preserve">a command used to check </w:t>
      </w:r>
      <w:r w:rsidR="00B927FE" w:rsidRPr="00B927FE">
        <w:rPr>
          <w:highlight w:val="yellow"/>
        </w:rPr>
        <w:t>THE CONNECTIVITY</w:t>
      </w:r>
      <w:r>
        <w:t xml:space="preserve"> </w:t>
      </w:r>
      <w:r w:rsidR="00D77C2B">
        <w:t>is available and if a host is reachable</w:t>
      </w:r>
    </w:p>
    <w:p w14:paraId="0E3A332B" w14:textId="5C6052BB" w:rsidR="004F11B0" w:rsidRPr="007D1B11" w:rsidRDefault="004F11B0" w:rsidP="00A03C89">
      <w:pPr>
        <w:pStyle w:val="ListParagraph"/>
        <w:rPr>
          <w:color w:val="FF0000"/>
        </w:rPr>
      </w:pPr>
      <w:r w:rsidRPr="007D1B11">
        <w:rPr>
          <w:color w:val="FF0000"/>
        </w:rPr>
        <w:t xml:space="preserve">Packet internet </w:t>
      </w:r>
      <w:r w:rsidR="007D1B11" w:rsidRPr="007D1B11">
        <w:rPr>
          <w:color w:val="FF0000"/>
        </w:rPr>
        <w:t>grouper</w:t>
      </w:r>
      <w:r w:rsidR="007D1B11">
        <w:rPr>
          <w:color w:val="FF0000"/>
        </w:rPr>
        <w:t xml:space="preserve"> PING</w:t>
      </w:r>
    </w:p>
    <w:p w14:paraId="0DC47B14" w14:textId="5E442ACD" w:rsidR="00AF6480" w:rsidRDefault="00AF6480" w:rsidP="00A03C89">
      <w:pPr>
        <w:pStyle w:val="ListParagraph"/>
      </w:pPr>
      <w:r>
        <w:t>Ping -c</w:t>
      </w:r>
      <w:r w:rsidR="00A971D2">
        <w:t>6 loopback address</w:t>
      </w:r>
    </w:p>
    <w:p w14:paraId="1DACD7E9" w14:textId="69C45295" w:rsidR="00A971D2" w:rsidRDefault="00A971D2" w:rsidP="00A03C89">
      <w:pPr>
        <w:pStyle w:val="ListParagraph"/>
      </w:pPr>
      <w:r>
        <w:t>Ping -c6</w:t>
      </w:r>
      <w:r w:rsidR="00F80CCA">
        <w:t xml:space="preserve"> loopback 127.0.0.1</w:t>
      </w:r>
    </w:p>
    <w:p w14:paraId="5C60B3B8" w14:textId="77777777" w:rsidR="00F80CCA" w:rsidRDefault="00F80CCA" w:rsidP="00A03C89">
      <w:pPr>
        <w:pStyle w:val="ListParagraph"/>
      </w:pPr>
    </w:p>
    <w:p w14:paraId="68278155" w14:textId="08CCEA21" w:rsidR="000102BA" w:rsidRDefault="000102BA" w:rsidP="0087167A">
      <w:pPr>
        <w:pStyle w:val="ListParagraph"/>
        <w:numPr>
          <w:ilvl w:val="0"/>
          <w:numId w:val="2"/>
        </w:numPr>
      </w:pPr>
      <w:r>
        <w:t>What is the meaning and the use of NIC Card?</w:t>
      </w:r>
    </w:p>
    <w:p w14:paraId="713CBA64" w14:textId="082A3CD3" w:rsidR="00F80CCA" w:rsidRDefault="00F80CCA" w:rsidP="00F80CCA">
      <w:pPr>
        <w:ind w:left="360"/>
      </w:pPr>
      <w:r>
        <w:t>NIC means Network interface card</w:t>
      </w:r>
    </w:p>
    <w:p w14:paraId="47109440" w14:textId="13839704" w:rsidR="00E606C0" w:rsidRDefault="00E606C0" w:rsidP="00F80CCA">
      <w:pPr>
        <w:ind w:left="360"/>
      </w:pPr>
      <w:r>
        <w:t xml:space="preserve">It is used </w:t>
      </w:r>
      <w:r w:rsidR="005E5635">
        <w:t>to provide network capabi</w:t>
      </w:r>
      <w:r w:rsidR="00AA74F3">
        <w:t>lities to a computer.</w:t>
      </w:r>
    </w:p>
    <w:p w14:paraId="383E9D46" w14:textId="03A3938A" w:rsidR="000102BA" w:rsidRDefault="000102BA" w:rsidP="0087167A">
      <w:pPr>
        <w:pStyle w:val="ListParagraph"/>
        <w:numPr>
          <w:ilvl w:val="0"/>
          <w:numId w:val="2"/>
        </w:numPr>
      </w:pPr>
      <w:r>
        <w:t>Backup your entire home directory to your local machine and send the screen shot of the content</w:t>
      </w:r>
    </w:p>
    <w:p w14:paraId="26AF2654" w14:textId="211AAB08" w:rsidR="00903728" w:rsidRDefault="00903728" w:rsidP="00903728">
      <w:r>
        <w:rPr>
          <w:noProof/>
        </w:rPr>
        <w:drawing>
          <wp:inline distT="0" distB="0" distL="0" distR="0" wp14:anchorId="408EEF3F" wp14:editId="1F4F55DC">
            <wp:extent cx="667512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411" cy="152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08B03" w14:textId="1BD89293" w:rsidR="00DA20CF" w:rsidRDefault="007908DC" w:rsidP="00DA20CF">
      <w:r>
        <w:t>I created a file call BACKUP in my local m</w:t>
      </w:r>
      <w:r w:rsidR="00201D21">
        <w:t xml:space="preserve">achine desktop </w:t>
      </w:r>
    </w:p>
    <w:p w14:paraId="501C9C4D" w14:textId="3C4BCCB7" w:rsidR="00201D21" w:rsidRDefault="00201D21" w:rsidP="00DA20CF">
      <w:r>
        <w:t xml:space="preserve"> I opened </w:t>
      </w:r>
      <w:proofErr w:type="spellStart"/>
      <w:r w:rsidR="00EA1F25">
        <w:t>gitbash</w:t>
      </w:r>
      <w:proofErr w:type="spellEnd"/>
      <w:r w:rsidR="00EA1F25">
        <w:t xml:space="preserve"> in my </w:t>
      </w:r>
      <w:r w:rsidR="00A74D97">
        <w:t>BACKUP</w:t>
      </w:r>
    </w:p>
    <w:p w14:paraId="7653C2C2" w14:textId="77777777" w:rsidR="003809BF" w:rsidRDefault="00A74D97" w:rsidP="003809BF">
      <w:r>
        <w:t xml:space="preserve">Run the command </w:t>
      </w:r>
      <w:proofErr w:type="spellStart"/>
      <w:r>
        <w:t>scp</w:t>
      </w:r>
      <w:proofErr w:type="spellEnd"/>
      <w:r>
        <w:t xml:space="preserve"> -r </w:t>
      </w:r>
      <w:hyperlink r:id="rId6" w:history="1">
        <w:r w:rsidR="008305C4" w:rsidRPr="003B153E">
          <w:rPr>
            <w:rStyle w:val="Hyperlink"/>
          </w:rPr>
          <w:t>s5ludivine@server.anomicatech.com:/home/s5ludivine/</w:t>
        </w:r>
      </w:hyperlink>
      <w:r w:rsidR="008305C4">
        <w:t xml:space="preserve"> </w:t>
      </w:r>
      <w:r w:rsidR="00D90B65">
        <w:t>.</w:t>
      </w:r>
    </w:p>
    <w:p w14:paraId="355FBF18" w14:textId="186F979F" w:rsidR="000102BA" w:rsidRDefault="00470E77" w:rsidP="003809BF">
      <w:pPr>
        <w:pStyle w:val="ListParagraph"/>
        <w:numPr>
          <w:ilvl w:val="0"/>
          <w:numId w:val="2"/>
        </w:numPr>
      </w:pPr>
      <w:r>
        <w:t>Revert</w:t>
      </w:r>
      <w:r w:rsidR="000102BA">
        <w:t xml:space="preserve"> that backup folder on your server under a directory call backup1</w:t>
      </w:r>
      <w:r w:rsidR="00920D6B">
        <w:t xml:space="preserve"> on your home directory.</w:t>
      </w:r>
    </w:p>
    <w:p w14:paraId="247FCFEE" w14:textId="28B6A5AA" w:rsidR="009A78C0" w:rsidRDefault="0056690F" w:rsidP="009A78C0">
      <w:proofErr w:type="spellStart"/>
      <w:r>
        <w:t>Mkdir</w:t>
      </w:r>
      <w:proofErr w:type="spellEnd"/>
      <w:r>
        <w:t xml:space="preserve"> </w:t>
      </w:r>
      <w:r w:rsidR="003A2D0A">
        <w:t>backup1</w:t>
      </w:r>
    </w:p>
    <w:p w14:paraId="332B5546" w14:textId="3FCEF017" w:rsidR="003809BF" w:rsidRPr="0087167A" w:rsidRDefault="003809BF" w:rsidP="003809BF">
      <w:pPr>
        <w:ind w:left="360"/>
      </w:pPr>
      <w:proofErr w:type="spellStart"/>
      <w:r>
        <w:lastRenderedPageBreak/>
        <w:t>Scp</w:t>
      </w:r>
      <w:proofErr w:type="spellEnd"/>
      <w:r>
        <w:t xml:space="preserve"> -r </w:t>
      </w:r>
      <w:r w:rsidR="0002308C">
        <w:t xml:space="preserve">backup/* </w:t>
      </w:r>
      <w:hyperlink r:id="rId7" w:history="1">
        <w:r w:rsidR="00046C6D" w:rsidRPr="003B153E">
          <w:rPr>
            <w:rStyle w:val="Hyperlink"/>
          </w:rPr>
          <w:t>s5ludivine@server4.anomicatech.com</w:t>
        </w:r>
      </w:hyperlink>
      <w:r w:rsidR="00046C6D">
        <w:t>:</w:t>
      </w:r>
      <w:r w:rsidR="00006000">
        <w:t>/</w:t>
      </w:r>
      <w:r w:rsidR="00046C6D">
        <w:t>home/s5ludivine</w:t>
      </w:r>
      <w:r w:rsidR="009A78C0">
        <w:t>/backup1</w:t>
      </w:r>
    </w:p>
    <w:sectPr w:rsidR="003809BF" w:rsidRPr="00871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F1F74"/>
    <w:multiLevelType w:val="hybridMultilevel"/>
    <w:tmpl w:val="49468BB6"/>
    <w:lvl w:ilvl="0" w:tplc="8D3231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204CB"/>
    <w:multiLevelType w:val="hybridMultilevel"/>
    <w:tmpl w:val="17C09174"/>
    <w:lvl w:ilvl="0" w:tplc="3E3CE8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799949">
    <w:abstractNumId w:val="0"/>
  </w:num>
  <w:num w:numId="2" w16cid:durableId="902914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CE"/>
    <w:rsid w:val="00006000"/>
    <w:rsid w:val="000102BA"/>
    <w:rsid w:val="0002308C"/>
    <w:rsid w:val="00046C6D"/>
    <w:rsid w:val="00051EF3"/>
    <w:rsid w:val="00074A23"/>
    <w:rsid w:val="00090DEE"/>
    <w:rsid w:val="001054F8"/>
    <w:rsid w:val="00112343"/>
    <w:rsid w:val="00116B2F"/>
    <w:rsid w:val="00122175"/>
    <w:rsid w:val="00140E5E"/>
    <w:rsid w:val="00154A2A"/>
    <w:rsid w:val="00164308"/>
    <w:rsid w:val="001944C8"/>
    <w:rsid w:val="001D52CE"/>
    <w:rsid w:val="001E37F0"/>
    <w:rsid w:val="001E5400"/>
    <w:rsid w:val="001F2A4B"/>
    <w:rsid w:val="00201D21"/>
    <w:rsid w:val="00253064"/>
    <w:rsid w:val="00271DC4"/>
    <w:rsid w:val="002A10D9"/>
    <w:rsid w:val="002A6A80"/>
    <w:rsid w:val="002B4DB0"/>
    <w:rsid w:val="002D0C36"/>
    <w:rsid w:val="002E1C75"/>
    <w:rsid w:val="00312D65"/>
    <w:rsid w:val="00335D4F"/>
    <w:rsid w:val="00337B42"/>
    <w:rsid w:val="003809BF"/>
    <w:rsid w:val="003A2D0A"/>
    <w:rsid w:val="003B45C2"/>
    <w:rsid w:val="003C6096"/>
    <w:rsid w:val="00414E2E"/>
    <w:rsid w:val="00452D39"/>
    <w:rsid w:val="00470E77"/>
    <w:rsid w:val="004F11B0"/>
    <w:rsid w:val="00513401"/>
    <w:rsid w:val="00530F77"/>
    <w:rsid w:val="00547BBC"/>
    <w:rsid w:val="0056690F"/>
    <w:rsid w:val="005E5635"/>
    <w:rsid w:val="006011D2"/>
    <w:rsid w:val="006127AE"/>
    <w:rsid w:val="00620F40"/>
    <w:rsid w:val="00634492"/>
    <w:rsid w:val="00635218"/>
    <w:rsid w:val="00655A63"/>
    <w:rsid w:val="00663447"/>
    <w:rsid w:val="006A3983"/>
    <w:rsid w:val="006D7FBC"/>
    <w:rsid w:val="00700F70"/>
    <w:rsid w:val="00741F55"/>
    <w:rsid w:val="00783673"/>
    <w:rsid w:val="007870B6"/>
    <w:rsid w:val="007908DC"/>
    <w:rsid w:val="007B333C"/>
    <w:rsid w:val="007B3EFB"/>
    <w:rsid w:val="007D1B11"/>
    <w:rsid w:val="0080054D"/>
    <w:rsid w:val="0081276B"/>
    <w:rsid w:val="008305C4"/>
    <w:rsid w:val="00871514"/>
    <w:rsid w:val="0087167A"/>
    <w:rsid w:val="00872A21"/>
    <w:rsid w:val="00887C7B"/>
    <w:rsid w:val="008A4B44"/>
    <w:rsid w:val="008C61B8"/>
    <w:rsid w:val="008D7EBE"/>
    <w:rsid w:val="008F6404"/>
    <w:rsid w:val="009035BA"/>
    <w:rsid w:val="00903728"/>
    <w:rsid w:val="00920D6B"/>
    <w:rsid w:val="009219EF"/>
    <w:rsid w:val="00924921"/>
    <w:rsid w:val="0093115A"/>
    <w:rsid w:val="00944134"/>
    <w:rsid w:val="0095297D"/>
    <w:rsid w:val="00964EDF"/>
    <w:rsid w:val="00967431"/>
    <w:rsid w:val="00976A6C"/>
    <w:rsid w:val="00992F15"/>
    <w:rsid w:val="009937E9"/>
    <w:rsid w:val="0099426A"/>
    <w:rsid w:val="009944F4"/>
    <w:rsid w:val="009A37C1"/>
    <w:rsid w:val="009A78C0"/>
    <w:rsid w:val="009F7048"/>
    <w:rsid w:val="00A034B7"/>
    <w:rsid w:val="00A03C89"/>
    <w:rsid w:val="00A1020E"/>
    <w:rsid w:val="00A23134"/>
    <w:rsid w:val="00A33FA8"/>
    <w:rsid w:val="00A4299B"/>
    <w:rsid w:val="00A460FA"/>
    <w:rsid w:val="00A74D97"/>
    <w:rsid w:val="00A971D2"/>
    <w:rsid w:val="00AA74F3"/>
    <w:rsid w:val="00AC2571"/>
    <w:rsid w:val="00AE6E05"/>
    <w:rsid w:val="00AF6480"/>
    <w:rsid w:val="00B15121"/>
    <w:rsid w:val="00B44081"/>
    <w:rsid w:val="00B927FE"/>
    <w:rsid w:val="00B96FC0"/>
    <w:rsid w:val="00BC5F01"/>
    <w:rsid w:val="00BC7CA7"/>
    <w:rsid w:val="00BE7A3C"/>
    <w:rsid w:val="00BF13FB"/>
    <w:rsid w:val="00C27205"/>
    <w:rsid w:val="00C63BC0"/>
    <w:rsid w:val="00C81484"/>
    <w:rsid w:val="00CA1260"/>
    <w:rsid w:val="00CC0D7C"/>
    <w:rsid w:val="00CE04B6"/>
    <w:rsid w:val="00CE4455"/>
    <w:rsid w:val="00CF46E0"/>
    <w:rsid w:val="00D24A56"/>
    <w:rsid w:val="00D4325D"/>
    <w:rsid w:val="00D44EFF"/>
    <w:rsid w:val="00D53C5C"/>
    <w:rsid w:val="00D77C2B"/>
    <w:rsid w:val="00D86DE9"/>
    <w:rsid w:val="00D90B65"/>
    <w:rsid w:val="00D938C0"/>
    <w:rsid w:val="00DA20CF"/>
    <w:rsid w:val="00DC0812"/>
    <w:rsid w:val="00DD5C7C"/>
    <w:rsid w:val="00DE17CF"/>
    <w:rsid w:val="00E268B9"/>
    <w:rsid w:val="00E26A78"/>
    <w:rsid w:val="00E606C0"/>
    <w:rsid w:val="00EA1F25"/>
    <w:rsid w:val="00EE1857"/>
    <w:rsid w:val="00F44065"/>
    <w:rsid w:val="00F55752"/>
    <w:rsid w:val="00F74D3C"/>
    <w:rsid w:val="00F80CCA"/>
    <w:rsid w:val="00FF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0D1B9"/>
  <w15:chartTrackingRefBased/>
  <w15:docId w15:val="{01F97EBF-836A-4C6A-921E-376F99F26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2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05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5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5ludivine@server4.anomicatech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5ludivine@server.anomicatech.com:/home/s5ludivin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1610</TotalTime>
  <Pages>3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Yarro</dc:creator>
  <cp:keywords/>
  <dc:description/>
  <cp:lastModifiedBy>Ludivine MIAFFO</cp:lastModifiedBy>
  <cp:revision>73</cp:revision>
  <dcterms:created xsi:type="dcterms:W3CDTF">2022-12-01T21:14:00Z</dcterms:created>
  <dcterms:modified xsi:type="dcterms:W3CDTF">2022-12-28T18:34:00Z</dcterms:modified>
</cp:coreProperties>
</file>