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9"/>
        <w:gridCol w:w="873"/>
        <w:gridCol w:w="1753"/>
      </w:tblGrid>
      <w:tr w:rsidR="0044503F" w:rsidRPr="0044503F" w14:paraId="0BE3D859" w14:textId="77777777" w:rsidTr="0044503F">
        <w:trPr>
          <w:trHeight w:val="660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BC324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Questions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E0E00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Answers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FF1C0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Instructors Comments</w:t>
            </w:r>
          </w:p>
        </w:tc>
      </w:tr>
      <w:tr w:rsidR="0044503F" w:rsidRPr="0044503F" w14:paraId="464A6B9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F759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mv and cp commands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28F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DF3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02999E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E708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swap partition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08BE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38C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4C4CCC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2BEA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meaning of the first slash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 /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) 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84D2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3C3A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568AED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FFD1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kernel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CB07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D5D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9235FF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85E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a difference between file and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859E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613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B20BA4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4F49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a regular user and root user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86D1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D1D1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B1E9CF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6992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you have a configuration file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 which directory it can be found?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EF82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237A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282049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8CDF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passwd file located on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2E1A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700A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4321B0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674C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shadow file located on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B26C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A649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8A0F106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4708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hosts  file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located on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BF3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A93B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205523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B599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can you user to modify a user account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74C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1346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9CF1C3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054F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are some commands that you can used to view the content of a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920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4A6C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610FB5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AA12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do you know which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distribution or flavor you are using?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63FD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B3A8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D3131D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768E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Group the following by family: ubuntu, alpine,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debian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redhat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fedora, kali </w:t>
            </w:r>
            <w:proofErr w:type="spellStart"/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linux,centos</w:t>
            </w:r>
            <w:proofErr w:type="spellEnd"/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window,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suse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09BD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883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F5F600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139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open source and close source?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95A9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4A79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A44E3F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370D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can you use to modify a user account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BC2F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4AA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B3A4B4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9F35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Unix and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81E9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9D76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DC7653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61AF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Linux and Windows?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43B9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FA20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96FF4A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1FEA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client and a host?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38EE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D46C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16F021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8F69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can you use to delete a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8F5D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C240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AA2CDB6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065F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not able to delete a file on the server, what can be the problem?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4189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F46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F8B613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AA51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you are not able to login on the server through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ssh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what can be the problem?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C6BB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D888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FDDC20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E0B7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if the user account is locked?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BD2A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A13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0CDC32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A19C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How can you force a user to change his password at net login?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AE15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E95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479D9E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4C39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 If giving the following, explain to a 10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years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old child the meaning of this </w:t>
            </w:r>
          </w:p>
          <w:p w14:paraId="0790BE45" w14:textId="77777777" w:rsidR="0044503F" w:rsidRPr="0044503F" w:rsidRDefault="0044503F" w:rsidP="004450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 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etc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/commands/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00FF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0773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C02E4C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8A4C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Write the command that will create a file called “learning” in the folder called “love” located in the “var”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5E21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FAC5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F3AE9B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FDDC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Linux? Is it open-source or a close source?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C885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84CE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590F1F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533B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troubleshoot a slow web server or Linux server?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D3D9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14C8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ED10D0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F694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are some directories that are in the root (/) files system?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756E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DFB5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F28CDE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CC0B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do you get help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944A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AB7C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EA1F6F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F8F0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append and redirect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FBCC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A6DC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091F79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CE1E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check the memory used and available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3829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661C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0C2AFA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4561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check all running processes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6877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7D06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0AD49F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A326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Take a look at the following: Which one is a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which one is a directory explain why?</w:t>
            </w:r>
          </w:p>
          <w:p w14:paraId="28CD4A61" w14:textId="77777777" w:rsidR="0044503F" w:rsidRPr="0044503F" w:rsidRDefault="0044503F" w:rsidP="0044503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/home/john/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  <w:p w14:paraId="66AB295A" w14:textId="77777777" w:rsidR="0044503F" w:rsidRPr="0044503F" w:rsidRDefault="0044503F" w:rsidP="0044503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/home/john/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E51C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4820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83EB6E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B79A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GUI and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6A4E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021D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5D65DC6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BA38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purpose of the loopback address?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DED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7781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6B2556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84BD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difference between the 32 bit and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64 bit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292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2B4E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B80597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7B0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move from one directory to another in Linux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3AC3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35AD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FBF2DE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5445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NIC and how can you troubleshoot a NIC?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C494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2EF3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0D4A0E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1B1F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quit a file without saving it while using vim editor?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62F6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128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BC85641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DB24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difference between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Redhat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CentOs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ubuntu?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D515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7670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3B3DCB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C5D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tools do you use to connect to a remote server?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0AFB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1BFB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45EBBA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641A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do you use to connect to a remote server using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ssh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64D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7009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6CD7CF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2003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meaning of the current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EEBD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A50E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D7C612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EDBA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can you do to know your location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E698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3D05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B5426B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84DA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What is the command that allows you to view files and directory located in your current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6E0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61B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461428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EC87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I want to create a file called “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” and a directory called “learning” what are the commands that you need to type to my terminal?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CA8A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E4C4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08211A1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2A6F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command that take users to their home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CFF3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8C45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386C7B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B324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to move one step and two steps back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4406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6B5B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2E6E08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9715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to move to a previous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85C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EF55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69F3EC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141E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what is the command that can tell you the last time the server was rebooted and for how long it has been running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971F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4E12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3D39F8E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86AC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What is the meaning recursively? Explain it with the command “cp -r”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5324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5B8E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14F721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CED6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meaning of parent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CEBC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D025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4259C1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79AF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what is the command to create the following directory in one command if none of them exist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  “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/learning/100k”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0D6B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8F96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E7B532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31CB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maximum number of characters that can be used to name a file or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16EF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A2B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861C5C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2ACE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do you know about the home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005A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2C6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0F560E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E42A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a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sudoers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F0FA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93CF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0AEE90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3FB4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do you used to edit a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sudoers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file in Linux and why?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AA4F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7471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DD5213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EFA8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primary and the secondary group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CE07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CC2A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693976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827E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all ports that the server is listening to?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08CF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D69E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110C3C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4533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if the server is up and running though the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A18B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2D7E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7A58BE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493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not able to connect to a server, what can be the issue?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58B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959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71672D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56F0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working at Google as a system administrator and your boss hired 5 system administrators, how can you give them root access on all the servers without them knowing the root password of those servers?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0D29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B67B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</w:tbl>
    <w:p w14:paraId="0340145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4C585771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Log in to one of your Linux servers and do the following:</w:t>
      </w:r>
    </w:p>
    <w:p w14:paraId="741F7918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a- Type a command to check the kernel version of your centos server.</w:t>
      </w:r>
    </w:p>
    <w:p w14:paraId="767585E7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b- Type a command to check the number of CPUs on your server.</w:t>
      </w:r>
    </w:p>
    <w:p w14:paraId="159ED63F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c- Type a command to check the size of your total memory. What size is used? What size is available?</w:t>
      </w:r>
    </w:p>
    <w:p w14:paraId="098DF4F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lastRenderedPageBreak/>
        <w:t>d- Type a command to check a root file system size. What size is used? What size is available?</w:t>
      </w:r>
    </w:p>
    <w:p w14:paraId="25FABB6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1EF385C8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On server 03, there is a </w:t>
      </w:r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directory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or a file called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mysecretstuff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. Do the following</w:t>
      </w:r>
    </w:p>
    <w:p w14:paraId="7F6001B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1- Write the command to find the path of that file or directory</w:t>
      </w:r>
    </w:p>
    <w:p w14:paraId="212E2B2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2-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mysecretstuff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is a file or directory and why?</w:t>
      </w:r>
    </w:p>
    <w:p w14:paraId="0339A1F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3- Copy it to your home directory</w:t>
      </w:r>
    </w:p>
    <w:p w14:paraId="5507B981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 4</w:t>
      </w:r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-  display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the content</w:t>
      </w:r>
    </w:p>
    <w:p w14:paraId="246460DC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3- display the first 5 lines</w:t>
      </w:r>
    </w:p>
    <w:p w14:paraId="39E49DF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4- display the last 5 lines</w:t>
      </w:r>
    </w:p>
    <w:p w14:paraId="128D79A8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    5- </w:t>
      </w:r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append  “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I love Linux” at the end of the file </w:t>
      </w:r>
    </w:p>
    <w:p w14:paraId="5880E2D8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    6- edit that file and add as a </w:t>
      </w:r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first-line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“I am learning Linux” at the beginning</w:t>
      </w:r>
    </w:p>
    <w:p w14:paraId="638B56E0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</w:t>
      </w:r>
    </w:p>
    <w:p w14:paraId="7390CA7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Create 4 groups called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]sysadmin</w:t>
      </w:r>
      <w:proofErr w:type="gram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,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]manager,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]shipping, and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]hr. Create a new user call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]john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]smith with the following:</w:t>
      </w:r>
    </w:p>
    <w:p w14:paraId="14B4BB3C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a-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password should be "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redhat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"</w:t>
      </w:r>
    </w:p>
    <w:p w14:paraId="747FABA9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b-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should not have access to the shell, and his password should be locked</w:t>
      </w:r>
    </w:p>
    <w:p w14:paraId="60E95B71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d-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primary group should be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hr</w:t>
      </w:r>
      <w:proofErr w:type="spellEnd"/>
    </w:p>
    <w:p w14:paraId="7365F15D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e-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should be a member of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]sysadmin,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]shipping, and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]manager group. </w:t>
      </w:r>
    </w:p>
    <w:p w14:paraId="28E96B88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1DCF05DE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2A20D7BD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49012914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Be the first to add a reaction</w:t>
      </w:r>
    </w:p>
    <w:p w14:paraId="4C91BFAD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No labels</w:t>
      </w:r>
    </w:p>
    <w:p w14:paraId="0E7340C5" w14:textId="77777777" w:rsidR="0044503F" w:rsidRPr="0044503F" w:rsidRDefault="0044503F" w:rsidP="0044503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091E42"/>
          <w:spacing w:val="-2"/>
          <w:sz w:val="30"/>
          <w:szCs w:val="30"/>
        </w:rPr>
      </w:pPr>
      <w:r w:rsidRPr="0044503F">
        <w:rPr>
          <w:rFonts w:ascii="Segoe UI" w:eastAsia="Times New Roman" w:hAnsi="Segoe UI" w:cs="Segoe UI"/>
          <w:color w:val="091E42"/>
          <w:spacing w:val="-2"/>
          <w:sz w:val="30"/>
          <w:szCs w:val="30"/>
        </w:rPr>
        <w:lastRenderedPageBreak/>
        <w:t>1 page comment</w:t>
      </w:r>
    </w:p>
    <w:p w14:paraId="76886EC6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hyperlink r:id="rId5" w:tooltip="https://devopseasylearning.atlassian.net/wiki/people/619c469b3618cd006f729062?ref=confluence" w:history="1">
        <w:r w:rsidRPr="0044503F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Student</w:t>
        </w:r>
      </w:hyperlink>
    </w:p>
    <w:p w14:paraId="6B0E9E62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3 minutes ago</w:t>
      </w:r>
    </w:p>
    <w:tbl>
      <w:tblPr>
        <w:tblW w:w="15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9"/>
        <w:gridCol w:w="873"/>
        <w:gridCol w:w="1753"/>
      </w:tblGrid>
      <w:tr w:rsidR="0044503F" w:rsidRPr="0044503F" w14:paraId="15EB041A" w14:textId="77777777" w:rsidTr="0044503F">
        <w:trPr>
          <w:trHeight w:val="660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F0A9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Questions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A524F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Answers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895E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Instructors Comments</w:t>
            </w:r>
          </w:p>
        </w:tc>
      </w:tr>
      <w:tr w:rsidR="0044503F" w:rsidRPr="0044503F" w14:paraId="1ADFD6DE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91CB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mv and cp commands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0101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7352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1FCDA7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2BC1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swap partition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7B0F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C434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28307E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52C5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meaning of the first slash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 /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) 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2F92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CDDB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0BEEF5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21E6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kernel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4285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C2E7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C7667C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1606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a difference between file and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B5FC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6166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97D27B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8088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a regular user and root user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BBE3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E27E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1FCE4A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9D28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you have a configuration file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 which directory it can be found?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D60B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48C7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D1A97D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CC27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passwd file located on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C58D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9309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522BDC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0757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shadow file located on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725F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7E5A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C246F0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6F09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hosts  file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located on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838A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452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0CAC86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4CC7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can you user to modify a user account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4D86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EEC4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E9DC54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770F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are some commands that you can used to view the content of a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4665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7694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E23D50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6B0A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do you know which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distribution or flavor you are using?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2D6F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ECB8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78A829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09AE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Group the following by family: ubuntu, alpine,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debian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redhat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fedora, kali </w:t>
            </w:r>
            <w:proofErr w:type="spellStart"/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linux,centos</w:t>
            </w:r>
            <w:proofErr w:type="spellEnd"/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window,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suse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45C1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D26E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9B36FB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10C2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open source and close source?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B6B6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48D0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F43877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39B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can you use to modify a user account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FD57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DABC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1502541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0FDC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Unix and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5A14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9DC2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835A15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1FAF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Linux and Windows?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5B31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45FA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22114C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C72F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client and a host?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3ED3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0FFC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19FB34E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661C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can you use to delete a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18FB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605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087309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E93C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if you are not able to delete a file on the server, what can be the problem?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8D87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63C6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3B39D6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F615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you are not able to login on the server through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ssh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what can be the problem?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68D6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B0B0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08B07BE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A74A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if the user account is locked?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9E47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D784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18FD6F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4CB5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force a user to change his password at net login?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A38E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5BD6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595499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74EB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 If giving the following, explain to a 10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years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old child the meaning of this </w:t>
            </w:r>
          </w:p>
          <w:p w14:paraId="02D3ECA6" w14:textId="77777777" w:rsidR="0044503F" w:rsidRPr="0044503F" w:rsidRDefault="0044503F" w:rsidP="004450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 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etc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/commands/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A3CD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C3E0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20FB1F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43F8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Write the command that will create a file called “learning” in the folder called “love” located in the “var”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50D0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2C01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3AE4D0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BC78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Linux? Is it open-source or a close source?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305E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714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45BABC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DEC6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troubleshoot a slow web server or Linux server?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3ADC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E43C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A6A472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A7DE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are some directories that are in the root (/) files system?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D347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213B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A3ABEF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801B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do you get help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7FC2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0BF6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6D224F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CAB3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append and redirect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18AF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CF6B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29CF03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1316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check the memory used and available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1518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16D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E61F8E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0B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check all running processes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57D8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DA2F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E0D1C3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6BCF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Take a look at the following: Which one is a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which one is a directory explain why?</w:t>
            </w:r>
          </w:p>
          <w:p w14:paraId="34DB292A" w14:textId="77777777" w:rsidR="0044503F" w:rsidRPr="0044503F" w:rsidRDefault="0044503F" w:rsidP="0044503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/home/john/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  <w:p w14:paraId="56C71243" w14:textId="77777777" w:rsidR="0044503F" w:rsidRPr="0044503F" w:rsidRDefault="0044503F" w:rsidP="0044503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/home/john/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484A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2059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78E591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F4F5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GUI and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326F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A258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862C3B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0E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purpose of the loopback address?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90A9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779A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B44896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C6C8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difference between the 32 bit and 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64 bit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D21D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8B71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70E2B5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73C8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move from one directory to another in Linux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A15A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CB4B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B2C0B0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1BEC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NIC and how can you troubleshoot a NIC?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018F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B1C5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ABBD1D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0E7D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quit a file without saving it while using vim editor?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9D43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FA1B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857F86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E995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difference between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Redhat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CentOs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ubuntu?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EB10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AE38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C2CE7C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0738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tools do you use to connect to a remote server?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387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EF8D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78D107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4CCC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 xml:space="preserve">What command do you use to connect to a remote server using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ssh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0E86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17A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C8BB62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BBA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meaning of the current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7F87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D92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C00806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7380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can you do to know your location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E34A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77E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5A6FB8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BCE0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command that allows you to view files and directory located in your current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AF89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FBF3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644BA3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D7B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I want to create a file called “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” and a directory called “learning” what are the commands that you need to type to my terminal?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E418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4693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C7917F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8D76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command that take users to their home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B605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B6A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D689AE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9F17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to move one step and two steps back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24B8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89BA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915F59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A869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to move to a previous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9914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6ABB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6DAA98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BED4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what is the command that can tell you the last time the server was rebooted and for how long it has been running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AE94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427E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3B21FC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72C4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What is the meaning recursively? Explain it with the command “cp -r”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AD0D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AF6F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C031CB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AD7C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meaning of parent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50B7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5BF2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842EA5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1D21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what is the command to create the following directory in one command if none of them exist</w:t>
            </w:r>
            <w:proofErr w:type="gram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  “</w:t>
            </w:r>
            <w:proofErr w:type="gram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/learning/100k”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520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0798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EC71FD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4CB3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maximum number of characters that can be used to name a file or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505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B17A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B9D2C8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E0B9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do you know about the home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09E5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3A3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B7939DE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3641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a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sudoers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3567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8EF1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0AF63E1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E4C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do you used to edit a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sudoers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file in Linux and why?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F363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F6FC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BA7F6A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798F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primary and the secondary group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EB4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62E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3167C0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F39B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all ports that the server is listening to?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7014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8865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D219F7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0792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if the server is up and running though the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47C8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9F2B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BDD5FD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E6BA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not able to connect to a server, what can be the issue?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5731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DD9E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D588E2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37F2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working at Google as a system administrator and your boss hired 5 system administrators, how can you give them root access on all the servers without them knowing the root password of those servers?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2855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12F1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</w:tbl>
    <w:p w14:paraId="595321BF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65428E9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Log in to one of your Linux servers and do the following:</w:t>
      </w:r>
    </w:p>
    <w:p w14:paraId="456496B6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lastRenderedPageBreak/>
        <w:t>a- Type a command to check the kernel version of your centos server.</w:t>
      </w:r>
    </w:p>
    <w:p w14:paraId="3EF6A0E1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b- Type a command to check the number of CPUs on your server.</w:t>
      </w:r>
    </w:p>
    <w:p w14:paraId="1686ACA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c- Type a command to check the size of your total memory. What size is used? What size is available?</w:t>
      </w:r>
    </w:p>
    <w:p w14:paraId="479994F9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d- Type a command to check a root file system size. What size is used? What size is available?</w:t>
      </w:r>
    </w:p>
    <w:p w14:paraId="69F4F14A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74D9A61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On server 03, there is a </w:t>
      </w:r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directory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or a file called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mysecretstuff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. Do the following</w:t>
      </w:r>
    </w:p>
    <w:p w14:paraId="5CC64E2C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1- Write the command to find the path of that file or directory</w:t>
      </w:r>
    </w:p>
    <w:p w14:paraId="3EB1CB45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2-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mysecretstuff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is a file or directory and why?</w:t>
      </w:r>
    </w:p>
    <w:p w14:paraId="45CFF560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3- Copy it to your home directory</w:t>
      </w:r>
    </w:p>
    <w:p w14:paraId="56053F8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 4</w:t>
      </w:r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-  display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the content</w:t>
      </w:r>
    </w:p>
    <w:p w14:paraId="2262640D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3- display the first 5 lines</w:t>
      </w:r>
    </w:p>
    <w:p w14:paraId="33A509EF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4- display the last 5 lines</w:t>
      </w:r>
    </w:p>
    <w:p w14:paraId="5D7AED0A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    5- </w:t>
      </w:r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append  “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I love Linux” at the end of the file </w:t>
      </w:r>
    </w:p>
    <w:p w14:paraId="4FE482F5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    6- edit that file and add as a </w:t>
      </w:r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first-line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“I am learning Linux” at the beginning</w:t>
      </w:r>
    </w:p>
    <w:p w14:paraId="0C80C12E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</w:t>
      </w:r>
    </w:p>
    <w:p w14:paraId="427FC2D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Create 4 groups called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]sysadmin</w:t>
      </w:r>
      <w:proofErr w:type="gram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,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]manager,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]shipping, and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]hr. Create a new user call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]john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]smith with the following:</w:t>
      </w:r>
    </w:p>
    <w:p w14:paraId="3A61EC9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a-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password should be "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redhat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"</w:t>
      </w:r>
    </w:p>
    <w:p w14:paraId="59BD87A9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b-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should not have access to the shell, and his password should be locked</w:t>
      </w:r>
    </w:p>
    <w:p w14:paraId="570A4A71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d-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primary group should be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hr</w:t>
      </w:r>
      <w:proofErr w:type="spellEnd"/>
    </w:p>
    <w:p w14:paraId="40D6A80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e- [your prefer </w:t>
      </w:r>
      <w:proofErr w:type="spellStart"/>
      <w:proofErr w:type="gram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</w:t>
      </w:r>
      <w:proofErr w:type="gram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should be a member of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]sysadmin,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]shipping, and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]manager group. </w:t>
      </w:r>
    </w:p>
    <w:p w14:paraId="05F9836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5033560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5C78CA59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lastRenderedPageBreak/>
        <w:t> </w:t>
      </w:r>
    </w:p>
    <w:p w14:paraId="20F796D2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Be the first to add a reaction</w:t>
      </w:r>
    </w:p>
    <w:p w14:paraId="5561ABA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No labels</w:t>
      </w:r>
    </w:p>
    <w:p w14:paraId="1F0272A5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Write a comment…</w:t>
      </w:r>
    </w:p>
    <w:p w14:paraId="3BF4E308" w14:textId="77777777" w:rsidR="0044503F" w:rsidRPr="0044503F" w:rsidRDefault="0044503F" w:rsidP="004450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hyperlink r:id="rId6" w:tooltip="https://devopseasylearning.atlassian.net/wiki/spaces/DEL/pages/41091226/Copy+of+S4+assignment+01" w:history="1">
        <w:r w:rsidRPr="0044503F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Reply</w:t>
        </w:r>
      </w:hyperlink>
    </w:p>
    <w:p w14:paraId="3CB6817F" w14:textId="77777777" w:rsidR="0044503F" w:rsidRPr="0044503F" w:rsidRDefault="0044503F" w:rsidP="004450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hyperlink r:id="rId7" w:tooltip="https://devopseasylearning.atlassian.net/wiki/spaces/DEL/pages/41091226/Copy+of+S4+assignment+01" w:history="1">
        <w:r w:rsidRPr="0044503F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Edit</w:t>
        </w:r>
      </w:hyperlink>
    </w:p>
    <w:p w14:paraId="4092CBF0" w14:textId="77777777" w:rsidR="0044503F" w:rsidRPr="0044503F" w:rsidRDefault="0044503F" w:rsidP="004450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hyperlink r:id="rId8" w:tooltip="https://devopseasylearning.atlassian.net/wiki/spaces/DEL/pages/41091226/Copy+of+S4+assignment+01" w:history="1">
        <w:r w:rsidRPr="0044503F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Delete</w:t>
        </w:r>
      </w:hyperlink>
    </w:p>
    <w:p w14:paraId="5AA6981E" w14:textId="77777777" w:rsidR="0044503F" w:rsidRPr="0044503F" w:rsidRDefault="0044503F" w:rsidP="004450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4426A03F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18DE7990" w14:textId="77777777" w:rsidR="0044503F" w:rsidRPr="0044503F" w:rsidRDefault="0044503F" w:rsidP="0044503F">
      <w:pPr>
        <w:numPr>
          <w:ilvl w:val="0"/>
          <w:numId w:val="4"/>
        </w:numPr>
        <w:shd w:val="clear" w:color="auto" w:fill="FFFFFF"/>
        <w:spacing w:after="120" w:line="240" w:lineRule="auto"/>
        <w:ind w:left="147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9" w:history="1">
        <w:r w:rsidRPr="0044503F">
          <w:rPr>
            <w:rFonts w:ascii="Segoe UI" w:eastAsia="Times New Roman" w:hAnsi="Segoe UI" w:cs="Segoe UI"/>
            <w:color w:val="707070"/>
            <w:sz w:val="18"/>
            <w:szCs w:val="18"/>
            <w:u w:val="single"/>
          </w:rPr>
          <w:t>Reply</w:t>
        </w:r>
      </w:hyperlink>
    </w:p>
    <w:p w14:paraId="29EA59A3" w14:textId="77777777" w:rsidR="0044503F" w:rsidRPr="0044503F" w:rsidRDefault="0044503F" w:rsidP="0044503F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147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10" w:history="1">
        <w:r w:rsidRPr="0044503F">
          <w:rPr>
            <w:rFonts w:ascii="Segoe UI" w:eastAsia="Times New Roman" w:hAnsi="Segoe UI" w:cs="Segoe UI"/>
            <w:color w:val="707070"/>
            <w:sz w:val="18"/>
            <w:szCs w:val="18"/>
            <w:u w:val="single"/>
          </w:rPr>
          <w:t>Edit</w:t>
        </w:r>
      </w:hyperlink>
    </w:p>
    <w:p w14:paraId="1E7D9144" w14:textId="77777777" w:rsidR="0044503F" w:rsidRPr="0044503F" w:rsidRDefault="0044503F" w:rsidP="0044503F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147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11" w:history="1">
        <w:r w:rsidRPr="0044503F">
          <w:rPr>
            <w:rFonts w:ascii="Segoe UI" w:eastAsia="Times New Roman" w:hAnsi="Segoe UI" w:cs="Segoe UI"/>
            <w:color w:val="707070"/>
            <w:sz w:val="18"/>
            <w:szCs w:val="18"/>
            <w:u w:val="single"/>
          </w:rPr>
          <w:t>Delete</w:t>
        </w:r>
      </w:hyperlink>
    </w:p>
    <w:p w14:paraId="523AA961" w14:textId="77777777" w:rsidR="0044503F" w:rsidRPr="0044503F" w:rsidRDefault="0044503F" w:rsidP="0044503F">
      <w:pPr>
        <w:numPr>
          <w:ilvl w:val="0"/>
          <w:numId w:val="4"/>
        </w:numPr>
        <w:shd w:val="clear" w:color="auto" w:fill="FFFFFF"/>
        <w:spacing w:beforeAutospacing="1" w:line="240" w:lineRule="auto"/>
        <w:ind w:left="1470"/>
        <w:rPr>
          <w:rFonts w:ascii="Segoe UI" w:eastAsia="Times New Roman" w:hAnsi="Segoe UI" w:cs="Segoe UI"/>
          <w:color w:val="707070"/>
          <w:sz w:val="18"/>
          <w:szCs w:val="18"/>
        </w:rPr>
      </w:pPr>
    </w:p>
    <w:p w14:paraId="2F80D99D" w14:textId="28B20A18" w:rsidR="0044503F" w:rsidRPr="0044503F" w:rsidRDefault="0044503F" w:rsidP="004450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44503F">
        <w:rPr>
          <w:rFonts w:ascii="inherit" w:eastAsia="Times New Roman" w:hAnsi="inherit" w:cs="Segoe UI"/>
          <w:noProof/>
          <w:color w:val="091E42"/>
          <w:sz w:val="21"/>
          <w:szCs w:val="21"/>
          <w:bdr w:val="none" w:sz="0" w:space="0" w:color="auto" w:frame="1"/>
        </w:rPr>
        <w:drawing>
          <wp:inline distT="0" distB="0" distL="0" distR="0" wp14:anchorId="72D6C122" wp14:editId="0B7BD549">
            <wp:extent cx="2438400" cy="24384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1AAC" w14:textId="77777777" w:rsidR="0044503F" w:rsidRPr="0044503F" w:rsidRDefault="0044503F" w:rsidP="004450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44503F">
        <w:rPr>
          <w:rFonts w:ascii="Segoe UI" w:eastAsia="Times New Roman" w:hAnsi="Segoe UI" w:cs="Segoe UI"/>
          <w:color w:val="5E6C84"/>
          <w:sz w:val="21"/>
          <w:szCs w:val="21"/>
        </w:rPr>
        <w:t>Write a comment…</w:t>
      </w:r>
    </w:p>
    <w:p w14:paraId="6554FCB1" w14:textId="77777777" w:rsidR="00D86A7F" w:rsidRDefault="00D86A7F"/>
    <w:sectPr w:rsidR="00D8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0AB"/>
    <w:multiLevelType w:val="multilevel"/>
    <w:tmpl w:val="8D0E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50CB3"/>
    <w:multiLevelType w:val="multilevel"/>
    <w:tmpl w:val="A616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AC1E67"/>
    <w:multiLevelType w:val="multilevel"/>
    <w:tmpl w:val="FE7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A44CA5"/>
    <w:multiLevelType w:val="multilevel"/>
    <w:tmpl w:val="20C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941565">
    <w:abstractNumId w:val="1"/>
  </w:num>
  <w:num w:numId="2" w16cid:durableId="880744411">
    <w:abstractNumId w:val="0"/>
  </w:num>
  <w:num w:numId="3" w16cid:durableId="1486773810">
    <w:abstractNumId w:val="2"/>
  </w:num>
  <w:num w:numId="4" w16cid:durableId="2132554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B0"/>
    <w:rsid w:val="00122754"/>
    <w:rsid w:val="001544C8"/>
    <w:rsid w:val="001625E6"/>
    <w:rsid w:val="00227854"/>
    <w:rsid w:val="0025172D"/>
    <w:rsid w:val="002753B0"/>
    <w:rsid w:val="002B3790"/>
    <w:rsid w:val="002C783F"/>
    <w:rsid w:val="00371DA8"/>
    <w:rsid w:val="003E3341"/>
    <w:rsid w:val="0044503F"/>
    <w:rsid w:val="004537B7"/>
    <w:rsid w:val="00463BA9"/>
    <w:rsid w:val="004C32B8"/>
    <w:rsid w:val="005A0725"/>
    <w:rsid w:val="00637851"/>
    <w:rsid w:val="006473EB"/>
    <w:rsid w:val="006E22B0"/>
    <w:rsid w:val="00706D31"/>
    <w:rsid w:val="007361C6"/>
    <w:rsid w:val="00831BD3"/>
    <w:rsid w:val="00AE0340"/>
    <w:rsid w:val="00C95D44"/>
    <w:rsid w:val="00D8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C0B8A-0512-4DBB-9D17-71C4D68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0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0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503F"/>
    <w:rPr>
      <w:color w:val="0000FF"/>
      <w:u w:val="single"/>
    </w:rPr>
  </w:style>
  <w:style w:type="paragraph" w:customStyle="1" w:styleId="commentactionsactionitem1ro">
    <w:name w:val="commentactions_actionitem_1ro"/>
    <w:basedOn w:val="Normal"/>
    <w:rsid w:val="004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ction-reaction">
    <w:name w:val="comment-action-reaction"/>
    <w:basedOn w:val="Normal"/>
    <w:rsid w:val="004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0038"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34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253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8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0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04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06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25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46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3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9255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16995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24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21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03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195304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16740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7722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80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41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7042">
              <w:marLeft w:val="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easylearning.atlassian.net/wiki/spaces/DEL/pages/41091226/Copy+of+S4+assignment+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opseasylearning.atlassian.net/wiki/spaces/DEL/pages/41091226/Copy+of+S4+assignment+01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opseasylearning.atlassian.net/wiki/spaces/DEL/pages/41091226/Copy+of+S4+assignment+01" TargetMode="External"/><Relationship Id="rId11" Type="http://schemas.openxmlformats.org/officeDocument/2006/relationships/hyperlink" Target="https://devopseasylearning.atlassian.net/wiki/spaces/DEL/pages/37552373/S4+ASSIGNMENTS" TargetMode="External"/><Relationship Id="rId5" Type="http://schemas.openxmlformats.org/officeDocument/2006/relationships/hyperlink" Target="https://devopseasylearning.atlassian.net/wiki/people/619c469b3618cd006f729062?ref=confluence" TargetMode="External"/><Relationship Id="rId10" Type="http://schemas.openxmlformats.org/officeDocument/2006/relationships/hyperlink" Target="https://devopseasylearning.atlassian.net/wiki/spaces/DEL/pages/37552373/S4+ASSIGN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opseasylearning.atlassian.net/wiki/spaces/DEL/pages/37552373/S4+ASSIGN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1992</Words>
  <Characters>11358</Characters>
  <Application>Microsoft Office Word</Application>
  <DocSecurity>0</DocSecurity>
  <Lines>94</Lines>
  <Paragraphs>26</Paragraphs>
  <ScaleCrop>false</ScaleCrop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2</cp:revision>
  <dcterms:created xsi:type="dcterms:W3CDTF">2022-12-11T04:43:00Z</dcterms:created>
  <dcterms:modified xsi:type="dcterms:W3CDTF">2022-12-11T04:45:00Z</dcterms:modified>
</cp:coreProperties>
</file>