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6C52" w14:textId="77777777" w:rsidR="00743F36" w:rsidRPr="00743F36" w:rsidRDefault="00743F36" w:rsidP="00743F36">
      <w:pPr>
        <w:jc w:val="center"/>
        <w:rPr>
          <w:b/>
          <w:bCs/>
          <w:sz w:val="40"/>
          <w:szCs w:val="40"/>
        </w:rPr>
      </w:pPr>
      <w:r w:rsidRPr="00743F36">
        <w:rPr>
          <w:b/>
          <w:bCs/>
          <w:sz w:val="40"/>
          <w:szCs w:val="40"/>
        </w:rPr>
        <w:t>Python projects</w:t>
      </w:r>
    </w:p>
    <w:p w14:paraId="72327303" w14:textId="77777777" w:rsidR="00743F36" w:rsidRPr="00743F36" w:rsidRDefault="00743F36" w:rsidP="00743F36">
      <w:r w:rsidRPr="00743F36">
        <w:rPr>
          <w:b/>
          <w:bCs/>
        </w:rPr>
        <w:t>Python Project1: Python script to check endpoints and add an exception to avoid code-breaking</w:t>
      </w:r>
    </w:p>
    <w:p w14:paraId="1473211F" w14:textId="77777777" w:rsidR="00743F36" w:rsidRPr="00743F36" w:rsidRDefault="00743F36" w:rsidP="00743F36">
      <w:r w:rsidRPr="00743F36">
        <w:t>This script is used by your team to check endpoints but will throw an error when the URL doesn’t have HTTP so we need to add an exception for that to avoid code-breaking when the URL is not good. (For example, google.com won’t work but http://google.com will.)</w:t>
      </w:r>
    </w:p>
    <w:p w14:paraId="1FCA4C73" w14:textId="77777777" w:rsidR="00743F36" w:rsidRPr="00743F36" w:rsidRDefault="00743F36" w:rsidP="00743F36">
      <w:r w:rsidRPr="00743F36">
        <w:t>Click on </w:t>
      </w:r>
      <w:hyperlink r:id="rId4" w:tgtFrame="_blank" w:history="1">
        <w:r w:rsidRPr="00743F36">
          <w:rPr>
            <w:rStyle w:val="Hyperlink"/>
          </w:rPr>
          <w:t>this link</w:t>
        </w:r>
      </w:hyperlink>
      <w:r w:rsidRPr="00743F36">
        <w:t> to get the script.</w:t>
      </w:r>
    </w:p>
    <w:p w14:paraId="2EE3955F" w14:textId="77777777" w:rsidR="00743F36" w:rsidRPr="00743F36" w:rsidRDefault="00743F36" w:rsidP="00743F36">
      <w:r w:rsidRPr="00743F36">
        <w:rPr>
          <w:b/>
          <w:bCs/>
        </w:rPr>
        <w:t>Python Project2</w:t>
      </w:r>
      <w:r w:rsidRPr="00743F36">
        <w:t>:</w:t>
      </w:r>
    </w:p>
    <w:p w14:paraId="6BE61CD3" w14:textId="77777777" w:rsidR="00743F36" w:rsidRPr="00743F36" w:rsidRDefault="00743F36" w:rsidP="00743F36">
      <w:r w:rsidRPr="00743F36">
        <w:t>The dev team is using a script to inventory instance infos from aws using the boto3 module. (the script is querying all instances with tag {environment: dev} this value is hard coded in the script. please modify the script so the qa team and eventually the subsequent team can use it to do the same.</w:t>
      </w:r>
    </w:p>
    <w:p w14:paraId="75ECB725" w14:textId="77777777" w:rsidR="00743F36" w:rsidRPr="00743F36" w:rsidRDefault="00743F36" w:rsidP="00743F36">
      <w:hyperlink r:id="rId5" w:tgtFrame="_blank" w:history="1">
        <w:r w:rsidRPr="00743F36">
          <w:rPr>
            <w:rStyle w:val="Hyperlink"/>
          </w:rPr>
          <w:t>Click here </w:t>
        </w:r>
      </w:hyperlink>
      <w:r w:rsidRPr="00743F36">
        <w:t>to get the script.</w:t>
      </w:r>
    </w:p>
    <w:p w14:paraId="153B073F" w14:textId="77777777" w:rsidR="00743F36" w:rsidRPr="00743F36" w:rsidRDefault="00743F36" w:rsidP="00743F36">
      <w:r w:rsidRPr="00743F36">
        <w:rPr>
          <w:b/>
          <w:bCs/>
        </w:rPr>
        <w:t>Python Project3</w:t>
      </w:r>
      <w:r w:rsidRPr="00743F36">
        <w:t>:</w:t>
      </w:r>
    </w:p>
    <w:p w14:paraId="1491B8A8" w14:textId="77777777" w:rsidR="00743F36" w:rsidRPr="00743F36" w:rsidRDefault="00743F36" w:rsidP="00743F36">
      <w:r w:rsidRPr="00743F36">
        <w:t>We have a script that we use to generate QR codes. It needs two inputs the message/URL and the file name for the QR code. Please look at how to use the argparser module to set it in a way that we can run it with arguments and provide those inputs. -h or –help should show how to use the script, -u or –url should be used to provide a URL and -i or –im should be used to provide the file image name.</w:t>
      </w:r>
    </w:p>
    <w:p w14:paraId="3565C46C" w14:textId="77777777" w:rsidR="00743F36" w:rsidRPr="00743F36" w:rsidRDefault="00743F36" w:rsidP="00743F36">
      <w:r w:rsidRPr="00743F36">
        <w:t>Click on </w:t>
      </w:r>
      <w:hyperlink r:id="rId6" w:tgtFrame="_blank" w:history="1">
        <w:r w:rsidRPr="00743F36">
          <w:rPr>
            <w:rStyle w:val="Hyperlink"/>
          </w:rPr>
          <w:t>this link</w:t>
        </w:r>
      </w:hyperlink>
      <w:r w:rsidRPr="00743F36">
        <w:t> to get the script.</w:t>
      </w:r>
    </w:p>
    <w:p w14:paraId="1C2D3057" w14:textId="77777777" w:rsidR="00743F36" w:rsidRPr="00743F36" w:rsidRDefault="00743F36" w:rsidP="00743F36">
      <w:r w:rsidRPr="00743F36">
        <w:rPr>
          <w:b/>
          <w:bCs/>
        </w:rPr>
        <w:t>Python Project4</w:t>
      </w:r>
      <w:r w:rsidRPr="00743F36">
        <w:t>:</w:t>
      </w:r>
    </w:p>
    <w:p w14:paraId="0CA42990" w14:textId="77777777" w:rsidR="00743F36" w:rsidRPr="00743F36" w:rsidRDefault="00743F36" w:rsidP="00743F36">
      <w:r w:rsidRPr="00743F36">
        <w:t>At work, we have an internal application running on PostgreSQL, and we need a python script that will take a backup of the database and upload it in s3 bucket every day at a certain time.</w:t>
      </w:r>
    </w:p>
    <w:p w14:paraId="10DB3662" w14:textId="77777777" w:rsidR="00743F36" w:rsidRPr="00743F36" w:rsidRDefault="00743F36" w:rsidP="00743F36">
      <w:r w:rsidRPr="00743F36">
        <w:t>Follow </w:t>
      </w:r>
      <w:hyperlink r:id="rId7" w:tgtFrame="_blank" w:history="1">
        <w:r w:rsidRPr="00743F36">
          <w:rPr>
            <w:rStyle w:val="Hyperlink"/>
          </w:rPr>
          <w:t>this link</w:t>
        </w:r>
      </w:hyperlink>
      <w:r w:rsidRPr="00743F36">
        <w:t> to get the script.</w:t>
      </w:r>
    </w:p>
    <w:p w14:paraId="44C20280" w14:textId="77777777" w:rsidR="00743F36" w:rsidRPr="00743F36" w:rsidRDefault="00743F36" w:rsidP="00743F36">
      <w:r w:rsidRPr="00743F36">
        <w:rPr>
          <w:b/>
          <w:bCs/>
        </w:rPr>
        <w:t>Python Project5</w:t>
      </w:r>
      <w:r w:rsidRPr="00743F36">
        <w:t>:</w:t>
      </w:r>
    </w:p>
    <w:p w14:paraId="61E6CB7B" w14:textId="77777777" w:rsidR="00743F36" w:rsidRPr="00743F36" w:rsidRDefault="00743F36" w:rsidP="00743F36">
      <w:r w:rsidRPr="00743F36">
        <w:t>At work, there is a need for a python script that can convert XML files to JSON format. To execute this script, we took “test.xml” file as an example. We can get that file from the following directory: </w:t>
      </w:r>
      <w:hyperlink r:id="rId8" w:tgtFrame="_blank" w:history="1">
        <w:r w:rsidRPr="00743F36">
          <w:rPr>
            <w:rStyle w:val="Hyperlink"/>
          </w:rPr>
          <w:t>project directory</w:t>
        </w:r>
      </w:hyperlink>
    </w:p>
    <w:p w14:paraId="6E19057F" w14:textId="77777777" w:rsidR="00743F36" w:rsidRPr="00743F36" w:rsidRDefault="00743F36" w:rsidP="00743F36">
      <w:hyperlink r:id="rId9" w:tgtFrame="_blank" w:history="1">
        <w:r w:rsidRPr="00743F36">
          <w:rPr>
            <w:rStyle w:val="Hyperlink"/>
          </w:rPr>
          <w:t>Click here </w:t>
        </w:r>
      </w:hyperlink>
      <w:r w:rsidRPr="00743F36">
        <w:t>to get the script</w:t>
      </w:r>
    </w:p>
    <w:p w14:paraId="50F4D4D8" w14:textId="77777777" w:rsidR="00743F36" w:rsidRPr="00743F36" w:rsidRDefault="00743F36" w:rsidP="00743F36">
      <w:r w:rsidRPr="00743F36">
        <w:rPr>
          <w:b/>
          <w:bCs/>
        </w:rPr>
        <w:t>Python Project6</w:t>
      </w:r>
      <w:r w:rsidRPr="00743F36">
        <w:t>:</w:t>
      </w:r>
    </w:p>
    <w:p w14:paraId="5B96381C" w14:textId="77777777" w:rsidR="00743F36" w:rsidRPr="00743F36" w:rsidRDefault="00743F36" w:rsidP="00743F36">
      <w:r w:rsidRPr="00743F36">
        <w:t>At work, there is a tool to generate synthetic data. The data generated is in JSON format and need to be transformed into CSV format for a specific team. Write a python script that can take a JSON file and construct a CSV file from it. Let’s work with the JSON file called “xml_converted.json” as an example. That file can be found in the following directory: </w:t>
      </w:r>
      <w:hyperlink r:id="rId10" w:tgtFrame="_blank" w:history="1">
        <w:r w:rsidRPr="00743F36">
          <w:rPr>
            <w:rStyle w:val="Hyperlink"/>
          </w:rPr>
          <w:t>project directory</w:t>
        </w:r>
      </w:hyperlink>
    </w:p>
    <w:p w14:paraId="2CF37B9D" w14:textId="77777777" w:rsidR="00743F36" w:rsidRPr="00743F36" w:rsidRDefault="00743F36" w:rsidP="00743F36">
      <w:r w:rsidRPr="00743F36">
        <w:t>Click on</w:t>
      </w:r>
      <w:hyperlink r:id="rId11" w:tgtFrame="_blank" w:history="1">
        <w:r w:rsidRPr="00743F36">
          <w:rPr>
            <w:rStyle w:val="Hyperlink"/>
          </w:rPr>
          <w:t> this link</w:t>
        </w:r>
      </w:hyperlink>
      <w:r w:rsidRPr="00743F36">
        <w:t> to get the script.</w:t>
      </w:r>
    </w:p>
    <w:p w14:paraId="13DA1007" w14:textId="77777777" w:rsidR="00743F36" w:rsidRPr="00743F36" w:rsidRDefault="00743F36" w:rsidP="00743F36">
      <w:r w:rsidRPr="00743F36">
        <w:rPr>
          <w:b/>
          <w:bCs/>
        </w:rPr>
        <w:t>Important note:</w:t>
      </w:r>
    </w:p>
    <w:p w14:paraId="2FA595CA" w14:textId="77777777" w:rsidR="00743F36" w:rsidRPr="00743F36" w:rsidRDefault="00743F36" w:rsidP="00743F36">
      <w:r w:rsidRPr="00743F36">
        <w:lastRenderedPageBreak/>
        <w:t>For each project remember to install modules if not yet installed before import it. This will save you for some issues. To install a module in python, use the following syntax in your terminal:</w:t>
      </w:r>
    </w:p>
    <w:p w14:paraId="7E703787" w14:textId="77777777" w:rsidR="00743F36" w:rsidRPr="00743F36" w:rsidRDefault="00743F36" w:rsidP="00743F36">
      <w:r w:rsidRPr="00743F36">
        <w:rPr>
          <w:b/>
          <w:bCs/>
        </w:rPr>
        <w:t>pip install moduleName</w:t>
      </w:r>
      <w:r w:rsidRPr="00743F36">
        <w:t> or </w:t>
      </w:r>
      <w:r w:rsidRPr="00743F36">
        <w:rPr>
          <w:b/>
          <w:bCs/>
        </w:rPr>
        <w:t>pip3 install moduleName</w:t>
      </w:r>
    </w:p>
    <w:p w14:paraId="320F2B62" w14:textId="77777777" w:rsidR="00743F36" w:rsidRPr="00743F36" w:rsidRDefault="00743F36" w:rsidP="00743F36"/>
    <w:p w14:paraId="63177B8D" w14:textId="77777777" w:rsidR="00062094" w:rsidRDefault="00062094"/>
    <w:sectPr w:rsidR="0006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36"/>
    <w:rsid w:val="00062094"/>
    <w:rsid w:val="00122754"/>
    <w:rsid w:val="001544C8"/>
    <w:rsid w:val="001625E6"/>
    <w:rsid w:val="00227854"/>
    <w:rsid w:val="0025172D"/>
    <w:rsid w:val="002753B0"/>
    <w:rsid w:val="002B3790"/>
    <w:rsid w:val="002C783F"/>
    <w:rsid w:val="00371DA8"/>
    <w:rsid w:val="003E3341"/>
    <w:rsid w:val="004537B7"/>
    <w:rsid w:val="00463BA9"/>
    <w:rsid w:val="004C32B8"/>
    <w:rsid w:val="005A0725"/>
    <w:rsid w:val="00637851"/>
    <w:rsid w:val="006473EB"/>
    <w:rsid w:val="00706D31"/>
    <w:rsid w:val="007361C6"/>
    <w:rsid w:val="00743F36"/>
    <w:rsid w:val="00831BD3"/>
    <w:rsid w:val="00AE0340"/>
    <w:rsid w:val="00C95D44"/>
    <w:rsid w:val="00C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8DB7"/>
  <w15:chartTrackingRefBased/>
  <w15:docId w15:val="{CD9FD6F2-0C3D-42F4-A0DC-58EB893A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F36"/>
    <w:rPr>
      <w:color w:val="0563C1" w:themeColor="hyperlink"/>
      <w:u w:val="single"/>
    </w:rPr>
  </w:style>
  <w:style w:type="character" w:styleId="UnresolvedMention">
    <w:name w:val="Unresolved Mention"/>
    <w:basedOn w:val="DefaultParagraphFont"/>
    <w:uiPriority w:val="99"/>
    <w:semiHidden/>
    <w:unhideWhenUsed/>
    <w:rsid w:val="0074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rains/Utrains_python_script/tree/main/python_projec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utrains/Utrains_python_script/blob/main/python_projects/project4.m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trains/Utrains_python_script/blob/main/python_projects/project3.md" TargetMode="External"/><Relationship Id="rId11" Type="http://schemas.openxmlformats.org/officeDocument/2006/relationships/hyperlink" Target="https://github.com/utrains/Utrains_python_script/blob/main/python_projects/project6.md" TargetMode="External"/><Relationship Id="rId5" Type="http://schemas.openxmlformats.org/officeDocument/2006/relationships/hyperlink" Target="https://github.com/utrains/Utrains_python_script/blob/main/python_projects/project2.md" TargetMode="External"/><Relationship Id="rId10" Type="http://schemas.openxmlformats.org/officeDocument/2006/relationships/hyperlink" Target="https://github.com/utrains/Utrains_python_script/tree/main/python_projects" TargetMode="External"/><Relationship Id="rId4" Type="http://schemas.openxmlformats.org/officeDocument/2006/relationships/hyperlink" Target="https://github.com/utrains/Utrains_python_script/blob/main/python_projects/project1.md" TargetMode="External"/><Relationship Id="rId9" Type="http://schemas.openxmlformats.org/officeDocument/2006/relationships/hyperlink" Target="https://github.com/utrains/Utrains_python_script/blob/main/python_projects/project5.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1</cp:revision>
  <dcterms:created xsi:type="dcterms:W3CDTF">2023-06-08T04:42:00Z</dcterms:created>
  <dcterms:modified xsi:type="dcterms:W3CDTF">2023-06-08T04:43:00Z</dcterms:modified>
</cp:coreProperties>
</file>