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4616E" w14:textId="13C98BE8" w:rsidR="0094432D" w:rsidRDefault="0094432D" w:rsidP="0094432D">
      <w:pPr>
        <w:jc w:val="center"/>
        <w:rPr>
          <w:b/>
          <w:bCs/>
          <w:sz w:val="28"/>
          <w:szCs w:val="28"/>
        </w:rPr>
      </w:pPr>
      <w:r>
        <w:rPr>
          <w:b/>
          <w:bCs/>
          <w:sz w:val="28"/>
          <w:szCs w:val="28"/>
        </w:rPr>
        <w:t>DOCKER PROJECT1</w:t>
      </w:r>
    </w:p>
    <w:p w14:paraId="24D8057C" w14:textId="4D6BEF9E" w:rsidR="00D63770" w:rsidRPr="00D63770" w:rsidRDefault="00D63770" w:rsidP="0094432D">
      <w:pPr>
        <w:jc w:val="both"/>
        <w:rPr>
          <w:b/>
          <w:bCs/>
          <w:sz w:val="28"/>
          <w:szCs w:val="28"/>
        </w:rPr>
      </w:pPr>
      <w:r w:rsidRPr="00D63770">
        <w:rPr>
          <w:b/>
          <w:bCs/>
          <w:sz w:val="28"/>
          <w:szCs w:val="28"/>
        </w:rPr>
        <w:t>Deploy a python base ecommerce website on an ubuntu server with nginx and gunicorn</w:t>
      </w:r>
    </w:p>
    <w:p w14:paraId="0E573C25" w14:textId="77777777" w:rsidR="00D63770" w:rsidRPr="00D63770" w:rsidRDefault="00D63770" w:rsidP="0094432D">
      <w:pPr>
        <w:jc w:val="both"/>
        <w:rPr>
          <w:sz w:val="24"/>
          <w:szCs w:val="24"/>
        </w:rPr>
      </w:pPr>
      <w:r w:rsidRPr="00D63770">
        <w:rPr>
          <w:sz w:val="24"/>
          <w:szCs w:val="24"/>
        </w:rPr>
        <w:t>Consider you working in the middleware team and the developer team needs a server to run and test an ecommerce application. Go ahead and use the confluence documentation to install a test environment for the dev team.</w:t>
      </w:r>
    </w:p>
    <w:p w14:paraId="70475049" w14:textId="77777777" w:rsidR="00062094" w:rsidRDefault="00062094"/>
    <w:p w14:paraId="76FE17C4" w14:textId="68999583" w:rsidR="00D63770" w:rsidRPr="00D63770" w:rsidRDefault="00D63770" w:rsidP="0094432D">
      <w:r w:rsidRPr="00D63770">
        <w:t>Set Up Django app with Postgresql, Nginx, and Gunicorn on Ubuntu</w:t>
      </w:r>
    </w:p>
    <w:p w14:paraId="645352C9" w14:textId="77777777" w:rsidR="00D63770" w:rsidRPr="00D63770" w:rsidRDefault="00D63770" w:rsidP="00D63770">
      <w:pPr>
        <w:rPr>
          <w:b/>
          <w:bCs/>
        </w:rPr>
      </w:pPr>
      <w:r w:rsidRPr="00D63770">
        <w:rPr>
          <w:b/>
          <w:bCs/>
        </w:rPr>
        <w:t>Preliminary note</w:t>
      </w:r>
    </w:p>
    <w:p w14:paraId="6B9BC794" w14:textId="77777777" w:rsidR="00D63770" w:rsidRPr="00D63770" w:rsidRDefault="00D63770" w:rsidP="00D63770">
      <w:r w:rsidRPr="00D63770">
        <w:t>in this tutorial we will deploy an ecommerce python base website on a virtual ubuntu server.</w:t>
      </w:r>
    </w:p>
    <w:p w14:paraId="52445B72" w14:textId="77777777" w:rsidR="00D63770" w:rsidRPr="00D63770" w:rsidRDefault="00D63770" w:rsidP="00D63770">
      <w:pPr>
        <w:rPr>
          <w:b/>
          <w:bCs/>
        </w:rPr>
      </w:pPr>
      <w:r w:rsidRPr="00D63770">
        <w:rPr>
          <w:b/>
          <w:bCs/>
          <w:u w:val="single"/>
        </w:rPr>
        <w:t>Most important prerequisites for this project</w:t>
      </w:r>
    </w:p>
    <w:p w14:paraId="237506CC" w14:textId="77777777" w:rsidR="00D63770" w:rsidRPr="00D63770" w:rsidRDefault="00D63770" w:rsidP="00D63770">
      <w:pPr>
        <w:numPr>
          <w:ilvl w:val="0"/>
          <w:numId w:val="2"/>
        </w:numPr>
      </w:pPr>
      <w:r w:rsidRPr="00D63770">
        <w:t>Ubuntu</w:t>
      </w:r>
    </w:p>
    <w:p w14:paraId="5B92868A" w14:textId="77777777" w:rsidR="00D63770" w:rsidRPr="00D63770" w:rsidRDefault="00D63770" w:rsidP="00D63770">
      <w:pPr>
        <w:numPr>
          <w:ilvl w:val="0"/>
          <w:numId w:val="2"/>
        </w:numPr>
      </w:pPr>
      <w:r w:rsidRPr="00D63770">
        <w:t>nginx</w:t>
      </w:r>
    </w:p>
    <w:p w14:paraId="1F405272" w14:textId="77777777" w:rsidR="00D63770" w:rsidRPr="00D63770" w:rsidRDefault="00D63770" w:rsidP="00D63770">
      <w:pPr>
        <w:numPr>
          <w:ilvl w:val="0"/>
          <w:numId w:val="2"/>
        </w:numPr>
      </w:pPr>
      <w:r w:rsidRPr="00D63770">
        <w:t>gunicorn</w:t>
      </w:r>
    </w:p>
    <w:p w14:paraId="01A7B1FD" w14:textId="77777777" w:rsidR="00D63770" w:rsidRPr="00D63770" w:rsidRDefault="00D63770" w:rsidP="00D63770">
      <w:pPr>
        <w:numPr>
          <w:ilvl w:val="0"/>
          <w:numId w:val="2"/>
        </w:numPr>
      </w:pPr>
      <w:r w:rsidRPr="00D63770">
        <w:t>Django</w:t>
      </w:r>
    </w:p>
    <w:p w14:paraId="1963F0D5" w14:textId="77777777" w:rsidR="00D63770" w:rsidRPr="00D63770" w:rsidRDefault="00D63770" w:rsidP="00D63770">
      <w:pPr>
        <w:numPr>
          <w:ilvl w:val="0"/>
          <w:numId w:val="2"/>
        </w:numPr>
      </w:pPr>
      <w:r w:rsidRPr="00D63770">
        <w:t>PostgreSQL</w:t>
      </w:r>
    </w:p>
    <w:p w14:paraId="2A1ADE84" w14:textId="77777777" w:rsidR="00D63770" w:rsidRPr="00D63770" w:rsidRDefault="00D63770" w:rsidP="00D63770">
      <w:r w:rsidRPr="00D63770">
        <w:rPr>
          <w:b/>
          <w:bCs/>
        </w:rPr>
        <w:t>Step 1: Creating and configuring our ubuntu virtual machine.</w:t>
      </w:r>
    </w:p>
    <w:p w14:paraId="63D749B3" w14:textId="77777777" w:rsidR="00D63770" w:rsidRPr="00D63770" w:rsidRDefault="00D63770" w:rsidP="00D63770">
      <w:pPr>
        <w:numPr>
          <w:ilvl w:val="0"/>
          <w:numId w:val="3"/>
        </w:numPr>
      </w:pPr>
      <w:r w:rsidRPr="00D63770">
        <w:t xml:space="preserve">Open your gitbash and move to the home directory </w:t>
      </w:r>
    </w:p>
    <w:p w14:paraId="5533551F" w14:textId="77777777" w:rsidR="00D63770" w:rsidRPr="00D63770" w:rsidRDefault="00D63770" w:rsidP="00D63770">
      <w:r w:rsidRPr="00D63770">
        <w:t>cd ~</w:t>
      </w:r>
    </w:p>
    <w:p w14:paraId="2D555670" w14:textId="77777777" w:rsidR="00D63770" w:rsidRPr="00D63770" w:rsidRDefault="00D63770" w:rsidP="00D63770">
      <w:pPr>
        <w:numPr>
          <w:ilvl w:val="0"/>
          <w:numId w:val="4"/>
        </w:numPr>
      </w:pPr>
      <w:r w:rsidRPr="00D63770">
        <w:t xml:space="preserve">Create a new directory called </w:t>
      </w:r>
      <w:r w:rsidRPr="00D63770">
        <w:rPr>
          <w:b/>
          <w:bCs/>
        </w:rPr>
        <w:t>myecommerapp</w:t>
      </w:r>
      <w:r w:rsidRPr="00D63770">
        <w:t xml:space="preserve"> and navigate into it</w:t>
      </w:r>
    </w:p>
    <w:p w14:paraId="3DE1C7CD" w14:textId="77777777" w:rsidR="00D63770" w:rsidRPr="00D63770" w:rsidRDefault="00D63770" w:rsidP="00D63770">
      <w:r w:rsidRPr="00D63770">
        <w:t>mkdir myecommerceapp</w:t>
      </w:r>
    </w:p>
    <w:p w14:paraId="19BAD765" w14:textId="77777777" w:rsidR="00D63770" w:rsidRPr="00D63770" w:rsidRDefault="00D63770" w:rsidP="00D63770">
      <w:r w:rsidRPr="00D63770">
        <w:t>cd myecommerceapp</w:t>
      </w:r>
    </w:p>
    <w:p w14:paraId="2FE601F4" w14:textId="77777777" w:rsidR="00D63770" w:rsidRPr="00D63770" w:rsidRDefault="00D63770" w:rsidP="00D63770">
      <w:pPr>
        <w:numPr>
          <w:ilvl w:val="0"/>
          <w:numId w:val="5"/>
        </w:numPr>
      </w:pPr>
      <w:r w:rsidRPr="00D63770">
        <w:t xml:space="preserve">Now create a new file </w:t>
      </w:r>
      <w:r w:rsidRPr="00D63770">
        <w:rPr>
          <w:b/>
          <w:bCs/>
        </w:rPr>
        <w:t>Vagrantfile</w:t>
      </w:r>
      <w:r w:rsidRPr="00D63770">
        <w:t xml:space="preserve"> in the </w:t>
      </w:r>
      <w:r w:rsidRPr="00D63770">
        <w:rPr>
          <w:b/>
          <w:bCs/>
        </w:rPr>
        <w:t>myecommerceapp</w:t>
      </w:r>
      <w:r w:rsidRPr="00D63770">
        <w:t xml:space="preserve"> folder</w:t>
      </w:r>
    </w:p>
    <w:p w14:paraId="25E5B353" w14:textId="77777777" w:rsidR="00D63770" w:rsidRPr="00D63770" w:rsidRDefault="00D63770" w:rsidP="00D63770">
      <w:r w:rsidRPr="00D63770">
        <w:t>vi Vagrantfile</w:t>
      </w:r>
    </w:p>
    <w:p w14:paraId="781D4E24" w14:textId="77777777" w:rsidR="00D63770" w:rsidRPr="00D63770" w:rsidRDefault="00D63770" w:rsidP="00D63770">
      <w:pPr>
        <w:numPr>
          <w:ilvl w:val="0"/>
          <w:numId w:val="6"/>
        </w:numPr>
      </w:pPr>
      <w:r w:rsidRPr="00D63770">
        <w:t>Copy and paste the code below inside, and save.</w:t>
      </w:r>
    </w:p>
    <w:p w14:paraId="174BB6DD" w14:textId="77777777" w:rsidR="00D63770" w:rsidRPr="00D63770" w:rsidRDefault="00D63770" w:rsidP="00D63770">
      <w:r w:rsidRPr="00D63770">
        <w:t xml:space="preserve"># -*- mode: ruby -*- </w:t>
      </w:r>
    </w:p>
    <w:p w14:paraId="4EB2F275" w14:textId="77777777" w:rsidR="00D63770" w:rsidRPr="00D63770" w:rsidRDefault="00D63770" w:rsidP="00D63770">
      <w:r w:rsidRPr="00D63770">
        <w:t xml:space="preserve"># vi: set ft=ruby : </w:t>
      </w:r>
    </w:p>
    <w:p w14:paraId="420C58DB" w14:textId="77777777" w:rsidR="00D63770" w:rsidRPr="00D63770" w:rsidRDefault="00D63770" w:rsidP="00D63770">
      <w:r w:rsidRPr="00D63770">
        <w:t xml:space="preserve">VAGRANTFILE_API_VERSION = "2" </w:t>
      </w:r>
    </w:p>
    <w:p w14:paraId="6EB9A80A" w14:textId="77777777" w:rsidR="00D63770" w:rsidRPr="00D63770" w:rsidRDefault="00D63770" w:rsidP="00D63770">
      <w:r w:rsidRPr="00D63770">
        <w:t xml:space="preserve">Vagrant.configure(VAGRANTFILE_API_VERSION) do|config| </w:t>
      </w:r>
    </w:p>
    <w:p w14:paraId="637089B5" w14:textId="77777777" w:rsidR="00D63770" w:rsidRPr="00D63770" w:rsidRDefault="00D63770" w:rsidP="00D63770">
      <w:r w:rsidRPr="00D63770">
        <w:lastRenderedPageBreak/>
        <w:t xml:space="preserve">    config.ssh.insert_key = false </w:t>
      </w:r>
    </w:p>
    <w:p w14:paraId="6F5FCB2E" w14:textId="77777777" w:rsidR="00D63770" w:rsidRPr="00D63770" w:rsidRDefault="00D63770" w:rsidP="00D63770">
      <w:r w:rsidRPr="00D63770">
        <w:t xml:space="preserve">    config.vm.provider :virtualbox do|vb| </w:t>
      </w:r>
    </w:p>
    <w:p w14:paraId="4902892A" w14:textId="77777777" w:rsidR="00D63770" w:rsidRPr="00D63770" w:rsidRDefault="00D63770" w:rsidP="00D63770">
      <w:r w:rsidRPr="00D63770">
        <w:t xml:space="preserve">        vb.customize ["modifyvm", :id, "--memory", "2048"] </w:t>
      </w:r>
    </w:p>
    <w:p w14:paraId="0154E801" w14:textId="77777777" w:rsidR="00D63770" w:rsidRPr="00D63770" w:rsidRDefault="00D63770" w:rsidP="00D63770">
      <w:r w:rsidRPr="00D63770">
        <w:t xml:space="preserve">    end </w:t>
      </w:r>
    </w:p>
    <w:p w14:paraId="31551660" w14:textId="77777777" w:rsidR="00D63770" w:rsidRPr="00D63770" w:rsidRDefault="00D63770" w:rsidP="00D63770">
      <w:r w:rsidRPr="00D63770">
        <w:t xml:space="preserve">    </w:t>
      </w:r>
    </w:p>
    <w:p w14:paraId="28483A91" w14:textId="77777777" w:rsidR="00D63770" w:rsidRPr="00D63770" w:rsidRDefault="00D63770" w:rsidP="00D63770">
      <w:r w:rsidRPr="00D63770">
        <w:t xml:space="preserve">    #Web Server</w:t>
      </w:r>
    </w:p>
    <w:p w14:paraId="75FB9BE9" w14:textId="77777777" w:rsidR="00D63770" w:rsidRPr="00D63770" w:rsidRDefault="00D63770" w:rsidP="00D63770">
      <w:r w:rsidRPr="00D63770">
        <w:t xml:space="preserve">    config.vm.define "website-server" do|web| </w:t>
      </w:r>
    </w:p>
    <w:p w14:paraId="509929ED" w14:textId="77777777" w:rsidR="00D63770" w:rsidRPr="00D63770" w:rsidRDefault="00D63770" w:rsidP="00D63770">
      <w:r w:rsidRPr="00D63770">
        <w:t xml:space="preserve">        web.vm.hostname = "website-server" </w:t>
      </w:r>
    </w:p>
    <w:p w14:paraId="1EEA371A" w14:textId="77777777" w:rsidR="00D63770" w:rsidRPr="00D63770" w:rsidRDefault="00D63770" w:rsidP="00D63770">
      <w:r w:rsidRPr="00D63770">
        <w:t xml:space="preserve">        web.vm.box = "bento/ubuntu-18.04" </w:t>
      </w:r>
    </w:p>
    <w:p w14:paraId="1A50974C" w14:textId="77777777" w:rsidR="00D63770" w:rsidRPr="00D63770" w:rsidRDefault="00D63770" w:rsidP="00D63770">
      <w:r w:rsidRPr="00D63770">
        <w:t xml:space="preserve">        web.vm.network "private_network", ip: "192.168.43.14" </w:t>
      </w:r>
    </w:p>
    <w:p w14:paraId="20C8F097" w14:textId="77777777" w:rsidR="00D63770" w:rsidRPr="00D63770" w:rsidRDefault="00D63770" w:rsidP="00D63770">
      <w:r w:rsidRPr="00D63770">
        <w:t xml:space="preserve">    end         </w:t>
      </w:r>
    </w:p>
    <w:p w14:paraId="57C28A40" w14:textId="77777777" w:rsidR="00D63770" w:rsidRPr="00D63770" w:rsidRDefault="00D63770" w:rsidP="00D63770">
      <w:r w:rsidRPr="00D63770">
        <w:t xml:space="preserve">    config.vm.box_check_update = false </w:t>
      </w:r>
    </w:p>
    <w:p w14:paraId="5D3E9855" w14:textId="77777777" w:rsidR="00D63770" w:rsidRPr="00D63770" w:rsidRDefault="00D63770" w:rsidP="00D63770">
      <w:r w:rsidRPr="00D63770">
        <w:t xml:space="preserve">    config.vbguest.auto_update = false </w:t>
      </w:r>
    </w:p>
    <w:p w14:paraId="4566E1F9" w14:textId="77777777" w:rsidR="00D63770" w:rsidRPr="00D63770" w:rsidRDefault="00D63770" w:rsidP="00D63770">
      <w:r w:rsidRPr="00D63770">
        <w:t>end</w:t>
      </w:r>
    </w:p>
    <w:p w14:paraId="16F7F948" w14:textId="77777777" w:rsidR="00D63770" w:rsidRPr="00D63770" w:rsidRDefault="00D63770" w:rsidP="00D63770">
      <w:pPr>
        <w:numPr>
          <w:ilvl w:val="0"/>
          <w:numId w:val="7"/>
        </w:numPr>
      </w:pPr>
      <w:r w:rsidRPr="00D63770">
        <w:t>Now start the virtual server:</w:t>
      </w:r>
    </w:p>
    <w:p w14:paraId="4223013E" w14:textId="77777777" w:rsidR="00D63770" w:rsidRPr="00D63770" w:rsidRDefault="00D63770" w:rsidP="00D63770">
      <w:r w:rsidRPr="00D63770">
        <w:t>vagrant up</w:t>
      </w:r>
    </w:p>
    <w:p w14:paraId="53F3894E" w14:textId="77777777" w:rsidR="00D63770" w:rsidRPr="00D63770" w:rsidRDefault="00D63770" w:rsidP="00D63770">
      <w:r w:rsidRPr="00D63770">
        <w:t>We have our server running so let's go deploy our e-commerce website</w:t>
      </w:r>
    </w:p>
    <w:p w14:paraId="40E750C0" w14:textId="77777777" w:rsidR="00D63770" w:rsidRPr="00D63770" w:rsidRDefault="00D63770" w:rsidP="00D63770">
      <w:r w:rsidRPr="00D63770">
        <w:t>Naming the host</w:t>
      </w:r>
    </w:p>
    <w:p w14:paraId="0511A04F" w14:textId="77777777" w:rsidR="00D63770" w:rsidRPr="00D63770" w:rsidRDefault="00D63770" w:rsidP="00D63770">
      <w:r w:rsidRPr="00D63770">
        <w:t>Ssh to your ubuntu server. The default password is vagrant.</w:t>
      </w:r>
    </w:p>
    <w:p w14:paraId="103F9FEA" w14:textId="77777777" w:rsidR="00D63770" w:rsidRPr="00D63770" w:rsidRDefault="00D63770" w:rsidP="00D63770">
      <w:r w:rsidRPr="00D63770">
        <w:t>vagrant ssh website-server</w:t>
      </w:r>
    </w:p>
    <w:p w14:paraId="73E683BC" w14:textId="77777777" w:rsidR="00D63770" w:rsidRPr="00D63770" w:rsidRDefault="00D63770" w:rsidP="00D63770">
      <w:r w:rsidRPr="00D63770">
        <w:t>After entering the correct password, you should be logged in as root to the web server. Now you are ready to update the server, the software and its dependencies and also install python-pip for the installation of python base debendencies.</w:t>
      </w:r>
    </w:p>
    <w:p w14:paraId="6D58B82F" w14:textId="77777777" w:rsidR="00D63770" w:rsidRPr="00D63770" w:rsidRDefault="00D63770" w:rsidP="00D63770">
      <w:r w:rsidRPr="00D63770">
        <w:t>In the Webserver, switch to the root user then run the commands:</w:t>
      </w:r>
    </w:p>
    <w:p w14:paraId="7F9ECAB2" w14:textId="77777777" w:rsidR="00D63770" w:rsidRPr="00D63770" w:rsidRDefault="00D63770" w:rsidP="00D63770">
      <w:r w:rsidRPr="00D63770">
        <w:t>sudo su</w:t>
      </w:r>
    </w:p>
    <w:p w14:paraId="09D316F6" w14:textId="77777777" w:rsidR="00D63770" w:rsidRPr="00D63770" w:rsidRDefault="00D63770" w:rsidP="00D63770">
      <w:r w:rsidRPr="00D63770">
        <w:t>apt-get update &amp;&amp; apt-get upgrade</w:t>
      </w:r>
    </w:p>
    <w:p w14:paraId="02249E6F" w14:textId="77777777" w:rsidR="00D63770" w:rsidRPr="00D63770" w:rsidRDefault="00D63770" w:rsidP="00D63770">
      <w:r w:rsidRPr="00D63770">
        <w:t>apt-get -y install python3-pip nginx</w:t>
      </w:r>
    </w:p>
    <w:p w14:paraId="51DEAB3D" w14:textId="77777777" w:rsidR="00D63770" w:rsidRPr="00D63770" w:rsidRDefault="00D63770" w:rsidP="00D63770">
      <w:r w:rsidRPr="00D63770">
        <w:t>pip3 install --upgrade pip</w:t>
      </w:r>
    </w:p>
    <w:p w14:paraId="665C35BA" w14:textId="77777777" w:rsidR="00D63770" w:rsidRPr="00D63770" w:rsidRDefault="00D63770" w:rsidP="00D63770">
      <w:r w:rsidRPr="00D63770">
        <w:t xml:space="preserve">The next step would be to give the web server a </w:t>
      </w:r>
      <w:r w:rsidRPr="00D63770">
        <w:rPr>
          <w:b/>
          <w:bCs/>
        </w:rPr>
        <w:t>hostname</w:t>
      </w:r>
      <w:r w:rsidRPr="00D63770">
        <w:t xml:space="preserve"> and add the </w:t>
      </w:r>
      <w:r w:rsidRPr="00D63770">
        <w:rPr>
          <w:b/>
          <w:bCs/>
        </w:rPr>
        <w:t>IP address</w:t>
      </w:r>
      <w:r w:rsidRPr="00D63770">
        <w:t xml:space="preserve"> and the given name in the host file located in the /etc/ path of your linux distribution.</w:t>
      </w:r>
    </w:p>
    <w:p w14:paraId="7A8606FE" w14:textId="77777777" w:rsidR="00D63770" w:rsidRPr="00D63770" w:rsidRDefault="00D63770" w:rsidP="00D63770">
      <w:r w:rsidRPr="00D63770">
        <w:lastRenderedPageBreak/>
        <w:t>We are going to give our host server a name of</w:t>
      </w:r>
      <w:r w:rsidRPr="00D63770">
        <w:rPr>
          <w:b/>
          <w:bCs/>
        </w:rPr>
        <w:t xml:space="preserve"> website </w:t>
      </w:r>
      <w:r w:rsidRPr="00D63770">
        <w:t xml:space="preserve">and the ip of the host is </w:t>
      </w:r>
      <w:r w:rsidRPr="00D63770">
        <w:rPr>
          <w:b/>
          <w:bCs/>
        </w:rPr>
        <w:t>192.168.43.14</w:t>
      </w:r>
    </w:p>
    <w:p w14:paraId="02C74A18" w14:textId="77777777" w:rsidR="00D63770" w:rsidRPr="00D63770" w:rsidRDefault="00D63770" w:rsidP="00D63770">
      <w:r w:rsidRPr="00D63770">
        <w:t>cd ~</w:t>
      </w:r>
    </w:p>
    <w:p w14:paraId="32722C19" w14:textId="77777777" w:rsidR="00D63770" w:rsidRPr="00D63770" w:rsidRDefault="00D63770" w:rsidP="00D63770">
      <w:r w:rsidRPr="00D63770">
        <w:t>hostnamectl set-hostname website</w:t>
      </w:r>
    </w:p>
    <w:p w14:paraId="61128975" w14:textId="77777777" w:rsidR="00D63770" w:rsidRPr="00D63770" w:rsidRDefault="00D63770" w:rsidP="00D63770">
      <w:r w:rsidRPr="00D63770">
        <w:t>vi /etc/hosts</w:t>
      </w:r>
    </w:p>
    <w:p w14:paraId="1F303E33" w14:textId="77777777" w:rsidR="00D63770" w:rsidRPr="00D63770" w:rsidRDefault="00D63770" w:rsidP="00D63770">
      <w:r w:rsidRPr="00D63770">
        <w:t>In the file that you just opened, add the hostname and the api address just below the local host as shown below</w:t>
      </w:r>
    </w:p>
    <w:p w14:paraId="18CEE533" w14:textId="77777777" w:rsidR="00D63770" w:rsidRPr="00D63770" w:rsidRDefault="00D63770" w:rsidP="00D63770">
      <w:r w:rsidRPr="00D63770">
        <w:t>127.0.0.1       localhost</w:t>
      </w:r>
    </w:p>
    <w:p w14:paraId="543B919E" w14:textId="77777777" w:rsidR="00D63770" w:rsidRPr="00D63770" w:rsidRDefault="00D63770" w:rsidP="00D63770">
      <w:r w:rsidRPr="00D63770">
        <w:t>192.168.43.14   website</w:t>
      </w:r>
    </w:p>
    <w:p w14:paraId="0C4E4E2B" w14:textId="77777777" w:rsidR="00D63770" w:rsidRPr="00D63770" w:rsidRDefault="00D63770" w:rsidP="00D63770"/>
    <w:p w14:paraId="33196D16" w14:textId="77777777" w:rsidR="00D63770" w:rsidRPr="00D63770" w:rsidRDefault="00D63770" w:rsidP="00D63770">
      <w:r w:rsidRPr="00D63770">
        <w:t># The following lines are desirable for IPv6 capable hosts</w:t>
      </w:r>
    </w:p>
    <w:p w14:paraId="717AB7EF" w14:textId="77777777" w:rsidR="00D63770" w:rsidRPr="00D63770" w:rsidRDefault="00D63770" w:rsidP="00D63770">
      <w:r w:rsidRPr="00D63770">
        <w:t>::1     localhost ip6-localhost ip6-loopback</w:t>
      </w:r>
    </w:p>
    <w:p w14:paraId="0BEF4EF4" w14:textId="77777777" w:rsidR="00D63770" w:rsidRPr="00D63770" w:rsidRDefault="00D63770" w:rsidP="00D63770">
      <w:r w:rsidRPr="00D63770">
        <w:t>ff02::1 ip6-allnodes</w:t>
      </w:r>
    </w:p>
    <w:p w14:paraId="76B49551" w14:textId="77777777" w:rsidR="00D63770" w:rsidRPr="00D63770" w:rsidRDefault="00D63770" w:rsidP="00D63770">
      <w:r w:rsidRPr="00D63770">
        <w:t>ff02::2 ip6-allrouters</w:t>
      </w:r>
    </w:p>
    <w:p w14:paraId="08D14ADA" w14:textId="77777777" w:rsidR="00D63770" w:rsidRPr="00D63770" w:rsidRDefault="00D63770" w:rsidP="00D63770">
      <w:r w:rsidRPr="00D63770">
        <w:t>Save the file and exit.</w:t>
      </w:r>
    </w:p>
    <w:p w14:paraId="60313B93" w14:textId="77777777" w:rsidR="00D63770" w:rsidRPr="00D63770" w:rsidRDefault="00D63770" w:rsidP="00D63770">
      <w:r w:rsidRPr="00D63770">
        <w:t>Installing the firewall</w:t>
      </w:r>
    </w:p>
    <w:p w14:paraId="5BC760F3" w14:textId="77777777" w:rsidR="00D63770" w:rsidRPr="00D63770" w:rsidRDefault="00D63770" w:rsidP="00D63770">
      <w:r w:rsidRPr="00D63770">
        <w:t>The next step should be to install the firewall first and then configure it. Here we allow outgoing and deny the incoming traffic.</w:t>
      </w:r>
    </w:p>
    <w:p w14:paraId="0ADF2F5C" w14:textId="77777777" w:rsidR="00D63770" w:rsidRPr="00D63770" w:rsidRDefault="00D63770" w:rsidP="00D63770">
      <w:r w:rsidRPr="00D63770">
        <w:t>sudo apt-get install ufw</w:t>
      </w:r>
    </w:p>
    <w:p w14:paraId="2F28912C" w14:textId="77777777" w:rsidR="00D63770" w:rsidRPr="00D63770" w:rsidRDefault="00D63770" w:rsidP="00D63770">
      <w:r w:rsidRPr="00D63770">
        <w:t>sudo ufw default allow outgoing</w:t>
      </w:r>
    </w:p>
    <w:p w14:paraId="42561A07" w14:textId="77777777" w:rsidR="00D63770" w:rsidRPr="00D63770" w:rsidRDefault="00D63770" w:rsidP="00D63770">
      <w:r w:rsidRPr="00D63770">
        <w:t>sudo ufw default deny incoming</w:t>
      </w:r>
    </w:p>
    <w:p w14:paraId="7C315E99" w14:textId="77777777" w:rsidR="00D63770" w:rsidRPr="00D63770" w:rsidRDefault="00D63770" w:rsidP="00D63770">
      <w:r w:rsidRPr="00D63770">
        <w:t xml:space="preserve">Now it's important to allow SSH in the rules before we enable them. For test purposes we open port </w:t>
      </w:r>
      <w:r w:rsidRPr="00D63770">
        <w:rPr>
          <w:b/>
          <w:bCs/>
        </w:rPr>
        <w:t>8000</w:t>
      </w:r>
      <w:r w:rsidRPr="00D63770">
        <w:t xml:space="preserve"> in the rules as well. Finally we enable the rules of the firewall ufw, an acronym that stands for </w:t>
      </w:r>
      <w:r w:rsidRPr="00D63770">
        <w:rPr>
          <w:b/>
          <w:bCs/>
        </w:rPr>
        <w:t>Uncomplicated firewall.</w:t>
      </w:r>
      <w:r w:rsidRPr="00D63770">
        <w:t xml:space="preserve"> The final command status displays the rules currently in force.</w:t>
      </w:r>
    </w:p>
    <w:p w14:paraId="0D070E8B" w14:textId="77777777" w:rsidR="00D63770" w:rsidRPr="00D63770" w:rsidRDefault="00D63770" w:rsidP="00D63770">
      <w:r w:rsidRPr="00D63770">
        <w:t>// run the command to allow ssh connection</w:t>
      </w:r>
    </w:p>
    <w:p w14:paraId="62C5A0D1" w14:textId="77777777" w:rsidR="00D63770" w:rsidRPr="00D63770" w:rsidRDefault="00D63770" w:rsidP="00D63770">
      <w:r w:rsidRPr="00D63770">
        <w:t>sudo ufw allow ssh</w:t>
      </w:r>
    </w:p>
    <w:p w14:paraId="52B76637" w14:textId="77777777" w:rsidR="00D63770" w:rsidRPr="00D63770" w:rsidRDefault="00D63770" w:rsidP="00D63770">
      <w:r w:rsidRPr="00D63770">
        <w:t xml:space="preserve">// here we configure the fire wall to allow port 8000 </w:t>
      </w:r>
    </w:p>
    <w:p w14:paraId="60D92239" w14:textId="77777777" w:rsidR="00D63770" w:rsidRPr="00D63770" w:rsidRDefault="00D63770" w:rsidP="00D63770">
      <w:r w:rsidRPr="00D63770">
        <w:t>sudo ufw allow 8000</w:t>
      </w:r>
    </w:p>
    <w:p w14:paraId="0502C12C" w14:textId="77777777" w:rsidR="00D63770" w:rsidRPr="00D63770" w:rsidRDefault="00D63770" w:rsidP="00D63770">
      <w:r w:rsidRPr="00D63770">
        <w:t>// here we are enabling the fire wall</w:t>
      </w:r>
    </w:p>
    <w:p w14:paraId="55B96E01" w14:textId="77777777" w:rsidR="00D63770" w:rsidRPr="00D63770" w:rsidRDefault="00D63770" w:rsidP="00D63770">
      <w:r w:rsidRPr="00D63770">
        <w:t>sudo ufw enable</w:t>
      </w:r>
    </w:p>
    <w:p w14:paraId="45BDFEF8" w14:textId="77777777" w:rsidR="00D63770" w:rsidRPr="00D63770" w:rsidRDefault="00D63770" w:rsidP="00D63770">
      <w:r w:rsidRPr="00D63770">
        <w:t>// here we are getting the status of the fire wall to confirm that it is active.</w:t>
      </w:r>
    </w:p>
    <w:p w14:paraId="24EB4B6F" w14:textId="77777777" w:rsidR="00D63770" w:rsidRPr="00D63770" w:rsidRDefault="00D63770" w:rsidP="00D63770">
      <w:r w:rsidRPr="00D63770">
        <w:lastRenderedPageBreak/>
        <w:t>sudo ufw status</w:t>
      </w:r>
    </w:p>
    <w:p w14:paraId="71B9A4E8" w14:textId="77777777" w:rsidR="00D63770" w:rsidRPr="00D63770" w:rsidRDefault="00D63770" w:rsidP="00D63770">
      <w:r w:rsidRPr="00D63770">
        <w:t>Status: active</w:t>
      </w:r>
    </w:p>
    <w:p w14:paraId="79F85256" w14:textId="77777777" w:rsidR="00D63770" w:rsidRPr="00D63770" w:rsidRDefault="00D63770" w:rsidP="00D63770"/>
    <w:p w14:paraId="467BA966" w14:textId="77777777" w:rsidR="00D63770" w:rsidRPr="00D63770" w:rsidRDefault="00D63770" w:rsidP="00D63770">
      <w:r w:rsidRPr="00D63770">
        <w:t>To                         Action      From</w:t>
      </w:r>
    </w:p>
    <w:p w14:paraId="111E8726" w14:textId="77777777" w:rsidR="00D63770" w:rsidRPr="00D63770" w:rsidRDefault="00D63770" w:rsidP="00D63770">
      <w:r w:rsidRPr="00D63770">
        <w:t>--                         ------      ----</w:t>
      </w:r>
    </w:p>
    <w:p w14:paraId="5B336F28" w14:textId="77777777" w:rsidR="00D63770" w:rsidRPr="00D63770" w:rsidRDefault="00D63770" w:rsidP="00D63770">
      <w:r w:rsidRPr="00D63770">
        <w:t>22/tcp                     ALLOW       Anywhere</w:t>
      </w:r>
    </w:p>
    <w:p w14:paraId="5F3C2DC4" w14:textId="77777777" w:rsidR="00D63770" w:rsidRPr="00D63770" w:rsidRDefault="00D63770" w:rsidP="00D63770">
      <w:r w:rsidRPr="00D63770">
        <w:t>8000                       ALLOW       Anywhere</w:t>
      </w:r>
    </w:p>
    <w:p w14:paraId="22B4A90C" w14:textId="77777777" w:rsidR="00D63770" w:rsidRPr="00D63770" w:rsidRDefault="00D63770" w:rsidP="00D63770">
      <w:r w:rsidRPr="00D63770">
        <w:t>22/tcp (v6)                ALLOW       Anywhere (v6)</w:t>
      </w:r>
    </w:p>
    <w:p w14:paraId="07C5F9F8" w14:textId="77777777" w:rsidR="00D63770" w:rsidRPr="00D63770" w:rsidRDefault="00D63770" w:rsidP="00D63770">
      <w:r w:rsidRPr="00D63770">
        <w:t>8000 (v6)                  ALLOW       Anywhere (v6)</w:t>
      </w:r>
    </w:p>
    <w:p w14:paraId="511352F2" w14:textId="77777777" w:rsidR="00D63770" w:rsidRPr="00D63770" w:rsidRDefault="00D63770" w:rsidP="00D63770">
      <w:r w:rsidRPr="00D63770">
        <w:t>Installing the PostgreSQL database on Ubuntu</w:t>
      </w:r>
    </w:p>
    <w:p w14:paraId="6D61DC10" w14:textId="77777777" w:rsidR="00D63770" w:rsidRPr="00D63770" w:rsidRDefault="00D63770" w:rsidP="00D63770">
      <w:r w:rsidRPr="00D63770">
        <w:t>The next thing we will do is to install PostgreSQL as our database and latter connect it to our application</w:t>
      </w:r>
    </w:p>
    <w:p w14:paraId="5E443CF5" w14:textId="77777777" w:rsidR="00D63770" w:rsidRPr="00D63770" w:rsidRDefault="00D63770" w:rsidP="00D63770">
      <w:r w:rsidRPr="00D63770">
        <w:t>sudo apt-get install postgresql postgresql-contrib</w:t>
      </w:r>
    </w:p>
    <w:p w14:paraId="7AE3799D" w14:textId="77777777" w:rsidR="00D63770" w:rsidRPr="00D63770" w:rsidRDefault="00D63770" w:rsidP="00D63770">
      <w:r w:rsidRPr="00D63770">
        <w:t xml:space="preserve">Next let's set the password and username of our database then switch to the user. I will use a simple password </w:t>
      </w:r>
      <w:r w:rsidRPr="00D63770">
        <w:rPr>
          <w:b/>
          <w:bCs/>
        </w:rPr>
        <w:t>utrains</w:t>
      </w:r>
      <w:r w:rsidRPr="00D63770">
        <w:t xml:space="preserve"> but you can use any one you are confortable with just make sure you take note of it.</w:t>
      </w:r>
    </w:p>
    <w:p w14:paraId="03BD6A7C" w14:textId="77777777" w:rsidR="00D63770" w:rsidRPr="00D63770" w:rsidRDefault="00D63770" w:rsidP="00D63770">
      <w:r w:rsidRPr="00D63770">
        <w:t>sudo passwd postgres</w:t>
      </w:r>
    </w:p>
    <w:p w14:paraId="14AAC0A3" w14:textId="77777777" w:rsidR="00D63770" w:rsidRPr="00D63770" w:rsidRDefault="00D63770" w:rsidP="00D63770">
      <w:r w:rsidRPr="00D63770">
        <w:t> Switch to the posgres user account</w:t>
      </w:r>
    </w:p>
    <w:p w14:paraId="75ACD96B" w14:textId="77777777" w:rsidR="00D63770" w:rsidRPr="00D63770" w:rsidRDefault="00D63770" w:rsidP="00D63770">
      <w:r w:rsidRPr="00D63770">
        <w:t>sudo -u postgres psql</w:t>
      </w:r>
    </w:p>
    <w:p w14:paraId="031DE485" w14:textId="77777777" w:rsidR="00D63770" w:rsidRPr="00D63770" w:rsidRDefault="00D63770" w:rsidP="00D63770">
      <w:r w:rsidRPr="00D63770">
        <w:t xml:space="preserve">On the PostgreSQL terminal, we first create the database for the website and a user who performs the database queries . You have to grant this very user all privileges. This sensitive data such as database, user name or password must of course be stored in the database area of </w:t>
      </w:r>
      <w:r w:rsidRPr="00D63770">
        <w:rPr>
          <w:b/>
          <w:bCs/>
        </w:rPr>
        <w:t xml:space="preserve">settings.py </w:t>
      </w:r>
      <w:r w:rsidRPr="00D63770">
        <w:t>or the corresponding environment variables. With the last command \q the terminal can be left again.</w:t>
      </w:r>
    </w:p>
    <w:p w14:paraId="2CD48587" w14:textId="77777777" w:rsidR="00D63770" w:rsidRPr="00D63770" w:rsidRDefault="00D63770" w:rsidP="00D63770">
      <w:r w:rsidRPr="00D63770">
        <w:t>As the posgres user: postgres-# run the commands:</w:t>
      </w:r>
    </w:p>
    <w:p w14:paraId="70136342" w14:textId="77777777" w:rsidR="00D63770" w:rsidRPr="00D63770" w:rsidRDefault="00D63770" w:rsidP="00D63770">
      <w:r w:rsidRPr="00D63770">
        <w:t>postgres-# CREATE DATABASE website;</w:t>
      </w:r>
    </w:p>
    <w:p w14:paraId="32D3DC4E" w14:textId="77777777" w:rsidR="00D63770" w:rsidRPr="00D63770" w:rsidRDefault="00D63770" w:rsidP="00D63770"/>
    <w:p w14:paraId="04B76399" w14:textId="77777777" w:rsidR="00D63770" w:rsidRPr="00D63770" w:rsidRDefault="00D63770" w:rsidP="00D63770">
      <w:r w:rsidRPr="00D63770">
        <w:t>postgres-# CREATE USER webuser WITH PASSWORD 'utrainsdb';</w:t>
      </w:r>
    </w:p>
    <w:p w14:paraId="0A748E19" w14:textId="77777777" w:rsidR="00D63770" w:rsidRPr="00D63770" w:rsidRDefault="00D63770" w:rsidP="00D63770"/>
    <w:p w14:paraId="347BFA53" w14:textId="77777777" w:rsidR="00D63770" w:rsidRPr="00D63770" w:rsidRDefault="00D63770" w:rsidP="00D63770">
      <w:r w:rsidRPr="00D63770">
        <w:t>postgres-# GRANT ALL PRIVILEGES ON DATABASE website to webuser;</w:t>
      </w:r>
    </w:p>
    <w:p w14:paraId="133F0032" w14:textId="77777777" w:rsidR="00D63770" w:rsidRPr="00D63770" w:rsidRDefault="00D63770" w:rsidP="00D63770"/>
    <w:p w14:paraId="72F740EC" w14:textId="77777777" w:rsidR="00D63770" w:rsidRPr="00D63770" w:rsidRDefault="00D63770" w:rsidP="00D63770">
      <w:r w:rsidRPr="00D63770">
        <w:t>postgres-# \q</w:t>
      </w:r>
    </w:p>
    <w:p w14:paraId="128297DF" w14:textId="77777777" w:rsidR="00D63770" w:rsidRPr="00D63770" w:rsidRDefault="00D63770" w:rsidP="00D63770">
      <w:r w:rsidRPr="00D63770">
        <w:lastRenderedPageBreak/>
        <w:t>Finally, we restart the PostgreSQL server back inside the virtual environment. Using the second command is useful if you want to examine the system status of PostgreSQL.</w:t>
      </w:r>
    </w:p>
    <w:p w14:paraId="3708FC7C" w14:textId="77777777" w:rsidR="00D63770" w:rsidRPr="00D63770" w:rsidRDefault="00D63770" w:rsidP="00D63770">
      <w:r w:rsidRPr="00D63770">
        <w:t>sudo service postgresql restart</w:t>
      </w:r>
    </w:p>
    <w:p w14:paraId="6ECAFCE8" w14:textId="77777777" w:rsidR="00D63770" w:rsidRPr="00D63770" w:rsidRDefault="00D63770" w:rsidP="00D63770">
      <w:r w:rsidRPr="00D63770">
        <w:t xml:space="preserve"> * Restarting PostgreSQL 9.3 database server                             [ OK ]</w:t>
      </w:r>
    </w:p>
    <w:p w14:paraId="7C5544A4" w14:textId="77777777" w:rsidR="00D63770" w:rsidRPr="00D63770" w:rsidRDefault="00D63770" w:rsidP="00D63770">
      <w:r w:rsidRPr="00D63770">
        <w:t>sudo service postgresql status</w:t>
      </w:r>
    </w:p>
    <w:p w14:paraId="6E374B3A" w14:textId="77777777" w:rsidR="00D63770" w:rsidRPr="00D63770" w:rsidRDefault="00D63770" w:rsidP="00D63770">
      <w:r w:rsidRPr="00D63770">
        <w:t>9.3/main (port 5432): online</w:t>
      </w:r>
    </w:p>
    <w:p w14:paraId="5A4DCF74" w14:textId="77777777" w:rsidR="00D63770" w:rsidRPr="00D63770" w:rsidRDefault="00D63770" w:rsidP="00D63770">
      <w:r w:rsidRPr="00D63770">
        <w:rPr>
          <w:b/>
          <w:bCs/>
        </w:rPr>
        <w:t>Step 2: Clone the website code from GitHub, configuring the database access and installing the application base dependencies.</w:t>
      </w:r>
    </w:p>
    <w:p w14:paraId="761C77D1" w14:textId="77777777" w:rsidR="00D63770" w:rsidRPr="00D63770" w:rsidRDefault="00D63770" w:rsidP="00D63770">
      <w:r w:rsidRPr="00D63770">
        <w:t xml:space="preserve">In this stage we will clone our application from the website repository and then install the application based dependencies. We will also configure the application to access our </w:t>
      </w:r>
      <w:r w:rsidRPr="00D63770">
        <w:rPr>
          <w:b/>
          <w:bCs/>
        </w:rPr>
        <w:t>postgresql</w:t>
      </w:r>
      <w:r w:rsidRPr="00D63770">
        <w:t xml:space="preserve"> database.</w:t>
      </w:r>
    </w:p>
    <w:p w14:paraId="3D2D9598" w14:textId="77777777" w:rsidR="00D63770" w:rsidRPr="00D63770" w:rsidRDefault="00D63770" w:rsidP="00D63770">
      <w:r w:rsidRPr="00D63770">
        <w:t>Clone the website code from GitHub.</w:t>
      </w:r>
    </w:p>
    <w:p w14:paraId="18D0CE0D" w14:textId="77777777" w:rsidR="00D63770" w:rsidRPr="00D63770" w:rsidRDefault="00D63770" w:rsidP="00D63770">
      <w:r w:rsidRPr="00D63770">
        <w:t>Now that we have completed the Linux configuration, it is time to clone our website code from our github repository</w:t>
      </w:r>
    </w:p>
    <w:p w14:paraId="1D7D766E" w14:textId="77777777" w:rsidR="00D63770" w:rsidRPr="00D63770" w:rsidRDefault="00D63770" w:rsidP="00D63770">
      <w:r w:rsidRPr="00D63770">
        <w:t>We are going to use git, so first we will install git, then use it to clone the repository.</w:t>
      </w:r>
    </w:p>
    <w:p w14:paraId="71352C28" w14:textId="77777777" w:rsidR="00D63770" w:rsidRPr="00D63770" w:rsidRDefault="00D63770" w:rsidP="00D63770">
      <w:r w:rsidRPr="00D63770">
        <w:t xml:space="preserve">apt-get -y install git  </w:t>
      </w:r>
    </w:p>
    <w:p w14:paraId="1FEBDE57" w14:textId="77777777" w:rsidR="00D63770" w:rsidRPr="00D63770" w:rsidRDefault="00D63770" w:rsidP="00D63770">
      <w:r w:rsidRPr="00D63770">
        <w:t>git clone https://github.com/tatahnoellimnyuy/eccommerce.git</w:t>
      </w:r>
    </w:p>
    <w:p w14:paraId="36BD60FC" w14:textId="77777777" w:rsidR="00D63770" w:rsidRPr="00D63770" w:rsidRDefault="00D63770" w:rsidP="00D63770">
      <w:r w:rsidRPr="00D63770">
        <w:t>ls</w:t>
      </w:r>
    </w:p>
    <w:p w14:paraId="1A3E71ED" w14:textId="77777777" w:rsidR="00D63770" w:rsidRPr="00D63770" w:rsidRDefault="00D63770" w:rsidP="00D63770">
      <w:r w:rsidRPr="00D63770">
        <w:t>If everything worked fine, the project folder should be listed inside the user's home directory.</w:t>
      </w:r>
    </w:p>
    <w:p w14:paraId="68A5446C" w14:textId="77777777" w:rsidR="00D63770" w:rsidRPr="00D63770" w:rsidRDefault="00D63770" w:rsidP="00D63770">
      <w:r w:rsidRPr="00D63770">
        <w:t>Adding our postgres configurations to the python app</w:t>
      </w:r>
    </w:p>
    <w:p w14:paraId="273ECD56" w14:textId="77777777" w:rsidR="00D63770" w:rsidRPr="00D63770" w:rsidRDefault="00D63770" w:rsidP="00D63770">
      <w:r w:rsidRPr="00D63770">
        <w:t xml:space="preserve">For our application to connect to postgresql we need to add the user configurations in the </w:t>
      </w:r>
      <w:r w:rsidRPr="00D63770">
        <w:rPr>
          <w:b/>
          <w:bCs/>
        </w:rPr>
        <w:t>settings.py</w:t>
      </w:r>
      <w:r w:rsidRPr="00D63770">
        <w:t xml:space="preserve"> of our app.</w:t>
      </w:r>
    </w:p>
    <w:p w14:paraId="2F581783" w14:textId="77777777" w:rsidR="00D63770" w:rsidRPr="00D63770" w:rsidRDefault="00D63770" w:rsidP="00D63770">
      <w:r w:rsidRPr="00D63770">
        <w:t>vi eccommerce/demo/settings.py</w:t>
      </w:r>
    </w:p>
    <w:p w14:paraId="618ACA10" w14:textId="77777777" w:rsidR="00D63770" w:rsidRPr="00D63770" w:rsidRDefault="00D63770" w:rsidP="00D63770">
      <w:r w:rsidRPr="00D63770">
        <w:t>scroll down to DATABASES and edit the configuration as shown below.</w:t>
      </w:r>
    </w:p>
    <w:p w14:paraId="2476C0F9" w14:textId="05AF68A5" w:rsidR="00D63770" w:rsidRPr="00D63770" w:rsidRDefault="00D63770" w:rsidP="00D63770">
      <w:r w:rsidRPr="00D63770">
        <w:lastRenderedPageBreak/>
        <w:drawing>
          <wp:inline distT="0" distB="0" distL="0" distR="0" wp14:anchorId="5550A0C0" wp14:editId="75101981">
            <wp:extent cx="5095875" cy="2495550"/>
            <wp:effectExtent l="0" t="0" r="9525" b="0"/>
            <wp:docPr id="1921888896"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88896" name="Picture 5" descr="A picture containing text, screenshot, fon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5875" cy="2495550"/>
                    </a:xfrm>
                    <a:prstGeom prst="rect">
                      <a:avLst/>
                    </a:prstGeom>
                    <a:noFill/>
                    <a:ln>
                      <a:noFill/>
                    </a:ln>
                  </pic:spPr>
                </pic:pic>
              </a:graphicData>
            </a:graphic>
          </wp:inline>
        </w:drawing>
      </w:r>
    </w:p>
    <w:p w14:paraId="7AD5DF47" w14:textId="77777777" w:rsidR="00D63770" w:rsidRPr="00D63770" w:rsidRDefault="00D63770" w:rsidP="00D63770">
      <w:r w:rsidRPr="00D63770">
        <w:t>Creating a virtual environment to install the python website dependencies</w:t>
      </w:r>
    </w:p>
    <w:p w14:paraId="79E3AA4A" w14:textId="77777777" w:rsidR="00D63770" w:rsidRPr="00D63770" w:rsidRDefault="00D63770" w:rsidP="00D63770">
      <w:r w:rsidRPr="00D63770">
        <w:t>Now let's create a virtual environment where we will install the dependencies of our application. We will need to install virtualenv used for the creation of python virtual environments</w:t>
      </w:r>
    </w:p>
    <w:p w14:paraId="2E08D0B2" w14:textId="77777777" w:rsidR="00D63770" w:rsidRPr="00D63770" w:rsidRDefault="00D63770" w:rsidP="00D63770">
      <w:r w:rsidRPr="00D63770">
        <w:t>cd ~</w:t>
      </w:r>
    </w:p>
    <w:p w14:paraId="233B013A" w14:textId="77777777" w:rsidR="00D63770" w:rsidRPr="00D63770" w:rsidRDefault="00D63770" w:rsidP="00D63770">
      <w:r w:rsidRPr="00D63770">
        <w:t>pip3 install virtualenv</w:t>
      </w:r>
    </w:p>
    <w:p w14:paraId="29AAC944" w14:textId="77777777" w:rsidR="00D63770" w:rsidRPr="00D63770" w:rsidRDefault="00D63770" w:rsidP="00D63770">
      <w:r w:rsidRPr="00D63770">
        <w:t>Now we can create the virtual environment. Inside our ecommerce project folder there will be generated a new folder that manages the virtual environment. The name of the folder is in our case venv.</w:t>
      </w:r>
    </w:p>
    <w:p w14:paraId="17F7FC37" w14:textId="77777777" w:rsidR="00D63770" w:rsidRPr="00D63770" w:rsidRDefault="00D63770" w:rsidP="00D63770">
      <w:r w:rsidRPr="00D63770">
        <w:t>virtualenv eccommerce/venv</w:t>
      </w:r>
    </w:p>
    <w:p w14:paraId="1F937A89" w14:textId="77777777" w:rsidR="00D63770" w:rsidRPr="00D63770" w:rsidRDefault="00D63770" w:rsidP="00D63770">
      <w:r w:rsidRPr="00D63770">
        <w:t>cd eccommerce</w:t>
      </w:r>
    </w:p>
    <w:p w14:paraId="77D0A837" w14:textId="77777777" w:rsidR="00D63770" w:rsidRPr="00D63770" w:rsidRDefault="00D63770" w:rsidP="00D63770">
      <w:r w:rsidRPr="00D63770">
        <w:t>source venv/bin/activate</w:t>
      </w:r>
    </w:p>
    <w:p w14:paraId="1AD24D01" w14:textId="77777777" w:rsidR="00D63770" w:rsidRPr="00D63770" w:rsidRDefault="00D63770" w:rsidP="00D63770">
      <w:r w:rsidRPr="00D63770">
        <w:t>After switching to the Django project folder, the virtual environment can now be activated. </w:t>
      </w:r>
    </w:p>
    <w:p w14:paraId="10E0DF21" w14:textId="77777777" w:rsidR="00D63770" w:rsidRPr="00D63770" w:rsidRDefault="00D63770" w:rsidP="00D63770">
      <w:r w:rsidRPr="00D63770">
        <w:t>Now, if the prompt brackets</w:t>
      </w:r>
      <w:r w:rsidRPr="00D63770">
        <w:rPr>
          <w:b/>
          <w:bCs/>
        </w:rPr>
        <w:t xml:space="preserve"> (venv)</w:t>
      </w:r>
      <w:r w:rsidRPr="00D63770">
        <w:t xml:space="preserve"> are displayed at the beginning, it´s a good sign, that the virtual environment was successfully activated. Now it's time to install all dependencies.</w:t>
      </w:r>
    </w:p>
    <w:p w14:paraId="1DDCBE92" w14:textId="77777777" w:rsidR="00D63770" w:rsidRPr="00D63770" w:rsidRDefault="00D63770" w:rsidP="00D63770">
      <w:r w:rsidRPr="00D63770">
        <w:t>pip3 install -r requirements.txt</w:t>
      </w:r>
    </w:p>
    <w:p w14:paraId="3887A8C1" w14:textId="77777777" w:rsidR="00D63770" w:rsidRPr="00D63770" w:rsidRDefault="00D63770" w:rsidP="00D63770">
      <w:r w:rsidRPr="00D63770">
        <w:t>Collecting static files of our Ecommerce app</w:t>
      </w:r>
    </w:p>
    <w:p w14:paraId="4761B30E" w14:textId="77777777" w:rsidR="00D63770" w:rsidRPr="00D63770" w:rsidRDefault="00D63770" w:rsidP="00D63770">
      <w:r w:rsidRPr="00D63770">
        <w:t>Now run the command below to collect all the static folders and files and also the migrations into the database (in the Web Server (Virtual Environment))</w:t>
      </w:r>
    </w:p>
    <w:p w14:paraId="0A1EE9BE" w14:textId="77777777" w:rsidR="00D63770" w:rsidRPr="00D63770" w:rsidRDefault="00D63770" w:rsidP="00D63770">
      <w:r w:rsidRPr="00D63770">
        <w:t>python manage.py collectstatic</w:t>
      </w:r>
    </w:p>
    <w:p w14:paraId="5EF9E6B4" w14:textId="77777777" w:rsidR="00D63770" w:rsidRPr="00D63770" w:rsidRDefault="00D63770" w:rsidP="00D63770">
      <w:r w:rsidRPr="00D63770">
        <w:t>python manage.py makemigrations</w:t>
      </w:r>
    </w:p>
    <w:p w14:paraId="34146893" w14:textId="77777777" w:rsidR="00D63770" w:rsidRPr="00D63770" w:rsidRDefault="00D63770" w:rsidP="00D63770">
      <w:r w:rsidRPr="00D63770">
        <w:t>python manage.py migrate</w:t>
      </w:r>
    </w:p>
    <w:p w14:paraId="0DFC996F" w14:textId="77777777" w:rsidR="00D63770" w:rsidRPr="00D63770" w:rsidRDefault="00D63770" w:rsidP="00D63770">
      <w:r w:rsidRPr="00D63770">
        <w:lastRenderedPageBreak/>
        <w:t xml:space="preserve">Now you can start the web server on port </w:t>
      </w:r>
      <w:r w:rsidRPr="00D63770">
        <w:rPr>
          <w:b/>
          <w:bCs/>
        </w:rPr>
        <w:t>8000</w:t>
      </w:r>
      <w:r w:rsidRPr="00D63770">
        <w:t xml:space="preserve"> like in the development mode. As you can remember we had set up the firewall accordingly to be open port </w:t>
      </w:r>
      <w:r w:rsidRPr="00D63770">
        <w:rPr>
          <w:b/>
          <w:bCs/>
        </w:rPr>
        <w:t>8000</w:t>
      </w:r>
      <w:r w:rsidRPr="00D63770">
        <w:t>.</w:t>
      </w:r>
    </w:p>
    <w:p w14:paraId="2E96FC7C" w14:textId="77777777" w:rsidR="00D63770" w:rsidRPr="00D63770" w:rsidRDefault="00D63770" w:rsidP="00D63770">
      <w:r w:rsidRPr="00D63770">
        <w:t>python manage.py runserver 0.0.0.0:8000</w:t>
      </w:r>
    </w:p>
    <w:p w14:paraId="7160ED9F" w14:textId="77777777" w:rsidR="00D63770" w:rsidRPr="00D63770" w:rsidRDefault="00D63770" w:rsidP="00D63770">
      <w:r w:rsidRPr="00D63770">
        <w:t>After entering the IP address and port in the address bar of the browser (</w:t>
      </w:r>
      <w:hyperlink r:id="rId6" w:tooltip="http://192.168.43.14:8000/" w:history="1">
        <w:r w:rsidRPr="00D63770">
          <w:rPr>
            <w:rStyle w:val="Hyperlink"/>
          </w:rPr>
          <w:t>http://192.168.43.14:8000/</w:t>
        </w:r>
      </w:hyperlink>
      <w:r w:rsidRPr="00D63770">
        <w:t>) the website should render properly. You can see for yourself by testing the functionality of the website.</w:t>
      </w:r>
    </w:p>
    <w:p w14:paraId="2E88DF07" w14:textId="2DDE63F2" w:rsidR="00D63770" w:rsidRPr="00D63770" w:rsidRDefault="00D63770" w:rsidP="00D63770">
      <w:r w:rsidRPr="00D63770">
        <w:drawing>
          <wp:inline distT="0" distB="0" distL="0" distR="0" wp14:anchorId="1133C06B" wp14:editId="11FCE4B3">
            <wp:extent cx="5943600" cy="3063240"/>
            <wp:effectExtent l="0" t="0" r="0" b="3810"/>
            <wp:docPr id="552952981" name="Picture 4"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2981" name="Picture 4" descr="A screenshot of a websit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53E0E988" w14:textId="77777777" w:rsidR="00D63770" w:rsidRPr="00D63770" w:rsidRDefault="00D63770" w:rsidP="00D63770">
      <w:r w:rsidRPr="00D63770">
        <w:t xml:space="preserve">The website was running using the </w:t>
      </w:r>
      <w:r w:rsidRPr="00D63770">
        <w:rPr>
          <w:b/>
          <w:bCs/>
        </w:rPr>
        <w:t>dev server</w:t>
      </w:r>
      <w:r w:rsidRPr="00D63770">
        <w:t xml:space="preserve"> but for best practice we need to use a more reliable server. </w:t>
      </w:r>
      <w:r w:rsidRPr="00D63770">
        <w:rPr>
          <w:b/>
          <w:bCs/>
          <w:u w:val="single"/>
        </w:rPr>
        <w:t>Note</w:t>
      </w:r>
      <w:r w:rsidRPr="00D63770">
        <w:t>: The dev server is vulnerable to attacks and it’s built just for development purpose.</w:t>
      </w:r>
    </w:p>
    <w:p w14:paraId="766BE603" w14:textId="77777777" w:rsidR="00D63770" w:rsidRPr="00D63770" w:rsidRDefault="00D63770" w:rsidP="00D63770">
      <w:r w:rsidRPr="00D63770">
        <w:t xml:space="preserve">To stop the </w:t>
      </w:r>
      <w:r w:rsidRPr="00D63770">
        <w:rPr>
          <w:b/>
          <w:bCs/>
        </w:rPr>
        <w:t>dev sever</w:t>
      </w:r>
      <w:r w:rsidRPr="00D63770">
        <w:t xml:space="preserve">, press </w:t>
      </w:r>
      <w:r w:rsidRPr="00D63770">
        <w:rPr>
          <w:b/>
          <w:bCs/>
        </w:rPr>
        <w:t>CTRL+ C</w:t>
      </w:r>
      <w:r w:rsidRPr="00D63770">
        <w:t xml:space="preserve"> . In case you are logged out of the server, just ssh back into the server and change to the root user again.</w:t>
      </w:r>
    </w:p>
    <w:p w14:paraId="2463F89A" w14:textId="77777777" w:rsidR="00D63770" w:rsidRPr="00D63770" w:rsidRDefault="00D63770" w:rsidP="00D63770">
      <w:r w:rsidRPr="00D63770">
        <w:t>Step 3: Configure reverse proxy server using nginx and gunicorn.</w:t>
      </w:r>
    </w:p>
    <w:p w14:paraId="2A44FAFF" w14:textId="77777777" w:rsidR="00D63770" w:rsidRPr="00D63770" w:rsidRDefault="00D63770" w:rsidP="00D63770">
      <w:r w:rsidRPr="00D63770">
        <w:t>Here we will configure nginx and gunicorn to serve our application on port 80.</w:t>
      </w:r>
    </w:p>
    <w:p w14:paraId="335DD451" w14:textId="77777777" w:rsidR="00D63770" w:rsidRPr="00D63770" w:rsidRDefault="00D63770" w:rsidP="00D63770">
      <w:r w:rsidRPr="00D63770">
        <w:t>Test Gunicorn</w:t>
      </w:r>
    </w:p>
    <w:p w14:paraId="31A6EC70" w14:textId="77777777" w:rsidR="00D63770" w:rsidRPr="00D63770" w:rsidRDefault="00D63770" w:rsidP="00D63770">
      <w:r w:rsidRPr="00D63770">
        <w:t>Next, you will need to test whether the Gunicorn can serve the Django or not. You can start the Gunicorn server with the following command. you must be in the ecommerce directory before running this command and your virtual enviroment should be activated.</w:t>
      </w:r>
    </w:p>
    <w:p w14:paraId="6BC94353" w14:textId="77777777" w:rsidR="00D63770" w:rsidRPr="00D63770" w:rsidRDefault="00D63770" w:rsidP="00D63770">
      <w:r w:rsidRPr="00D63770">
        <w:t>gunicorn --bind 0.0.0.0:8000 demo.wsgi</w:t>
      </w:r>
    </w:p>
    <w:p w14:paraId="2328C1AA" w14:textId="77777777" w:rsidR="00D63770" w:rsidRPr="00D63770" w:rsidRDefault="00D63770" w:rsidP="00D63770">
      <w:r w:rsidRPr="00D63770">
        <w:t>If everything is fine, you should get the following output:</w:t>
      </w:r>
    </w:p>
    <w:p w14:paraId="6D9A49A2" w14:textId="77777777" w:rsidR="00D63770" w:rsidRPr="00D63770" w:rsidRDefault="00D63770" w:rsidP="00D63770">
      <w:r w:rsidRPr="00D63770">
        <w:t>[2021-06-22 11:20:02 +0000] [11820] [INFO] Starting gunicorn 20.1.0</w:t>
      </w:r>
    </w:p>
    <w:p w14:paraId="5307B281" w14:textId="77777777" w:rsidR="00D63770" w:rsidRPr="00D63770" w:rsidRDefault="00D63770" w:rsidP="00D63770">
      <w:r w:rsidRPr="00D63770">
        <w:t>[2021-06-22 11:20:02 +0000] [11820] [INFO] Listening at: http://0.0.0.0:8000 (11820)</w:t>
      </w:r>
    </w:p>
    <w:p w14:paraId="6957D301" w14:textId="77777777" w:rsidR="00D63770" w:rsidRPr="00D63770" w:rsidRDefault="00D63770" w:rsidP="00D63770">
      <w:r w:rsidRPr="00D63770">
        <w:t>[2021-06-22 11:20:02 +0000] [11820] [INFO] Using worker: sync</w:t>
      </w:r>
    </w:p>
    <w:p w14:paraId="6946CCE4" w14:textId="77777777" w:rsidR="00D63770" w:rsidRPr="00D63770" w:rsidRDefault="00D63770" w:rsidP="00D63770">
      <w:r w:rsidRPr="00D63770">
        <w:lastRenderedPageBreak/>
        <w:t>[2021-06-22 11:20:02 +0000] [11822] [INFO] Booting worker with pid: 11822</w:t>
      </w:r>
    </w:p>
    <w:p w14:paraId="5C2F2683" w14:textId="77777777" w:rsidR="00D63770" w:rsidRPr="00D63770" w:rsidRDefault="00D63770" w:rsidP="00D63770">
      <w:r w:rsidRPr="00D63770">
        <w:t xml:space="preserve">Press </w:t>
      </w:r>
      <w:r w:rsidRPr="00D63770">
        <w:rPr>
          <w:b/>
          <w:bCs/>
        </w:rPr>
        <w:t>CTRL + C</w:t>
      </w:r>
      <w:r w:rsidRPr="00D63770">
        <w:t xml:space="preserve"> to stop the Gunicorn server.</w:t>
      </w:r>
    </w:p>
    <w:p w14:paraId="17E547B5" w14:textId="77777777" w:rsidR="00D63770" w:rsidRPr="00D63770" w:rsidRDefault="00D63770" w:rsidP="00D63770">
      <w:r w:rsidRPr="00D63770">
        <w:t>Next, deactivate the Python virtual environment with the following command:</w:t>
      </w:r>
    </w:p>
    <w:p w14:paraId="51FCB59B" w14:textId="77777777" w:rsidR="00D63770" w:rsidRPr="00D63770" w:rsidRDefault="00D63770" w:rsidP="00D63770">
      <w:r w:rsidRPr="00D63770">
        <w:t>deactivate</w:t>
      </w:r>
    </w:p>
    <w:p w14:paraId="66CFE6C1" w14:textId="77777777" w:rsidR="00D63770" w:rsidRPr="00D63770" w:rsidRDefault="00D63770" w:rsidP="00D63770">
      <w:r w:rsidRPr="00D63770">
        <w:t>Create a Systemd Service File for Gunicorn</w:t>
      </w:r>
    </w:p>
    <w:p w14:paraId="50D46616" w14:textId="77777777" w:rsidR="00D63770" w:rsidRPr="00D63770" w:rsidRDefault="00D63770" w:rsidP="00D63770">
      <w:r w:rsidRPr="00D63770">
        <w:t>It is a good idea to create a systemd service file for the Gunicorn to start and stop the Django application server.</w:t>
      </w:r>
    </w:p>
    <w:p w14:paraId="7F5D2A03" w14:textId="77777777" w:rsidR="00D63770" w:rsidRPr="00D63770" w:rsidRDefault="00D63770" w:rsidP="00D63770">
      <w:r w:rsidRPr="00D63770">
        <w:t>To do so, create a socket file with the following command:</w:t>
      </w:r>
    </w:p>
    <w:p w14:paraId="3421B4FE" w14:textId="77777777" w:rsidR="00D63770" w:rsidRPr="00D63770" w:rsidRDefault="00D63770" w:rsidP="00D63770">
      <w:r w:rsidRPr="00D63770">
        <w:t>vi /etc/systemd/system/gunicorn.socket</w:t>
      </w:r>
    </w:p>
    <w:p w14:paraId="0C295083" w14:textId="77777777" w:rsidR="00D63770" w:rsidRPr="00D63770" w:rsidRDefault="00D63770" w:rsidP="00D63770">
      <w:r w:rsidRPr="00D63770">
        <w:t>Add the following lines to the file:</w:t>
      </w:r>
    </w:p>
    <w:p w14:paraId="28027C12" w14:textId="77777777" w:rsidR="00D63770" w:rsidRPr="00D63770" w:rsidRDefault="00D63770" w:rsidP="00D63770">
      <w:r w:rsidRPr="00D63770">
        <w:t>[Unit]</w:t>
      </w:r>
    </w:p>
    <w:p w14:paraId="025E8726" w14:textId="77777777" w:rsidR="00D63770" w:rsidRPr="00D63770" w:rsidRDefault="00D63770" w:rsidP="00D63770">
      <w:r w:rsidRPr="00D63770">
        <w:t>Description=gunicorn socket</w:t>
      </w:r>
    </w:p>
    <w:p w14:paraId="7F7370A7" w14:textId="77777777" w:rsidR="00D63770" w:rsidRPr="00D63770" w:rsidRDefault="00D63770" w:rsidP="00D63770">
      <w:r w:rsidRPr="00D63770">
        <w:t>[Socket]</w:t>
      </w:r>
    </w:p>
    <w:p w14:paraId="0AB5AB30" w14:textId="77777777" w:rsidR="00D63770" w:rsidRPr="00D63770" w:rsidRDefault="00D63770" w:rsidP="00D63770">
      <w:r w:rsidRPr="00D63770">
        <w:t>ListenStream=/run/gunicorn.sock</w:t>
      </w:r>
    </w:p>
    <w:p w14:paraId="767505DC" w14:textId="77777777" w:rsidR="00D63770" w:rsidRPr="00D63770" w:rsidRDefault="00D63770" w:rsidP="00D63770">
      <w:r w:rsidRPr="00D63770">
        <w:t>[Install]</w:t>
      </w:r>
    </w:p>
    <w:p w14:paraId="026EB652" w14:textId="77777777" w:rsidR="00D63770" w:rsidRPr="00D63770" w:rsidRDefault="00D63770" w:rsidP="00D63770">
      <w:r w:rsidRPr="00D63770">
        <w:t>WantedBy=sockets.target</w:t>
      </w:r>
    </w:p>
    <w:p w14:paraId="6C5522C1" w14:textId="77777777" w:rsidR="00D63770" w:rsidRPr="00D63770" w:rsidRDefault="00D63770" w:rsidP="00D63770">
      <w:r w:rsidRPr="00D63770">
        <w:t>Save and close the file then create a service file for Gunicorn:</w:t>
      </w:r>
    </w:p>
    <w:p w14:paraId="19234473" w14:textId="77777777" w:rsidR="00D63770" w:rsidRPr="00D63770" w:rsidRDefault="00D63770" w:rsidP="00D63770">
      <w:r w:rsidRPr="00D63770">
        <w:t>vi /etc/systemd/system/gunicorn.service</w:t>
      </w:r>
    </w:p>
    <w:p w14:paraId="79059D68" w14:textId="77777777" w:rsidR="00D63770" w:rsidRPr="00D63770" w:rsidRDefault="00D63770" w:rsidP="00D63770">
      <w:r w:rsidRPr="00D63770">
        <w:t>Add the following lines that match your Django project path:</w:t>
      </w:r>
    </w:p>
    <w:p w14:paraId="6774905F" w14:textId="77777777" w:rsidR="00D63770" w:rsidRPr="00D63770" w:rsidRDefault="00D63770" w:rsidP="00D63770">
      <w:r w:rsidRPr="00D63770">
        <w:t>[Unit]</w:t>
      </w:r>
    </w:p>
    <w:p w14:paraId="7DD3746F" w14:textId="77777777" w:rsidR="00D63770" w:rsidRPr="00D63770" w:rsidRDefault="00D63770" w:rsidP="00D63770">
      <w:r w:rsidRPr="00D63770">
        <w:t>Description=gunicorn daemon</w:t>
      </w:r>
    </w:p>
    <w:p w14:paraId="3426C40E" w14:textId="77777777" w:rsidR="00D63770" w:rsidRPr="00D63770" w:rsidRDefault="00D63770" w:rsidP="00D63770">
      <w:r w:rsidRPr="00D63770">
        <w:t>Requires=gunicorn.socket</w:t>
      </w:r>
    </w:p>
    <w:p w14:paraId="4E3C1F22" w14:textId="77777777" w:rsidR="00D63770" w:rsidRPr="00D63770" w:rsidRDefault="00D63770" w:rsidP="00D63770">
      <w:r w:rsidRPr="00D63770">
        <w:t>After=network.target</w:t>
      </w:r>
    </w:p>
    <w:p w14:paraId="73833137" w14:textId="77777777" w:rsidR="00D63770" w:rsidRPr="00D63770" w:rsidRDefault="00D63770" w:rsidP="00D63770">
      <w:r w:rsidRPr="00D63770">
        <w:t>[Service]</w:t>
      </w:r>
    </w:p>
    <w:p w14:paraId="0B041155" w14:textId="77777777" w:rsidR="00D63770" w:rsidRPr="00D63770" w:rsidRDefault="00D63770" w:rsidP="00D63770">
      <w:r w:rsidRPr="00D63770">
        <w:t>User=root</w:t>
      </w:r>
    </w:p>
    <w:p w14:paraId="36199138" w14:textId="77777777" w:rsidR="00D63770" w:rsidRPr="00D63770" w:rsidRDefault="00D63770" w:rsidP="00D63770">
      <w:r w:rsidRPr="00D63770">
        <w:t>Group=www-data</w:t>
      </w:r>
    </w:p>
    <w:p w14:paraId="0DE4D2AF" w14:textId="77777777" w:rsidR="00D63770" w:rsidRPr="00D63770" w:rsidRDefault="00D63770" w:rsidP="00D63770">
      <w:r w:rsidRPr="00D63770">
        <w:t>WorkingDirectory=/root/eccommerce</w:t>
      </w:r>
    </w:p>
    <w:p w14:paraId="1E73460A" w14:textId="77777777" w:rsidR="00D63770" w:rsidRPr="00D63770" w:rsidRDefault="00D63770" w:rsidP="00D63770">
      <w:r w:rsidRPr="00D63770">
        <w:t>ExecStart=/root/eccommerce/venv/bin/gunicorn --workers 3 --bind unix:/run/gunicorn.sock demo.wsgi:application</w:t>
      </w:r>
    </w:p>
    <w:p w14:paraId="4752A587" w14:textId="77777777" w:rsidR="00D63770" w:rsidRPr="00D63770" w:rsidRDefault="00D63770" w:rsidP="00D63770">
      <w:r w:rsidRPr="00D63770">
        <w:lastRenderedPageBreak/>
        <w:t>[Install]</w:t>
      </w:r>
    </w:p>
    <w:p w14:paraId="48A51937" w14:textId="77777777" w:rsidR="00D63770" w:rsidRPr="00D63770" w:rsidRDefault="00D63770" w:rsidP="00D63770">
      <w:r w:rsidRPr="00D63770">
        <w:t>WantedBy=multi-user.target</w:t>
      </w:r>
    </w:p>
    <w:p w14:paraId="00C51F69" w14:textId="77777777" w:rsidR="00D63770" w:rsidRPr="00D63770" w:rsidRDefault="00D63770" w:rsidP="00D63770">
      <w:r w:rsidRPr="00D63770">
        <w:t>Save and close the file then set proper permission to the Django project directory:</w:t>
      </w:r>
    </w:p>
    <w:p w14:paraId="2552BD1D" w14:textId="77777777" w:rsidR="00D63770" w:rsidRPr="00D63770" w:rsidRDefault="00D63770" w:rsidP="00D63770">
      <w:r w:rsidRPr="00D63770">
        <w:t>chown -R www-data:root ~/eccommerce</w:t>
      </w:r>
    </w:p>
    <w:p w14:paraId="722DBD54" w14:textId="77777777" w:rsidR="00D63770" w:rsidRPr="00D63770" w:rsidRDefault="00D63770" w:rsidP="00D63770">
      <w:r w:rsidRPr="00D63770">
        <w:t>Next, reload the systemd daemon with the following command:</w:t>
      </w:r>
    </w:p>
    <w:p w14:paraId="5FC522E8" w14:textId="77777777" w:rsidR="00D63770" w:rsidRPr="00D63770" w:rsidRDefault="00D63770" w:rsidP="00D63770">
      <w:r w:rsidRPr="00D63770">
        <w:t>systemctl daemon-reload</w:t>
      </w:r>
    </w:p>
    <w:p w14:paraId="28D9095B" w14:textId="77777777" w:rsidR="00D63770" w:rsidRPr="00D63770" w:rsidRDefault="00D63770" w:rsidP="00D63770">
      <w:r w:rsidRPr="00D63770">
        <w:t>Next, start the Gunicorn service and enable it to start at system reboot:</w:t>
      </w:r>
    </w:p>
    <w:p w14:paraId="2948B131" w14:textId="77777777" w:rsidR="00D63770" w:rsidRPr="00D63770" w:rsidRDefault="00D63770" w:rsidP="00D63770">
      <w:r w:rsidRPr="00D63770">
        <w:t>systemctsystemctl start gunicorn.socket</w:t>
      </w:r>
    </w:p>
    <w:p w14:paraId="64C26310" w14:textId="77777777" w:rsidR="00D63770" w:rsidRPr="00D63770" w:rsidRDefault="00D63770" w:rsidP="00D63770">
      <w:r w:rsidRPr="00D63770">
        <w:t>systemctsystemctl enable gunicorn.socket</w:t>
      </w:r>
    </w:p>
    <w:p w14:paraId="105F5AD8" w14:textId="77777777" w:rsidR="00D63770" w:rsidRPr="00D63770" w:rsidRDefault="00D63770" w:rsidP="00D63770">
      <w:r w:rsidRPr="00D63770">
        <w:t> To check the status of the Gunicorn, run the command below:</w:t>
      </w:r>
    </w:p>
    <w:p w14:paraId="352CD7E0" w14:textId="77777777" w:rsidR="00D63770" w:rsidRPr="00D63770" w:rsidRDefault="00D63770" w:rsidP="00D63770">
      <w:r w:rsidRPr="00D63770">
        <w:t>systemctl status gunicorn.socket</w:t>
      </w:r>
    </w:p>
    <w:p w14:paraId="14628A30" w14:textId="77777777" w:rsidR="00D63770" w:rsidRPr="00D63770" w:rsidRDefault="00D63770" w:rsidP="00D63770">
      <w:r w:rsidRPr="00D63770">
        <w:t>You should get the following output:</w:t>
      </w:r>
    </w:p>
    <w:p w14:paraId="235C16CD" w14:textId="77777777" w:rsidR="00D63770" w:rsidRPr="00D63770" w:rsidRDefault="00D63770" w:rsidP="00D63770">
      <w:r w:rsidRPr="00D63770">
        <w:t xml:space="preserve">● gunicorn.socket - gunicorn socket     </w:t>
      </w:r>
    </w:p>
    <w:p w14:paraId="1EE37544" w14:textId="77777777" w:rsidR="00D63770" w:rsidRPr="00D63770" w:rsidRDefault="00D63770" w:rsidP="00D63770">
      <w:r w:rsidRPr="00D63770">
        <w:t xml:space="preserve">Loaded: loaded (/etc/systemd/system/gunicorn.socket; enabled; vendor preset: enabled)     </w:t>
      </w:r>
    </w:p>
    <w:p w14:paraId="17166D6C" w14:textId="77777777" w:rsidR="00D63770" w:rsidRPr="00D63770" w:rsidRDefault="00D63770" w:rsidP="00D63770">
      <w:r w:rsidRPr="00D63770">
        <w:t xml:space="preserve">Active: active (running) since Tue 2021-06-22 12:05:05 UTC; 3min 7s ago   Triggers: ● gunicorn.service     </w:t>
      </w:r>
    </w:p>
    <w:p w14:paraId="52709928" w14:textId="77777777" w:rsidR="00D63770" w:rsidRPr="00D63770" w:rsidRDefault="00D63770" w:rsidP="00D63770">
      <w:r w:rsidRPr="00D63770">
        <w:t xml:space="preserve">Listen: /run/gunicorn.sock (Stream)     </w:t>
      </w:r>
    </w:p>
    <w:p w14:paraId="44B073F7" w14:textId="77777777" w:rsidR="00D63770" w:rsidRPr="00D63770" w:rsidRDefault="00D63770" w:rsidP="00D63770">
      <w:r w:rsidRPr="00D63770">
        <w:t>CGroup: /system.slice/gunicorn.socket</w:t>
      </w:r>
    </w:p>
    <w:p w14:paraId="405D9BCE" w14:textId="77777777" w:rsidR="00D63770" w:rsidRPr="00D63770" w:rsidRDefault="00D63770" w:rsidP="00D63770">
      <w:r w:rsidRPr="00D63770">
        <w:t>Jun 22 12:05:05 django systemd[1]: Listening on gunicorn socket.</w:t>
      </w:r>
    </w:p>
    <w:p w14:paraId="622EF5D7" w14:textId="77777777" w:rsidR="00D63770" w:rsidRPr="00D63770" w:rsidRDefault="00D63770" w:rsidP="00D63770">
      <w:r w:rsidRPr="00D63770">
        <w:t>Configure Nginx as a Reverse Proxy to Gunicorn Application</w:t>
      </w:r>
    </w:p>
    <w:p w14:paraId="3E9A284D" w14:textId="77777777" w:rsidR="00D63770" w:rsidRPr="00D63770" w:rsidRDefault="00D63770" w:rsidP="00D63770">
      <w:r w:rsidRPr="00D63770">
        <w:t>Next, you will need to configure Nginx as a reverse proxy to serve the Gunicorn application server.</w:t>
      </w:r>
    </w:p>
    <w:p w14:paraId="3B08DABB" w14:textId="77777777" w:rsidR="00D63770" w:rsidRPr="00D63770" w:rsidRDefault="00D63770" w:rsidP="00D63770">
      <w:r w:rsidRPr="00D63770">
        <w:t>To do so, create an Nginx configuration file:</w:t>
      </w:r>
    </w:p>
    <w:p w14:paraId="5DBBF9B8" w14:textId="77777777" w:rsidR="00D63770" w:rsidRPr="00D63770" w:rsidRDefault="00D63770" w:rsidP="00D63770">
      <w:r w:rsidRPr="00D63770">
        <w:t>vi /etc/nginx/conf.d/django.conf</w:t>
      </w:r>
    </w:p>
    <w:p w14:paraId="0F67F41E" w14:textId="77777777" w:rsidR="00D63770" w:rsidRPr="00D63770" w:rsidRDefault="00D63770" w:rsidP="00D63770">
      <w:r w:rsidRPr="00D63770">
        <w:t>Add the following lines:</w:t>
      </w:r>
    </w:p>
    <w:p w14:paraId="220CE86F" w14:textId="77777777" w:rsidR="00D63770" w:rsidRPr="00D63770" w:rsidRDefault="00D63770" w:rsidP="00D63770">
      <w:r w:rsidRPr="00D63770">
        <w:t xml:space="preserve">server {  </w:t>
      </w:r>
    </w:p>
    <w:p w14:paraId="643DB361" w14:textId="77777777" w:rsidR="00D63770" w:rsidRPr="00D63770" w:rsidRDefault="00D63770" w:rsidP="00D63770">
      <w:r w:rsidRPr="00D63770">
        <w:tab/>
        <w:t xml:space="preserve">listen 80;     </w:t>
      </w:r>
    </w:p>
    <w:p w14:paraId="2E176DE6" w14:textId="77777777" w:rsidR="00D63770" w:rsidRPr="00D63770" w:rsidRDefault="00D63770" w:rsidP="00D63770">
      <w:r w:rsidRPr="00D63770">
        <w:tab/>
        <w:t xml:space="preserve">server_name 192.168.43.14;    </w:t>
      </w:r>
    </w:p>
    <w:p w14:paraId="53DFEC57" w14:textId="77777777" w:rsidR="00D63770" w:rsidRPr="00D63770" w:rsidRDefault="00D63770" w:rsidP="00D63770">
      <w:r w:rsidRPr="00D63770">
        <w:tab/>
        <w:t xml:space="preserve">location = /favicon.ico { access_log off; log_not_found off; }    </w:t>
      </w:r>
    </w:p>
    <w:p w14:paraId="507AB300" w14:textId="77777777" w:rsidR="00D63770" w:rsidRPr="00D63770" w:rsidRDefault="00D63770" w:rsidP="00D63770">
      <w:r w:rsidRPr="00D63770">
        <w:tab/>
        <w:t xml:space="preserve">location /static_root/ {         </w:t>
      </w:r>
    </w:p>
    <w:p w14:paraId="0E31E856" w14:textId="77777777" w:rsidR="00D63770" w:rsidRPr="00D63770" w:rsidRDefault="00D63770" w:rsidP="00D63770">
      <w:r w:rsidRPr="00D63770">
        <w:tab/>
      </w:r>
      <w:r w:rsidRPr="00D63770">
        <w:tab/>
        <w:t xml:space="preserve">root /root/eccommerce;     </w:t>
      </w:r>
    </w:p>
    <w:p w14:paraId="2BAADCD9" w14:textId="77777777" w:rsidR="00D63770" w:rsidRPr="00D63770" w:rsidRDefault="00D63770" w:rsidP="00D63770">
      <w:r w:rsidRPr="00D63770">
        <w:lastRenderedPageBreak/>
        <w:tab/>
        <w:t xml:space="preserve">}    </w:t>
      </w:r>
    </w:p>
    <w:p w14:paraId="54E72DBF" w14:textId="77777777" w:rsidR="00D63770" w:rsidRPr="00D63770" w:rsidRDefault="00D63770" w:rsidP="00D63770">
      <w:r w:rsidRPr="00D63770">
        <w:tab/>
        <w:t xml:space="preserve">location / {         </w:t>
      </w:r>
    </w:p>
    <w:p w14:paraId="43D2EC13" w14:textId="77777777" w:rsidR="00D63770" w:rsidRPr="00D63770" w:rsidRDefault="00D63770" w:rsidP="00D63770">
      <w:r w:rsidRPr="00D63770">
        <w:tab/>
      </w:r>
      <w:r w:rsidRPr="00D63770">
        <w:tab/>
        <w:t xml:space="preserve">include proxy_params;         </w:t>
      </w:r>
    </w:p>
    <w:p w14:paraId="0DB78021" w14:textId="77777777" w:rsidR="00D63770" w:rsidRPr="00D63770" w:rsidRDefault="00D63770" w:rsidP="00D63770">
      <w:r w:rsidRPr="00D63770">
        <w:tab/>
      </w:r>
      <w:r w:rsidRPr="00D63770">
        <w:tab/>
        <w:t xml:space="preserve">proxy_pass http://unix:/run/gunicorn.sock;     </w:t>
      </w:r>
    </w:p>
    <w:p w14:paraId="53BB22B1" w14:textId="77777777" w:rsidR="00D63770" w:rsidRPr="00D63770" w:rsidRDefault="00D63770" w:rsidP="00D63770">
      <w:r w:rsidRPr="00D63770">
        <w:tab/>
        <w:t>}</w:t>
      </w:r>
    </w:p>
    <w:p w14:paraId="4D2EBCB0" w14:textId="77777777" w:rsidR="00D63770" w:rsidRPr="00D63770" w:rsidRDefault="00D63770" w:rsidP="00D63770">
      <w:r w:rsidRPr="00D63770">
        <w:t>}</w:t>
      </w:r>
    </w:p>
    <w:p w14:paraId="1509845B" w14:textId="77777777" w:rsidR="00D63770" w:rsidRPr="00D63770" w:rsidRDefault="00D63770" w:rsidP="00D63770">
      <w:r w:rsidRPr="00D63770">
        <w:t>Save and close the file then verify the Nginx for any configuration error:</w:t>
      </w:r>
    </w:p>
    <w:p w14:paraId="2927576C" w14:textId="77777777" w:rsidR="00D63770" w:rsidRPr="00D63770" w:rsidRDefault="00D63770" w:rsidP="00D63770">
      <w:r w:rsidRPr="00D63770">
        <w:t>nginx -t</w:t>
      </w:r>
    </w:p>
    <w:p w14:paraId="6551A532" w14:textId="77777777" w:rsidR="00D63770" w:rsidRPr="00D63770" w:rsidRDefault="00D63770" w:rsidP="00D63770">
      <w:r w:rsidRPr="00D63770">
        <w:t>Output:</w:t>
      </w:r>
    </w:p>
    <w:p w14:paraId="083B5CA3" w14:textId="77777777" w:rsidR="00D63770" w:rsidRPr="00D63770" w:rsidRDefault="00D63770" w:rsidP="00D63770">
      <w:r w:rsidRPr="00D63770">
        <w:t>nginx: the configuration file /etc/nginx/nginx.conf syntax is ok</w:t>
      </w:r>
    </w:p>
    <w:p w14:paraId="685D9B26" w14:textId="77777777" w:rsidR="00D63770" w:rsidRPr="00D63770" w:rsidRDefault="00D63770" w:rsidP="00D63770">
      <w:r w:rsidRPr="00D63770">
        <w:t>nginx: configuration file /etc/nginx/nginx.conf test is successful</w:t>
      </w:r>
    </w:p>
    <w:p w14:paraId="6A15FB03" w14:textId="77777777" w:rsidR="00D63770" w:rsidRPr="00D63770" w:rsidRDefault="00D63770" w:rsidP="00D63770">
      <w:r w:rsidRPr="00D63770">
        <w:t>Before we start the Nginx server again, we close port 8000 in the firewall, which we opened earlier for testing purposes. We also allow http traffic.</w:t>
      </w:r>
    </w:p>
    <w:p w14:paraId="684B85BE" w14:textId="77777777" w:rsidR="00D63770" w:rsidRPr="00D63770" w:rsidRDefault="00D63770" w:rsidP="00D63770">
      <w:r w:rsidRPr="00D63770">
        <w:t>sudo ufw delete allow 8000</w:t>
      </w:r>
    </w:p>
    <w:p w14:paraId="3456BA31" w14:textId="77777777" w:rsidR="00D63770" w:rsidRPr="00D63770" w:rsidRDefault="00D63770" w:rsidP="00D63770">
      <w:r w:rsidRPr="00D63770">
        <w:t>[...]</w:t>
      </w:r>
    </w:p>
    <w:p w14:paraId="7E31C06A" w14:textId="77777777" w:rsidR="00D63770" w:rsidRPr="00D63770" w:rsidRDefault="00D63770" w:rsidP="00D63770">
      <w:r w:rsidRPr="00D63770">
        <w:t>sudo ufw allow http/tcp</w:t>
      </w:r>
    </w:p>
    <w:p w14:paraId="55AFA1CF" w14:textId="77777777" w:rsidR="00D63770" w:rsidRPr="00D63770" w:rsidRDefault="00D63770" w:rsidP="00D63770">
      <w:r w:rsidRPr="00D63770">
        <w:t>[...]</w:t>
      </w:r>
    </w:p>
    <w:p w14:paraId="4DDF736A" w14:textId="77777777" w:rsidR="00D63770" w:rsidRPr="00D63770" w:rsidRDefault="00D63770" w:rsidP="00D63770">
      <w:r w:rsidRPr="00D63770">
        <w:t>Finally, restart the Nginx service to apply the changes.</w:t>
      </w:r>
    </w:p>
    <w:p w14:paraId="105B94F5" w14:textId="77777777" w:rsidR="00D63770" w:rsidRPr="00D63770" w:rsidRDefault="00D63770" w:rsidP="00D63770">
      <w:r w:rsidRPr="00D63770">
        <w:t>systemctl restart nginx</w:t>
      </w:r>
    </w:p>
    <w:p w14:paraId="246E409D" w14:textId="77777777" w:rsidR="00D63770" w:rsidRPr="00D63770" w:rsidRDefault="00D63770" w:rsidP="00D63770">
      <w:r w:rsidRPr="00D63770">
        <w:t>You should now be able to go to your server’s domain or IP address to view your application. 192.168.43.14</w:t>
      </w:r>
    </w:p>
    <w:p w14:paraId="34B1970F" w14:textId="29D4E8A0" w:rsidR="00D63770" w:rsidRPr="00D63770" w:rsidRDefault="00D63770" w:rsidP="00D63770">
      <w:r w:rsidRPr="00D63770">
        <w:lastRenderedPageBreak/>
        <w:drawing>
          <wp:inline distT="0" distB="0" distL="0" distR="0" wp14:anchorId="0969741C" wp14:editId="6BD6C874">
            <wp:extent cx="5943600" cy="2868930"/>
            <wp:effectExtent l="0" t="0" r="0" b="7620"/>
            <wp:docPr id="525226969" name="Picture 3" descr="A picture containing clothing, screenshot, person, fashi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26969" name="Picture 3" descr="A picture containing clothing, screenshot, person, fashion de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1BFCF3FE" w14:textId="77777777" w:rsidR="00D63770" w:rsidRPr="00D63770" w:rsidRDefault="00D63770" w:rsidP="00D63770">
      <w:r w:rsidRPr="00D63770">
        <w:rPr>
          <w:b/>
          <w:bCs/>
        </w:rPr>
        <w:t>Creating a user and logging in</w:t>
      </w:r>
    </w:p>
    <w:p w14:paraId="52290D12" w14:textId="77777777" w:rsidR="00D63770" w:rsidRPr="00D63770" w:rsidRDefault="00D63770" w:rsidP="00D63770">
      <w:r w:rsidRPr="00D63770">
        <w:t>Now lets test our application by signing up a user and then logging in as the user.</w:t>
      </w:r>
    </w:p>
    <w:p w14:paraId="0BE7556B" w14:textId="77777777" w:rsidR="00D63770" w:rsidRPr="00D63770" w:rsidRDefault="00D63770" w:rsidP="00D63770">
      <w:r w:rsidRPr="00D63770">
        <w:t xml:space="preserve">On the navigation bar hover on login and click on </w:t>
      </w:r>
      <w:r w:rsidRPr="00D63770">
        <w:rPr>
          <w:b/>
          <w:bCs/>
        </w:rPr>
        <w:t>Sign up</w:t>
      </w:r>
    </w:p>
    <w:p w14:paraId="44C4903C" w14:textId="1ABF789D" w:rsidR="00D63770" w:rsidRPr="00D63770" w:rsidRDefault="00D63770" w:rsidP="00D63770">
      <w:r w:rsidRPr="00D63770">
        <w:drawing>
          <wp:inline distT="0" distB="0" distL="0" distR="0" wp14:anchorId="2D98023B" wp14:editId="13C8D5D1">
            <wp:extent cx="5943600" cy="494030"/>
            <wp:effectExtent l="0" t="0" r="0" b="1270"/>
            <wp:docPr id="1037622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4030"/>
                    </a:xfrm>
                    <a:prstGeom prst="rect">
                      <a:avLst/>
                    </a:prstGeom>
                    <a:noFill/>
                    <a:ln>
                      <a:noFill/>
                    </a:ln>
                  </pic:spPr>
                </pic:pic>
              </a:graphicData>
            </a:graphic>
          </wp:inline>
        </w:drawing>
      </w:r>
    </w:p>
    <w:p w14:paraId="43DE27A3" w14:textId="77777777" w:rsidR="00D63770" w:rsidRPr="00D63770" w:rsidRDefault="00D63770" w:rsidP="00D63770">
      <w:r w:rsidRPr="00D63770">
        <w:t>Enter your information and click on sign up</w:t>
      </w:r>
    </w:p>
    <w:p w14:paraId="3CA369E3" w14:textId="6E13DE7C" w:rsidR="00D63770" w:rsidRPr="00D63770" w:rsidRDefault="00D63770" w:rsidP="00D63770">
      <w:r w:rsidRPr="00D63770">
        <w:lastRenderedPageBreak/>
        <w:drawing>
          <wp:inline distT="0" distB="0" distL="0" distR="0" wp14:anchorId="3B9A63C8" wp14:editId="30274878">
            <wp:extent cx="5943600" cy="4676775"/>
            <wp:effectExtent l="0" t="0" r="0" b="9525"/>
            <wp:docPr id="474437636"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37636" name="Picture 1" descr="A screenshot of a login for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14:paraId="642202DA" w14:textId="77777777" w:rsidR="00D63770" w:rsidRPr="00D63770" w:rsidRDefault="00D63770" w:rsidP="00D63770">
      <w:r w:rsidRPr="00D63770">
        <w:t>Go back to your home page and sign up</w:t>
      </w:r>
    </w:p>
    <w:p w14:paraId="255C545E" w14:textId="77777777" w:rsidR="00D63770" w:rsidRDefault="00D63770"/>
    <w:p w14:paraId="1B31AE0A" w14:textId="77777777" w:rsidR="00D63770" w:rsidRDefault="00D63770"/>
    <w:p w14:paraId="64BBE369" w14:textId="77777777" w:rsidR="00D63770" w:rsidRDefault="00D63770"/>
    <w:p w14:paraId="334120C4" w14:textId="77777777" w:rsidR="00D63770" w:rsidRDefault="00D63770"/>
    <w:p w14:paraId="6FB75703" w14:textId="77777777" w:rsidR="00D63770" w:rsidRDefault="00D63770"/>
    <w:p w14:paraId="66D400AB" w14:textId="77777777" w:rsidR="00D63770" w:rsidRDefault="00D63770"/>
    <w:p w14:paraId="6F7E7990" w14:textId="77777777" w:rsidR="00D63770" w:rsidRDefault="00D63770"/>
    <w:p w14:paraId="45340DC6" w14:textId="77777777" w:rsidR="00D63770" w:rsidRDefault="00D63770"/>
    <w:p w14:paraId="41616B43" w14:textId="77777777" w:rsidR="00D63770" w:rsidRDefault="00D63770"/>
    <w:p w14:paraId="6F0EC980" w14:textId="77777777" w:rsidR="00D63770" w:rsidRDefault="00D63770"/>
    <w:p w14:paraId="4F5461A8" w14:textId="77777777" w:rsidR="00D63770" w:rsidRDefault="00D63770"/>
    <w:p w14:paraId="1118AFAD" w14:textId="77777777" w:rsidR="00D63770" w:rsidRDefault="00D63770"/>
    <w:p w14:paraId="6E415D1C" w14:textId="77777777" w:rsidR="00D63770" w:rsidRDefault="00D63770"/>
    <w:p w14:paraId="4E52EBBE" w14:textId="5EBC9A81" w:rsidR="0094432D" w:rsidRDefault="0094432D" w:rsidP="0094432D">
      <w:pPr>
        <w:jc w:val="center"/>
        <w:rPr>
          <w:b/>
          <w:bCs/>
          <w:sz w:val="32"/>
          <w:szCs w:val="32"/>
        </w:rPr>
      </w:pPr>
      <w:r>
        <w:rPr>
          <w:b/>
          <w:bCs/>
          <w:sz w:val="40"/>
          <w:szCs w:val="40"/>
        </w:rPr>
        <w:t>Docker p</w:t>
      </w:r>
      <w:r w:rsidRPr="0094432D">
        <w:rPr>
          <w:b/>
          <w:bCs/>
          <w:sz w:val="40"/>
          <w:szCs w:val="40"/>
        </w:rPr>
        <w:t>roject2</w:t>
      </w:r>
    </w:p>
    <w:p w14:paraId="23DFA8BF" w14:textId="4867B9E2" w:rsidR="00D63770" w:rsidRDefault="00D63770" w:rsidP="0094432D">
      <w:pPr>
        <w:jc w:val="center"/>
        <w:rPr>
          <w:b/>
          <w:bCs/>
          <w:sz w:val="32"/>
          <w:szCs w:val="32"/>
        </w:rPr>
      </w:pPr>
      <w:r w:rsidRPr="00D63770">
        <w:rPr>
          <w:b/>
          <w:bCs/>
          <w:sz w:val="32"/>
          <w:szCs w:val="32"/>
        </w:rPr>
        <w:t>Containerizing and application with docker (case study python django application)</w:t>
      </w:r>
    </w:p>
    <w:p w14:paraId="2745974F" w14:textId="77777777" w:rsidR="0094432D" w:rsidRDefault="0094432D" w:rsidP="00D63770">
      <w:pPr>
        <w:rPr>
          <w:b/>
          <w:bCs/>
          <w:sz w:val="32"/>
          <w:szCs w:val="32"/>
        </w:rPr>
      </w:pPr>
    </w:p>
    <w:p w14:paraId="36E71113" w14:textId="77777777" w:rsidR="0094432D" w:rsidRPr="0094432D" w:rsidRDefault="0094432D" w:rsidP="0094432D">
      <w:pPr>
        <w:rPr>
          <w:sz w:val="24"/>
          <w:szCs w:val="24"/>
        </w:rPr>
      </w:pPr>
      <w:r w:rsidRPr="0094432D">
        <w:rPr>
          <w:sz w:val="24"/>
          <w:szCs w:val="24"/>
        </w:rPr>
        <w:t>Containerizing and application with docker.(case study python django application)</w:t>
      </w:r>
    </w:p>
    <w:p w14:paraId="5986CBA9" w14:textId="77777777" w:rsidR="0094432D" w:rsidRPr="0094432D" w:rsidRDefault="0094432D" w:rsidP="0094432D">
      <w:pPr>
        <w:rPr>
          <w:sz w:val="24"/>
          <w:szCs w:val="24"/>
        </w:rPr>
      </w:pPr>
      <w:r w:rsidRPr="0094432D">
        <w:rPr>
          <w:sz w:val="24"/>
          <w:szCs w:val="24"/>
        </w:rPr>
        <w:t>Your company has an application running on a virtual machine but maintaining this application is very stressful.You are the team leader in charge of proposing a better solution. After doing some research you decided together with your team to containerize the application using Docker . To containerize this application you needed to go through multiple tests steps.</w:t>
      </w:r>
    </w:p>
    <w:p w14:paraId="233FF05B" w14:textId="77777777" w:rsidR="0094432D" w:rsidRPr="0094432D" w:rsidRDefault="0094432D" w:rsidP="0094432D">
      <w:pPr>
        <w:rPr>
          <w:sz w:val="24"/>
          <w:szCs w:val="24"/>
        </w:rPr>
      </w:pPr>
      <w:r w:rsidRPr="0094432D">
        <w:rPr>
          <w:sz w:val="24"/>
          <w:szCs w:val="24"/>
        </w:rPr>
        <w:t>Step1:</w:t>
      </w:r>
    </w:p>
    <w:p w14:paraId="66F4A45B" w14:textId="77777777" w:rsidR="0094432D" w:rsidRPr="0094432D" w:rsidRDefault="0094432D" w:rsidP="0094432D">
      <w:pPr>
        <w:rPr>
          <w:sz w:val="24"/>
          <w:szCs w:val="24"/>
        </w:rPr>
      </w:pPr>
      <w:r w:rsidRPr="0094432D">
        <w:rPr>
          <w:sz w:val="24"/>
          <w:szCs w:val="24"/>
        </w:rPr>
        <w:t> </w:t>
      </w:r>
    </w:p>
    <w:p w14:paraId="525213F8" w14:textId="77777777" w:rsidR="0094432D" w:rsidRPr="0094432D" w:rsidRDefault="0094432D" w:rsidP="0094432D">
      <w:pPr>
        <w:numPr>
          <w:ilvl w:val="0"/>
          <w:numId w:val="14"/>
        </w:numPr>
        <w:rPr>
          <w:sz w:val="24"/>
          <w:szCs w:val="24"/>
        </w:rPr>
      </w:pPr>
      <w:r w:rsidRPr="0094432D">
        <w:rPr>
          <w:sz w:val="24"/>
          <w:szCs w:val="24"/>
        </w:rPr>
        <w:t>Organised a meeting with the developers :</w:t>
      </w:r>
    </w:p>
    <w:p w14:paraId="31D4F3ED" w14:textId="77777777" w:rsidR="0094432D" w:rsidRPr="0094432D" w:rsidRDefault="0094432D" w:rsidP="0094432D">
      <w:pPr>
        <w:rPr>
          <w:sz w:val="24"/>
          <w:szCs w:val="24"/>
        </w:rPr>
      </w:pPr>
      <w:r w:rsidRPr="0094432D">
        <w:rPr>
          <w:sz w:val="24"/>
          <w:szCs w:val="24"/>
        </w:rPr>
        <w:t>The aim of this meeting is to understand the functioning of the application. During the meeting the developers had to answer the following questions.</w:t>
      </w:r>
    </w:p>
    <w:p w14:paraId="519E94FA" w14:textId="77777777" w:rsidR="0094432D" w:rsidRPr="0094432D" w:rsidRDefault="0094432D" w:rsidP="0094432D">
      <w:pPr>
        <w:numPr>
          <w:ilvl w:val="0"/>
          <w:numId w:val="15"/>
        </w:numPr>
        <w:rPr>
          <w:sz w:val="24"/>
          <w:szCs w:val="24"/>
        </w:rPr>
      </w:pPr>
      <w:r w:rsidRPr="0094432D">
        <w:rPr>
          <w:sz w:val="24"/>
          <w:szCs w:val="24"/>
        </w:rPr>
        <w:t>What operating system the applications running on</w:t>
      </w:r>
    </w:p>
    <w:p w14:paraId="4BC61868" w14:textId="77777777" w:rsidR="0094432D" w:rsidRPr="0094432D" w:rsidRDefault="0094432D" w:rsidP="0094432D">
      <w:pPr>
        <w:numPr>
          <w:ilvl w:val="0"/>
          <w:numId w:val="15"/>
        </w:numPr>
        <w:rPr>
          <w:sz w:val="24"/>
          <w:szCs w:val="24"/>
        </w:rPr>
      </w:pPr>
      <w:r w:rsidRPr="0094432D">
        <w:rPr>
          <w:sz w:val="24"/>
          <w:szCs w:val="24"/>
        </w:rPr>
        <w:t>The technology used to build the application</w:t>
      </w:r>
    </w:p>
    <w:p w14:paraId="09A3229B" w14:textId="77777777" w:rsidR="0094432D" w:rsidRPr="0094432D" w:rsidRDefault="0094432D" w:rsidP="0094432D">
      <w:pPr>
        <w:numPr>
          <w:ilvl w:val="0"/>
          <w:numId w:val="15"/>
        </w:numPr>
        <w:rPr>
          <w:sz w:val="24"/>
          <w:szCs w:val="24"/>
        </w:rPr>
      </w:pPr>
      <w:r w:rsidRPr="0094432D">
        <w:rPr>
          <w:sz w:val="24"/>
          <w:szCs w:val="24"/>
        </w:rPr>
        <w:t>Is the application having a database? And if yes what type of database.</w:t>
      </w:r>
    </w:p>
    <w:p w14:paraId="52733919" w14:textId="77777777" w:rsidR="0094432D" w:rsidRPr="0094432D" w:rsidRDefault="0094432D" w:rsidP="0094432D">
      <w:pPr>
        <w:numPr>
          <w:ilvl w:val="0"/>
          <w:numId w:val="15"/>
        </w:numPr>
        <w:rPr>
          <w:sz w:val="24"/>
          <w:szCs w:val="24"/>
        </w:rPr>
      </w:pPr>
      <w:r w:rsidRPr="0094432D">
        <w:rPr>
          <w:sz w:val="24"/>
          <w:szCs w:val="24"/>
        </w:rPr>
        <w:t>Are there any dependencies needed to run the application ? If there are any extra dependencies what are they.</w:t>
      </w:r>
    </w:p>
    <w:p w14:paraId="2962550A" w14:textId="77777777" w:rsidR="0094432D" w:rsidRPr="0094432D" w:rsidRDefault="0094432D" w:rsidP="0094432D">
      <w:pPr>
        <w:numPr>
          <w:ilvl w:val="0"/>
          <w:numId w:val="15"/>
        </w:numPr>
        <w:rPr>
          <w:sz w:val="24"/>
          <w:szCs w:val="24"/>
        </w:rPr>
      </w:pPr>
      <w:r w:rsidRPr="0094432D">
        <w:rPr>
          <w:sz w:val="24"/>
          <w:szCs w:val="24"/>
        </w:rPr>
        <w:t>The server (reverse proxy)  used to deploy the application on the server </w:t>
      </w:r>
    </w:p>
    <w:p w14:paraId="3C653C1F" w14:textId="77777777" w:rsidR="0094432D" w:rsidRPr="0094432D" w:rsidRDefault="0094432D" w:rsidP="0094432D">
      <w:pPr>
        <w:numPr>
          <w:ilvl w:val="0"/>
          <w:numId w:val="15"/>
        </w:numPr>
        <w:rPr>
          <w:sz w:val="24"/>
          <w:szCs w:val="24"/>
        </w:rPr>
      </w:pPr>
      <w:r w:rsidRPr="0094432D">
        <w:rPr>
          <w:sz w:val="24"/>
          <w:szCs w:val="24"/>
        </w:rPr>
        <w:t>The port the application is running on</w:t>
      </w:r>
    </w:p>
    <w:p w14:paraId="12C042C9" w14:textId="77777777" w:rsidR="0094432D" w:rsidRPr="0094432D" w:rsidRDefault="0094432D" w:rsidP="0094432D">
      <w:pPr>
        <w:numPr>
          <w:ilvl w:val="0"/>
          <w:numId w:val="15"/>
        </w:numPr>
        <w:rPr>
          <w:sz w:val="24"/>
          <w:szCs w:val="24"/>
        </w:rPr>
      </w:pPr>
      <w:r w:rsidRPr="0094432D">
        <w:rPr>
          <w:sz w:val="24"/>
          <w:szCs w:val="24"/>
        </w:rPr>
        <w:t>And the command needed to start the application.</w:t>
      </w:r>
    </w:p>
    <w:p w14:paraId="74CEE478" w14:textId="77777777" w:rsidR="0094432D" w:rsidRPr="0094432D" w:rsidRDefault="0094432D" w:rsidP="0094432D">
      <w:pPr>
        <w:rPr>
          <w:sz w:val="24"/>
          <w:szCs w:val="24"/>
        </w:rPr>
      </w:pPr>
      <w:r w:rsidRPr="0094432D">
        <w:rPr>
          <w:sz w:val="24"/>
          <w:szCs w:val="24"/>
        </w:rPr>
        <w:t>After the meeting with the developers you had the following answers.</w:t>
      </w:r>
    </w:p>
    <w:p w14:paraId="401FCC6D" w14:textId="77777777" w:rsidR="0094432D" w:rsidRPr="0094432D" w:rsidRDefault="0094432D" w:rsidP="0094432D">
      <w:pPr>
        <w:numPr>
          <w:ilvl w:val="0"/>
          <w:numId w:val="16"/>
        </w:numPr>
        <w:rPr>
          <w:sz w:val="24"/>
          <w:szCs w:val="24"/>
        </w:rPr>
      </w:pPr>
      <w:r w:rsidRPr="0094432D">
        <w:rPr>
          <w:sz w:val="24"/>
          <w:szCs w:val="24"/>
        </w:rPr>
        <w:t>The application is running on an ubuntu server </w:t>
      </w:r>
    </w:p>
    <w:p w14:paraId="1EF23CC1" w14:textId="77777777" w:rsidR="0094432D" w:rsidRPr="0094432D" w:rsidRDefault="0094432D" w:rsidP="0094432D">
      <w:pPr>
        <w:numPr>
          <w:ilvl w:val="0"/>
          <w:numId w:val="16"/>
        </w:numPr>
        <w:rPr>
          <w:sz w:val="24"/>
          <w:szCs w:val="24"/>
        </w:rPr>
      </w:pPr>
      <w:r w:rsidRPr="0094432D">
        <w:rPr>
          <w:sz w:val="24"/>
          <w:szCs w:val="24"/>
        </w:rPr>
        <w:t>The technology used to build the application is python Django</w:t>
      </w:r>
    </w:p>
    <w:p w14:paraId="4E1172B5" w14:textId="77777777" w:rsidR="0094432D" w:rsidRPr="0094432D" w:rsidRDefault="0094432D" w:rsidP="0094432D">
      <w:pPr>
        <w:numPr>
          <w:ilvl w:val="0"/>
          <w:numId w:val="16"/>
        </w:numPr>
        <w:rPr>
          <w:sz w:val="24"/>
          <w:szCs w:val="24"/>
        </w:rPr>
      </w:pPr>
      <w:r w:rsidRPr="0094432D">
        <w:rPr>
          <w:sz w:val="24"/>
          <w:szCs w:val="24"/>
        </w:rPr>
        <w:lastRenderedPageBreak/>
        <w:t>The Database used is postgresql. ( in this case you agreed with the developers that for the step 1 test case you won’t use the postgresql but instead you will use the Django built in sqlite database. So you had to organise a meeting to do the modifications</w:t>
      </w:r>
    </w:p>
    <w:p w14:paraId="0E6A653F" w14:textId="77777777" w:rsidR="0094432D" w:rsidRPr="0094432D" w:rsidRDefault="0094432D" w:rsidP="0094432D">
      <w:pPr>
        <w:numPr>
          <w:ilvl w:val="0"/>
          <w:numId w:val="16"/>
        </w:numPr>
        <w:rPr>
          <w:sz w:val="24"/>
          <w:szCs w:val="24"/>
        </w:rPr>
      </w:pPr>
      <w:r w:rsidRPr="0094432D">
        <w:rPr>
          <w:sz w:val="24"/>
          <w:szCs w:val="24"/>
        </w:rPr>
        <w:t>The developers had to create a requirements.txt file and add in the application code directory</w:t>
      </w:r>
    </w:p>
    <w:p w14:paraId="22BACD0C" w14:textId="77777777" w:rsidR="0094432D" w:rsidRPr="0094432D" w:rsidRDefault="0094432D" w:rsidP="0094432D">
      <w:pPr>
        <w:numPr>
          <w:ilvl w:val="0"/>
          <w:numId w:val="16"/>
        </w:numPr>
        <w:rPr>
          <w:sz w:val="24"/>
          <w:szCs w:val="24"/>
        </w:rPr>
      </w:pPr>
      <w:r w:rsidRPr="0094432D">
        <w:rPr>
          <w:sz w:val="24"/>
          <w:szCs w:val="24"/>
        </w:rPr>
        <w:t>The application is deployed using using nginx and gunicorn so the developers provided you with the config files</w:t>
      </w:r>
    </w:p>
    <w:p w14:paraId="735910CF" w14:textId="77777777" w:rsidR="0094432D" w:rsidRPr="0094432D" w:rsidRDefault="0094432D" w:rsidP="0094432D">
      <w:pPr>
        <w:numPr>
          <w:ilvl w:val="0"/>
          <w:numId w:val="16"/>
        </w:numPr>
        <w:rPr>
          <w:sz w:val="24"/>
          <w:szCs w:val="24"/>
        </w:rPr>
      </w:pPr>
      <w:r w:rsidRPr="0094432D">
        <w:rPr>
          <w:sz w:val="24"/>
          <w:szCs w:val="24"/>
        </w:rPr>
        <w:t>The application is running on port 8020</w:t>
      </w:r>
    </w:p>
    <w:p w14:paraId="3AE6D208" w14:textId="77777777" w:rsidR="0094432D" w:rsidRPr="0094432D" w:rsidRDefault="0094432D" w:rsidP="0094432D">
      <w:pPr>
        <w:numPr>
          <w:ilvl w:val="0"/>
          <w:numId w:val="16"/>
        </w:numPr>
        <w:rPr>
          <w:sz w:val="24"/>
          <w:szCs w:val="24"/>
        </w:rPr>
      </w:pPr>
      <w:r w:rsidRPr="0094432D">
        <w:rPr>
          <w:sz w:val="24"/>
          <w:szCs w:val="24"/>
        </w:rPr>
        <w:t>You concluded with the developers to create a bash shell script to start the application when executed.</w:t>
      </w:r>
    </w:p>
    <w:p w14:paraId="4414480F" w14:textId="77777777" w:rsidR="0094432D" w:rsidRPr="0094432D" w:rsidRDefault="0094432D" w:rsidP="0094432D">
      <w:pPr>
        <w:numPr>
          <w:ilvl w:val="0"/>
          <w:numId w:val="17"/>
        </w:numPr>
        <w:rPr>
          <w:sz w:val="24"/>
          <w:szCs w:val="24"/>
        </w:rPr>
      </w:pPr>
      <w:r w:rsidRPr="0094432D">
        <w:rPr>
          <w:sz w:val="24"/>
          <w:szCs w:val="24"/>
        </w:rPr>
        <w:t xml:space="preserve">Once you had the answers to your questions you went ahead to containerize this application. Follow the steps </w:t>
      </w:r>
      <w:hyperlink r:id="rId11" w:tgtFrame="_blank" w:history="1">
        <w:r w:rsidRPr="0094432D">
          <w:rPr>
            <w:rStyle w:val="Hyperlink"/>
            <w:sz w:val="24"/>
            <w:szCs w:val="24"/>
          </w:rPr>
          <w:t>here</w:t>
        </w:r>
      </w:hyperlink>
      <w:r w:rsidRPr="0094432D">
        <w:rPr>
          <w:sz w:val="24"/>
          <w:szCs w:val="24"/>
        </w:rPr>
        <w:t> </w:t>
      </w:r>
    </w:p>
    <w:p w14:paraId="591D4868" w14:textId="77777777" w:rsidR="0094432D" w:rsidRPr="0094432D" w:rsidRDefault="0094432D" w:rsidP="0094432D">
      <w:pPr>
        <w:rPr>
          <w:b/>
          <w:bCs/>
          <w:sz w:val="32"/>
          <w:szCs w:val="32"/>
        </w:rPr>
      </w:pPr>
    </w:p>
    <w:p w14:paraId="66C61C76" w14:textId="77777777" w:rsidR="00D63770" w:rsidRPr="00D63770" w:rsidRDefault="00D63770" w:rsidP="00D63770">
      <w:r w:rsidRPr="00D63770">
        <w:rPr>
          <w:b/>
          <w:bCs/>
        </w:rPr>
        <w:t>NOTE</w:t>
      </w:r>
      <w:r w:rsidRPr="00D63770">
        <w:t>: These are the steps to Containerize any application with Docker.</w:t>
      </w:r>
    </w:p>
    <w:p w14:paraId="593EC544" w14:textId="77777777" w:rsidR="00D63770" w:rsidRPr="00D63770" w:rsidRDefault="00D63770" w:rsidP="00D63770">
      <w:r w:rsidRPr="00D63770">
        <w:t>Prerequisites:</w:t>
      </w:r>
    </w:p>
    <w:p w14:paraId="582298D8" w14:textId="77777777" w:rsidR="00D63770" w:rsidRPr="00D63770" w:rsidRDefault="00D63770" w:rsidP="00D63770">
      <w:r w:rsidRPr="00D63770">
        <w:t xml:space="preserve">In this tutorial we assumed that </w:t>
      </w:r>
    </w:p>
    <w:p w14:paraId="424E79D3" w14:textId="77777777" w:rsidR="00D63770" w:rsidRPr="00D63770" w:rsidRDefault="00D63770" w:rsidP="00D63770">
      <w:pPr>
        <w:numPr>
          <w:ilvl w:val="0"/>
          <w:numId w:val="9"/>
        </w:numPr>
      </w:pPr>
      <w:r w:rsidRPr="00D63770">
        <w:t>You have the website-server machine up and runing</w:t>
      </w:r>
    </w:p>
    <w:p w14:paraId="57A467F2" w14:textId="77777777" w:rsidR="00D63770" w:rsidRPr="00D63770" w:rsidRDefault="00D63770" w:rsidP="00D63770">
      <w:pPr>
        <w:numPr>
          <w:ilvl w:val="0"/>
          <w:numId w:val="9"/>
        </w:numPr>
      </w:pPr>
      <w:r w:rsidRPr="00D63770">
        <w:t>you have docker installed in the server</w:t>
      </w:r>
    </w:p>
    <w:p w14:paraId="59349604" w14:textId="77777777" w:rsidR="00D63770" w:rsidRPr="00D63770" w:rsidRDefault="00D63770" w:rsidP="00D63770">
      <w:r w:rsidRPr="00D63770">
        <w:t>First login via ssh to your ubuntu server. the default password is vagrant.</w:t>
      </w:r>
    </w:p>
    <w:p w14:paraId="516BEEE5" w14:textId="77777777" w:rsidR="00D63770" w:rsidRPr="00D63770" w:rsidRDefault="00D63770" w:rsidP="00D63770">
      <w:r w:rsidRPr="00D63770">
        <w:t>vagrant ssh website-server</w:t>
      </w:r>
    </w:p>
    <w:p w14:paraId="34B8A00F" w14:textId="77777777" w:rsidR="00D63770" w:rsidRPr="00D63770" w:rsidRDefault="00D63770" w:rsidP="00D63770">
      <w:r w:rsidRPr="00D63770">
        <w:t xml:space="preserve">After entering the correct password, you should be logged in as root to the web server (gain root access with sudo -i ). Now you are ready to containerize the application. The first thing to do is to clone the application from the github repository </w:t>
      </w:r>
    </w:p>
    <w:p w14:paraId="29E12343" w14:textId="77777777" w:rsidR="00D63770" w:rsidRPr="00D63770" w:rsidRDefault="00D63770" w:rsidP="00D63770">
      <w:r w:rsidRPr="00D63770">
        <w:t>Clone the website code from GitHub.</w:t>
      </w:r>
    </w:p>
    <w:p w14:paraId="3D128394" w14:textId="77777777" w:rsidR="00D63770" w:rsidRPr="00D63770" w:rsidRDefault="00D63770" w:rsidP="00D63770">
      <w:r w:rsidRPr="00D63770">
        <w:t>We are going to use git, so first we will install git if you dont have it installed already, then use it to clone the repository.</w:t>
      </w:r>
    </w:p>
    <w:p w14:paraId="0A4E8E20" w14:textId="77777777" w:rsidR="00D63770" w:rsidRPr="00D63770" w:rsidRDefault="00D63770" w:rsidP="00D63770">
      <w:r w:rsidRPr="00D63770">
        <w:t xml:space="preserve">apt-get -y install git  </w:t>
      </w:r>
    </w:p>
    <w:p w14:paraId="02AF0E70" w14:textId="77777777" w:rsidR="00D63770" w:rsidRPr="00D63770" w:rsidRDefault="00D63770" w:rsidP="00D63770">
      <w:r w:rsidRPr="00D63770">
        <w:t>git clone https://github.com/tatahnoellimnyuy/eccommerce.git</w:t>
      </w:r>
    </w:p>
    <w:p w14:paraId="10C983A1" w14:textId="77777777" w:rsidR="00D63770" w:rsidRPr="00D63770" w:rsidRDefault="00D63770" w:rsidP="00D63770">
      <w:r w:rsidRPr="00D63770">
        <w:t>If everything worked fine, the project folder should be listed inside the user's home directory.</w:t>
      </w:r>
    </w:p>
    <w:p w14:paraId="1DCB8006" w14:textId="77777777" w:rsidR="00D63770" w:rsidRPr="00D63770" w:rsidRDefault="00D63770" w:rsidP="00D63770">
      <w:r w:rsidRPr="00D63770">
        <w:t>// if the clone is successfull  you will get see the eccommerce folder in the home directory</w:t>
      </w:r>
    </w:p>
    <w:p w14:paraId="22FB2A11" w14:textId="77777777" w:rsidR="00D63770" w:rsidRPr="00D63770" w:rsidRDefault="00D63770" w:rsidP="00D63770">
      <w:r w:rsidRPr="00D63770">
        <w:t>ls</w:t>
      </w:r>
    </w:p>
    <w:p w14:paraId="18899762" w14:textId="77777777" w:rsidR="00D63770" w:rsidRPr="00D63770" w:rsidRDefault="00D63770" w:rsidP="00D63770">
      <w:r w:rsidRPr="00D63770">
        <w:lastRenderedPageBreak/>
        <w:t xml:space="preserve">Next lets modify our database to use the default database of django. Here we are not using the postgres database because this is still the test phase and we want to run everything in a single container. </w:t>
      </w:r>
    </w:p>
    <w:p w14:paraId="71814FD5" w14:textId="77777777" w:rsidR="00D63770" w:rsidRPr="00D63770" w:rsidRDefault="00D63770" w:rsidP="00D63770">
      <w:r w:rsidRPr="00D63770">
        <w:t>So in other to modify the database for the test phase you will need to communicate with the developer.</w:t>
      </w:r>
    </w:p>
    <w:p w14:paraId="08E0984A" w14:textId="77777777" w:rsidR="00D63770" w:rsidRPr="00D63770" w:rsidRDefault="00D63770" w:rsidP="00D63770">
      <w:r w:rsidRPr="00D63770">
        <w:t>Note that this step will vary depending on the the application infrastructure so always communicate with the developers.</w:t>
      </w:r>
    </w:p>
    <w:p w14:paraId="2B3F16BE" w14:textId="77777777" w:rsidR="00D63770" w:rsidRPr="00D63770" w:rsidRDefault="00D63770" w:rsidP="00D63770">
      <w:r w:rsidRPr="00D63770">
        <w:t>Modifying the database</w:t>
      </w:r>
    </w:p>
    <w:p w14:paraId="2E5831EB" w14:textId="77777777" w:rsidR="00D63770" w:rsidRPr="00D63770" w:rsidRDefault="00D63770" w:rsidP="00D63770">
      <w:r w:rsidRPr="00D63770">
        <w:t>Here we will use the django sqlite default database</w:t>
      </w:r>
    </w:p>
    <w:p w14:paraId="087FD55F" w14:textId="77777777" w:rsidR="00D63770" w:rsidRPr="00D63770" w:rsidRDefault="00D63770" w:rsidP="00D63770">
      <w:r w:rsidRPr="00D63770">
        <w:t>vi eccommerce/demo/settings.py</w:t>
      </w:r>
    </w:p>
    <w:p w14:paraId="2B295E8D" w14:textId="77777777" w:rsidR="00D63770" w:rsidRPr="00D63770" w:rsidRDefault="00D63770" w:rsidP="00D63770">
      <w:r w:rsidRPr="00D63770">
        <w:t xml:space="preserve">Scroll down to DATABASES and uncomment the sqlite database and comment the postgresql as shown below </w:t>
      </w:r>
    </w:p>
    <w:p w14:paraId="6D1D142C" w14:textId="0823D804" w:rsidR="00D63770" w:rsidRPr="00D63770" w:rsidRDefault="00D63770" w:rsidP="00D63770">
      <w:r w:rsidRPr="00D63770">
        <mc:AlternateContent>
          <mc:Choice Requires="wps">
            <w:drawing>
              <wp:inline distT="0" distB="0" distL="0" distR="0" wp14:anchorId="40624908" wp14:editId="07D4C204">
                <wp:extent cx="304800" cy="304800"/>
                <wp:effectExtent l="0" t="0" r="0" b="0"/>
                <wp:docPr id="1760718253"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22534"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9BCABB" w14:textId="77777777" w:rsidR="00D63770" w:rsidRPr="00D63770" w:rsidRDefault="00D63770" w:rsidP="00D63770">
      <w:r w:rsidRPr="00D63770">
        <w:t>The application is set and is ready to be containerize. We are going to use docker to containerize this application. The steps are as follows:</w:t>
      </w:r>
    </w:p>
    <w:p w14:paraId="66BD2D64" w14:textId="77777777" w:rsidR="00D63770" w:rsidRPr="00D63770" w:rsidRDefault="00D63770" w:rsidP="00D63770">
      <w:r w:rsidRPr="00D63770">
        <w:rPr>
          <w:b/>
          <w:bCs/>
        </w:rPr>
        <w:t>Part 1: Writing the Dockerfile</w:t>
      </w:r>
    </w:p>
    <w:p w14:paraId="02833DC8" w14:textId="77777777" w:rsidR="00D63770" w:rsidRPr="00D63770" w:rsidRDefault="00D63770" w:rsidP="00D63770">
      <w:pPr>
        <w:numPr>
          <w:ilvl w:val="0"/>
          <w:numId w:val="10"/>
        </w:numPr>
      </w:pPr>
      <w:r w:rsidRPr="00D63770">
        <w:t>Choose a base Image</w:t>
      </w:r>
    </w:p>
    <w:p w14:paraId="7FE5DD12" w14:textId="77777777" w:rsidR="00D63770" w:rsidRPr="00D63770" w:rsidRDefault="00D63770" w:rsidP="00D63770">
      <w:pPr>
        <w:numPr>
          <w:ilvl w:val="0"/>
          <w:numId w:val="10"/>
        </w:numPr>
      </w:pPr>
      <w:r w:rsidRPr="00D63770">
        <w:t xml:space="preserve">Install the necessary packages. </w:t>
      </w:r>
    </w:p>
    <w:p w14:paraId="305EFD52" w14:textId="77777777" w:rsidR="00D63770" w:rsidRPr="00D63770" w:rsidRDefault="00D63770" w:rsidP="00D63770">
      <w:pPr>
        <w:numPr>
          <w:ilvl w:val="0"/>
          <w:numId w:val="10"/>
        </w:numPr>
      </w:pPr>
      <w:r w:rsidRPr="00D63770">
        <w:t>Add your custom files</w:t>
      </w:r>
    </w:p>
    <w:p w14:paraId="4728EE0F" w14:textId="77777777" w:rsidR="00D63770" w:rsidRPr="00D63770" w:rsidRDefault="00D63770" w:rsidP="00D63770">
      <w:pPr>
        <w:numPr>
          <w:ilvl w:val="0"/>
          <w:numId w:val="10"/>
        </w:numPr>
      </w:pPr>
      <w:r w:rsidRPr="00D63770">
        <w:t>Define which user will (or can) run your container. ...</w:t>
      </w:r>
    </w:p>
    <w:p w14:paraId="084182EE" w14:textId="77777777" w:rsidR="00D63770" w:rsidRPr="00D63770" w:rsidRDefault="00D63770" w:rsidP="00D63770">
      <w:pPr>
        <w:numPr>
          <w:ilvl w:val="0"/>
          <w:numId w:val="10"/>
        </w:numPr>
      </w:pPr>
      <w:r w:rsidRPr="00D63770">
        <w:t>Define the exposed ports. ...</w:t>
      </w:r>
    </w:p>
    <w:p w14:paraId="544890E4" w14:textId="77777777" w:rsidR="00D63770" w:rsidRPr="00D63770" w:rsidRDefault="00D63770" w:rsidP="00D63770">
      <w:pPr>
        <w:numPr>
          <w:ilvl w:val="0"/>
          <w:numId w:val="10"/>
        </w:numPr>
      </w:pPr>
      <w:r w:rsidRPr="00D63770">
        <w:t>Define the entrypoint.</w:t>
      </w:r>
    </w:p>
    <w:p w14:paraId="7EEB7003" w14:textId="77777777" w:rsidR="00D63770" w:rsidRPr="00D63770" w:rsidRDefault="00D63770" w:rsidP="00D63770">
      <w:r w:rsidRPr="00D63770">
        <w:rPr>
          <w:b/>
          <w:bCs/>
        </w:rPr>
        <w:t>Part 2: Buid and run the container</w:t>
      </w:r>
    </w:p>
    <w:p w14:paraId="29352697" w14:textId="77777777" w:rsidR="00D63770" w:rsidRPr="00D63770" w:rsidRDefault="00D63770" w:rsidP="00D63770">
      <w:r w:rsidRPr="00D63770">
        <w:t>Dockerizing the Application</w:t>
      </w:r>
    </w:p>
    <w:p w14:paraId="7716404D" w14:textId="77777777" w:rsidR="00D63770" w:rsidRPr="00D63770" w:rsidRDefault="00D63770" w:rsidP="00D63770">
      <w:r w:rsidRPr="00D63770">
        <w:t>Lets set up the project to run the application in Docker using a more robust web server that is built to handle production levels of traffic:</w:t>
      </w:r>
    </w:p>
    <w:p w14:paraId="2BADB4D2" w14:textId="77777777" w:rsidR="00D63770" w:rsidRPr="00D63770" w:rsidRDefault="00D63770" w:rsidP="00D63770">
      <w:pPr>
        <w:numPr>
          <w:ilvl w:val="0"/>
          <w:numId w:val="11"/>
        </w:numPr>
      </w:pPr>
      <w:r w:rsidRPr="00D63770">
        <w:rPr>
          <w:b/>
          <w:bCs/>
        </w:rPr>
        <w:t>Gunicorn</w:t>
      </w:r>
      <w:r w:rsidRPr="00D63770">
        <w:t xml:space="preserve">: </w:t>
      </w:r>
      <w:hyperlink r:id="rId12" w:tooltip="http://gunicorn.org/" w:history="1">
        <w:r w:rsidRPr="00D63770">
          <w:rPr>
            <w:rStyle w:val="Hyperlink"/>
          </w:rPr>
          <w:t>Gunicorn</w:t>
        </w:r>
      </w:hyperlink>
      <w:r w:rsidRPr="00D63770">
        <w:t xml:space="preserve"> is an HTTP server for Python. This web server is robust and built to handle production levels of traffic, whereas the included development server of Django is more for testing purposes on your local machine only. It will handle all dynamic files.</w:t>
      </w:r>
    </w:p>
    <w:p w14:paraId="41FEB707" w14:textId="77777777" w:rsidR="00D63770" w:rsidRPr="00D63770" w:rsidRDefault="00D63770" w:rsidP="00D63770">
      <w:pPr>
        <w:numPr>
          <w:ilvl w:val="0"/>
          <w:numId w:val="11"/>
        </w:numPr>
      </w:pPr>
      <w:r w:rsidRPr="00D63770">
        <w:rPr>
          <w:b/>
          <w:bCs/>
        </w:rPr>
        <w:t>Ngnix</w:t>
      </w:r>
      <w:r w:rsidRPr="00D63770">
        <w:t>: is a general-purpose HTTP server, we’ll use it as a reverse proxy to serve static files.</w:t>
      </w:r>
    </w:p>
    <w:p w14:paraId="63C0601B" w14:textId="77777777" w:rsidR="00D63770" w:rsidRPr="00D63770" w:rsidRDefault="00D63770" w:rsidP="00D63770">
      <w:r w:rsidRPr="00D63770">
        <w:t>On a regular server, setting the application would be hard work; we would need to install and configure Python and Ngnix or apache , then open the appropriate ports in the firewall. Docker saves us all this work by creating a single image with all the files and services configured and ready to use. The image we’ll create can run on any system running Docker.</w:t>
      </w:r>
    </w:p>
    <w:p w14:paraId="6633E078" w14:textId="77777777" w:rsidR="00D63770" w:rsidRPr="00D63770" w:rsidRDefault="00D63770" w:rsidP="00D63770">
      <w:r w:rsidRPr="00D63770">
        <w:lastRenderedPageBreak/>
        <w:t>To dockerize our application we need to write a Dockerfile this file will be use to build our image.</w:t>
      </w:r>
    </w:p>
    <w:p w14:paraId="6F3754AD" w14:textId="77777777" w:rsidR="00D63770" w:rsidRPr="00D63770" w:rsidRDefault="00D63770" w:rsidP="00D63770">
      <w:r w:rsidRPr="00D63770">
        <w:t>Part 1: Writing the Dockerfile</w:t>
      </w:r>
    </w:p>
    <w:p w14:paraId="38B85F11" w14:textId="77777777" w:rsidR="00D63770" w:rsidRPr="00D63770" w:rsidRDefault="00D63770" w:rsidP="00D63770">
      <w:r w:rsidRPr="00D63770">
        <w:t>The next stage is to add a Dockerfile to your project. This will allow Docker to build the image it will execute on the Docker Machine you just created. Writing a Dockerfile is rather straightforward and has many elements that can be reused and/or found on the web. Docker provides a lot of the functions that you will require to build your image. If you need to do something more custom on your project, Dockerfiles are flexible enough for you to do so.</w:t>
      </w:r>
    </w:p>
    <w:p w14:paraId="1423F083" w14:textId="77777777" w:rsidR="00D63770" w:rsidRPr="00D63770" w:rsidRDefault="00D63770" w:rsidP="00D63770">
      <w:pPr>
        <w:rPr>
          <w:b/>
          <w:bCs/>
        </w:rPr>
      </w:pPr>
      <w:r w:rsidRPr="00D63770">
        <w:rPr>
          <w:b/>
          <w:bCs/>
        </w:rPr>
        <w:t>Step 1: choosing the Base the Image</w:t>
      </w:r>
    </w:p>
    <w:p w14:paraId="41CE8331" w14:textId="77777777" w:rsidR="00D63770" w:rsidRPr="00D63770" w:rsidRDefault="00D63770" w:rsidP="00D63770">
      <w:r w:rsidRPr="00D63770">
        <w:t>You can start from a Base OS and install everything by yourself. But there is no need to create a brand new image. Just pick one of the public images with all the functions and databases that you need.</w:t>
      </w:r>
    </w:p>
    <w:p w14:paraId="2A8BD215" w14:textId="77777777" w:rsidR="00D63770" w:rsidRPr="00D63770" w:rsidRDefault="00D63770" w:rsidP="00D63770">
      <w:r w:rsidRPr="00D63770">
        <w:t>Choose an image based on the used technology, such as:</w:t>
      </w:r>
    </w:p>
    <w:p w14:paraId="51073CF4" w14:textId="77777777" w:rsidR="00D63770" w:rsidRPr="00D63770" w:rsidRDefault="00D63770" w:rsidP="00D63770">
      <w:pPr>
        <w:numPr>
          <w:ilvl w:val="0"/>
          <w:numId w:val="12"/>
        </w:numPr>
      </w:pPr>
      <w:hyperlink r:id="rId13" w:tooltip="https://hub.docker.com/_/ruby/" w:history="1">
        <w:r w:rsidRPr="00D63770">
          <w:rPr>
            <w:rStyle w:val="Hyperlink"/>
          </w:rPr>
          <w:t>Ruby</w:t>
        </w:r>
      </w:hyperlink>
    </w:p>
    <w:p w14:paraId="1DBA47DE" w14:textId="77777777" w:rsidR="00D63770" w:rsidRPr="00D63770" w:rsidRDefault="00D63770" w:rsidP="00D63770">
      <w:pPr>
        <w:numPr>
          <w:ilvl w:val="0"/>
          <w:numId w:val="12"/>
        </w:numPr>
      </w:pPr>
      <w:hyperlink r:id="rId14" w:tooltip="https://hub.docker.com/_/node/" w:history="1">
        <w:r w:rsidRPr="00D63770">
          <w:rPr>
            <w:rStyle w:val="Hyperlink"/>
          </w:rPr>
          <w:t>Node</w:t>
        </w:r>
      </w:hyperlink>
    </w:p>
    <w:p w14:paraId="0E63C05B" w14:textId="77777777" w:rsidR="00D63770" w:rsidRPr="00D63770" w:rsidRDefault="00D63770" w:rsidP="00D63770">
      <w:pPr>
        <w:numPr>
          <w:ilvl w:val="0"/>
          <w:numId w:val="12"/>
        </w:numPr>
      </w:pPr>
      <w:hyperlink r:id="rId15" w:tooltip="https://hub.docker.com/_/java/" w:history="1">
        <w:r w:rsidRPr="00D63770">
          <w:rPr>
            <w:rStyle w:val="Hyperlink"/>
          </w:rPr>
          <w:t>Java</w:t>
        </w:r>
      </w:hyperlink>
    </w:p>
    <w:p w14:paraId="23D71915" w14:textId="77777777" w:rsidR="00D63770" w:rsidRPr="00D63770" w:rsidRDefault="00D63770" w:rsidP="00D63770">
      <w:pPr>
        <w:numPr>
          <w:ilvl w:val="0"/>
          <w:numId w:val="12"/>
        </w:numPr>
      </w:pPr>
      <w:hyperlink r:id="rId16" w:tooltip="https://hub.docker.com/_/python/" w:history="1">
        <w:r w:rsidRPr="00D63770">
          <w:rPr>
            <w:rStyle w:val="Hyperlink"/>
          </w:rPr>
          <w:t>Python</w:t>
        </w:r>
      </w:hyperlink>
    </w:p>
    <w:p w14:paraId="0DEA130C" w14:textId="77777777" w:rsidR="00D63770" w:rsidRPr="00D63770" w:rsidRDefault="00D63770" w:rsidP="00D63770">
      <w:r w:rsidRPr="00D63770">
        <w:t>In our case the application is base on on python so the preferred base image will be a python base image.</w:t>
      </w:r>
    </w:p>
    <w:p w14:paraId="67E973B8" w14:textId="77777777" w:rsidR="00D63770" w:rsidRPr="00D63770" w:rsidRDefault="00D63770" w:rsidP="00D63770">
      <w:r w:rsidRPr="00D63770">
        <w:t>The structure of a Dockerfile can be considered a series of instructions on how to build your container/image. For example, the vast majority of Dockerfiles will begin by referencing a base image provided by Docker. Typically, this will be a plain vanilla image of the latest Ubuntu release or other Linux OS of choice. From there, you can set up directory structures, environment variables, download dependencies, and many other standard system tasks before finally executing the process which will run your web application.</w:t>
      </w:r>
    </w:p>
    <w:p w14:paraId="02095B2D" w14:textId="77777777" w:rsidR="00D63770" w:rsidRPr="00D63770" w:rsidRDefault="00D63770" w:rsidP="00D63770">
      <w:r w:rsidRPr="00D63770">
        <w:t xml:space="preserve">Start the Dockerfile by creating an empty file named Dockerfile in the root of your project. </w:t>
      </w:r>
    </w:p>
    <w:p w14:paraId="3BFB6E18" w14:textId="77777777" w:rsidR="00D63770" w:rsidRPr="00D63770" w:rsidRDefault="00D63770" w:rsidP="00D63770">
      <w:r w:rsidRPr="00D63770">
        <w:t xml:space="preserve">cd eccommerce </w:t>
      </w:r>
    </w:p>
    <w:p w14:paraId="37BB50A9" w14:textId="77777777" w:rsidR="00D63770" w:rsidRPr="00D63770" w:rsidRDefault="00D63770" w:rsidP="00D63770">
      <w:r w:rsidRPr="00D63770">
        <w:t>touch Dockerfile</w:t>
      </w:r>
    </w:p>
    <w:p w14:paraId="281227E1" w14:textId="77777777" w:rsidR="00D63770" w:rsidRPr="00D63770" w:rsidRDefault="00D63770" w:rsidP="00D63770">
      <w:r w:rsidRPr="00D63770">
        <w:t>vi Dockerfile</w:t>
      </w:r>
    </w:p>
    <w:p w14:paraId="5B90BD53" w14:textId="77777777" w:rsidR="00D63770" w:rsidRPr="00D63770" w:rsidRDefault="00D63770" w:rsidP="00D63770">
      <w:r w:rsidRPr="00D63770">
        <w:t xml:space="preserve">Then, add the first line to the Dockerfile that instructs which base image to build upon. </w:t>
      </w:r>
    </w:p>
    <w:p w14:paraId="5ABC0A25" w14:textId="77777777" w:rsidR="00D63770" w:rsidRPr="00D63770" w:rsidRDefault="00D63770" w:rsidP="00D63770">
      <w:r w:rsidRPr="00D63770">
        <w:t>FROM python:3.9-buster</w:t>
      </w:r>
    </w:p>
    <w:p w14:paraId="7ADE03FB" w14:textId="77777777" w:rsidR="00D63770" w:rsidRPr="00D63770" w:rsidRDefault="00D63770" w:rsidP="00D63770">
      <w:r w:rsidRPr="00D63770">
        <w:rPr>
          <w:b/>
          <w:bCs/>
          <w:u w:val="single"/>
        </w:rPr>
        <w:t>Note:</w:t>
      </w:r>
      <w:r w:rsidRPr="00D63770">
        <w:t xml:space="preserve"> You can create your own base image and use that for your containers, which can be beneficial in a department with many teams wanting to deploy their applications in the same way.</w:t>
      </w:r>
    </w:p>
    <w:p w14:paraId="324BAC85" w14:textId="77777777" w:rsidR="00D63770" w:rsidRPr="00D63770" w:rsidRDefault="00D63770" w:rsidP="00D63770">
      <w:r w:rsidRPr="00D63770">
        <w:t>It’s worth noting that we are using a base image that has been created specifically to handle Python 3.9 applications and a set of instructions that will run automatically before the rest of your Dockerfile.</w:t>
      </w:r>
    </w:p>
    <w:p w14:paraId="1C26395E" w14:textId="77777777" w:rsidR="00D63770" w:rsidRPr="00D63770" w:rsidRDefault="00D63770" w:rsidP="00D63770">
      <w:r w:rsidRPr="00D63770">
        <w:lastRenderedPageBreak/>
        <w:t xml:space="preserve">We could use an Ubuntu base image but it will require that we install python but using a python base image will save us from all this stress. </w:t>
      </w:r>
    </w:p>
    <w:p w14:paraId="017396D5" w14:textId="77777777" w:rsidR="00D63770" w:rsidRPr="00D63770" w:rsidRDefault="00D63770" w:rsidP="00D63770">
      <w:pPr>
        <w:rPr>
          <w:b/>
          <w:bCs/>
        </w:rPr>
      </w:pPr>
      <w:r w:rsidRPr="00D63770">
        <w:rPr>
          <w:b/>
          <w:bCs/>
        </w:rPr>
        <w:t>Step 2: installing th requirements</w:t>
      </w:r>
    </w:p>
    <w:p w14:paraId="4A6E0806" w14:textId="77777777" w:rsidR="00D63770" w:rsidRPr="00D63770" w:rsidRDefault="00D63770" w:rsidP="00D63770">
      <w:r w:rsidRPr="00D63770">
        <w:t>At this stage you will configure the docker file to install the requirements needed to run the application.</w:t>
      </w:r>
    </w:p>
    <w:p w14:paraId="7A36B32E" w14:textId="77777777" w:rsidR="00D63770" w:rsidRPr="00D63770" w:rsidRDefault="00D63770" w:rsidP="00D63770">
      <w:r w:rsidRPr="00D63770">
        <w:t xml:space="preserve">In our case we will install </w:t>
      </w:r>
      <w:r w:rsidRPr="00D63770">
        <w:rPr>
          <w:b/>
          <w:bCs/>
        </w:rPr>
        <w:t>nginx</w:t>
      </w:r>
      <w:r w:rsidRPr="00D63770">
        <w:t xml:space="preserve"> and the requirements of our application in the </w:t>
      </w:r>
      <w:r w:rsidRPr="00D63770">
        <w:rPr>
          <w:b/>
          <w:bCs/>
        </w:rPr>
        <w:t>requirements.txt</w:t>
      </w:r>
      <w:r w:rsidRPr="00D63770">
        <w:t xml:space="preserve"> file.</w:t>
      </w:r>
    </w:p>
    <w:p w14:paraId="1F84F1AF" w14:textId="77777777" w:rsidR="00D63770" w:rsidRPr="00D63770" w:rsidRDefault="00D63770" w:rsidP="00D63770">
      <w:r w:rsidRPr="00D63770">
        <w:t xml:space="preserve">Note that the </w:t>
      </w:r>
      <w:r w:rsidRPr="00D63770">
        <w:rPr>
          <w:b/>
          <w:bCs/>
        </w:rPr>
        <w:t>requirements.txt</w:t>
      </w:r>
      <w:r w:rsidRPr="00D63770">
        <w:t xml:space="preserve"> file is generaly created by the developer.</w:t>
      </w:r>
    </w:p>
    <w:p w14:paraId="4A3897B9" w14:textId="77777777" w:rsidR="00D63770" w:rsidRPr="00D63770" w:rsidRDefault="00D63770" w:rsidP="00D63770">
      <w:r w:rsidRPr="00D63770">
        <w:t>RUN apt-get update &amp;&amp; apt-get install nginx vim -y --no-install-recommends</w:t>
      </w:r>
    </w:p>
    <w:p w14:paraId="7821632E" w14:textId="77777777" w:rsidR="00D63770" w:rsidRPr="00D63770" w:rsidRDefault="00D63770" w:rsidP="00D63770">
      <w:r w:rsidRPr="00D63770">
        <w:t>COPY requirements.txt</w:t>
      </w:r>
    </w:p>
    <w:p w14:paraId="33E6C6C9" w14:textId="77777777" w:rsidR="00D63770" w:rsidRPr="00D63770" w:rsidRDefault="00D63770" w:rsidP="00D63770">
      <w:r w:rsidRPr="00D63770">
        <w:t>RUN pip install -r requirements.txt</w:t>
      </w:r>
    </w:p>
    <w:p w14:paraId="3764D63A" w14:textId="77777777" w:rsidR="00D63770" w:rsidRPr="00D63770" w:rsidRDefault="00D63770" w:rsidP="00D63770">
      <w:pPr>
        <w:rPr>
          <w:b/>
          <w:bCs/>
        </w:rPr>
      </w:pPr>
      <w:r w:rsidRPr="00D63770">
        <w:rPr>
          <w:b/>
          <w:bCs/>
        </w:rPr>
        <w:t>Step 3: copy the required files</w:t>
      </w:r>
    </w:p>
    <w:p w14:paraId="327B344E" w14:textId="77777777" w:rsidR="00D63770" w:rsidRPr="00D63770" w:rsidRDefault="00D63770" w:rsidP="00D63770">
      <w:r w:rsidRPr="00D63770">
        <w:t>In this stage we copy all the the neccesary files our applicationtion will need to run into our container.</w:t>
      </w:r>
    </w:p>
    <w:p w14:paraId="3B9267E2" w14:textId="77777777" w:rsidR="00D63770" w:rsidRPr="00D63770" w:rsidRDefault="00D63770" w:rsidP="00D63770">
      <w:r w:rsidRPr="00D63770">
        <w:t>In the case of our aplication, we need the following:</w:t>
      </w:r>
    </w:p>
    <w:p w14:paraId="7AA810E1" w14:textId="77777777" w:rsidR="00D63770" w:rsidRPr="00D63770" w:rsidRDefault="00D63770" w:rsidP="00D63770">
      <w:pPr>
        <w:numPr>
          <w:ilvl w:val="0"/>
          <w:numId w:val="13"/>
        </w:numPr>
      </w:pPr>
      <w:r w:rsidRPr="00D63770">
        <w:t>Nginx configuration file</w:t>
      </w:r>
    </w:p>
    <w:p w14:paraId="1C9C8865" w14:textId="77777777" w:rsidR="00D63770" w:rsidRPr="00D63770" w:rsidRDefault="00D63770" w:rsidP="00D63770">
      <w:pPr>
        <w:numPr>
          <w:ilvl w:val="0"/>
          <w:numId w:val="13"/>
        </w:numPr>
      </w:pPr>
      <w:r w:rsidRPr="00D63770">
        <w:t>The bash file to start our application</w:t>
      </w:r>
    </w:p>
    <w:p w14:paraId="3C293986" w14:textId="77777777" w:rsidR="00D63770" w:rsidRPr="00D63770" w:rsidRDefault="00D63770" w:rsidP="00D63770">
      <w:pPr>
        <w:numPr>
          <w:ilvl w:val="0"/>
          <w:numId w:val="13"/>
        </w:numPr>
      </w:pPr>
      <w:r w:rsidRPr="00D63770">
        <w:t>The application code itself.</w:t>
      </w:r>
    </w:p>
    <w:p w14:paraId="14909150" w14:textId="77777777" w:rsidR="00D63770" w:rsidRPr="00D63770" w:rsidRDefault="00D63770" w:rsidP="00D63770">
      <w:r w:rsidRPr="00D63770">
        <w:t>Before copying the files you will need to create the nginx configuration file, the startup bash shell file and the .</w:t>
      </w:r>
      <w:r w:rsidRPr="00D63770">
        <w:rPr>
          <w:b/>
          <w:bCs/>
        </w:rPr>
        <w:t>dockerignore</w:t>
      </w:r>
      <w:r w:rsidRPr="00D63770">
        <w:t xml:space="preserve"> file.</w:t>
      </w:r>
    </w:p>
    <w:p w14:paraId="0923766B" w14:textId="77777777" w:rsidR="00D63770" w:rsidRPr="00D63770" w:rsidRDefault="00D63770" w:rsidP="00D63770">
      <w:r w:rsidRPr="00D63770">
        <w:t xml:space="preserve">Note that this solution is for this particular case and might vary depending on the technology use to build the application. </w:t>
      </w:r>
    </w:p>
    <w:p w14:paraId="30829DDF" w14:textId="77777777" w:rsidR="00D63770" w:rsidRPr="00D63770" w:rsidRDefault="00D63770" w:rsidP="00D63770">
      <w:r w:rsidRPr="00D63770">
        <w:t xml:space="preserve">Create a new file called nginx.default. </w:t>
      </w:r>
    </w:p>
    <w:p w14:paraId="1DEF33EE" w14:textId="77777777" w:rsidR="00D63770" w:rsidRPr="00D63770" w:rsidRDefault="00D63770" w:rsidP="00D63770">
      <w:r w:rsidRPr="00D63770">
        <w:t>touch nginx.default</w:t>
      </w:r>
    </w:p>
    <w:p w14:paraId="7CA7E29C" w14:textId="77777777" w:rsidR="00D63770" w:rsidRPr="00D63770" w:rsidRDefault="00D63770" w:rsidP="00D63770">
      <w:r w:rsidRPr="00D63770">
        <w:t xml:space="preserve">Open the file and paste the code below in it </w:t>
      </w:r>
    </w:p>
    <w:p w14:paraId="4FAD80DE" w14:textId="77777777" w:rsidR="00D63770" w:rsidRPr="00D63770" w:rsidRDefault="00D63770" w:rsidP="00D63770">
      <w:r w:rsidRPr="00D63770">
        <w:t>server {</w:t>
      </w:r>
    </w:p>
    <w:p w14:paraId="4E35AAC6" w14:textId="77777777" w:rsidR="00D63770" w:rsidRPr="00D63770" w:rsidRDefault="00D63770" w:rsidP="00D63770">
      <w:r w:rsidRPr="00D63770">
        <w:t xml:space="preserve">    listen 8020;</w:t>
      </w:r>
    </w:p>
    <w:p w14:paraId="7BE55DDF" w14:textId="77777777" w:rsidR="00D63770" w:rsidRPr="00D63770" w:rsidRDefault="00D63770" w:rsidP="00D63770">
      <w:r w:rsidRPr="00D63770">
        <w:t xml:space="preserve">    server_name 0.0.0.0;</w:t>
      </w:r>
    </w:p>
    <w:p w14:paraId="294F1C17" w14:textId="77777777" w:rsidR="00D63770" w:rsidRPr="00D63770" w:rsidRDefault="00D63770" w:rsidP="00D63770"/>
    <w:p w14:paraId="5AF55D5E" w14:textId="77777777" w:rsidR="00D63770" w:rsidRPr="00D63770" w:rsidRDefault="00D63770" w:rsidP="00D63770">
      <w:r w:rsidRPr="00D63770">
        <w:t xml:space="preserve">    location / {</w:t>
      </w:r>
    </w:p>
    <w:p w14:paraId="120BD623" w14:textId="77777777" w:rsidR="00D63770" w:rsidRPr="00D63770" w:rsidRDefault="00D63770" w:rsidP="00D63770">
      <w:r w:rsidRPr="00D63770">
        <w:t xml:space="preserve">        proxy_pass http://localhost:8010;</w:t>
      </w:r>
    </w:p>
    <w:p w14:paraId="6B22C146" w14:textId="77777777" w:rsidR="00D63770" w:rsidRPr="00D63770" w:rsidRDefault="00D63770" w:rsidP="00D63770">
      <w:r w:rsidRPr="00D63770">
        <w:t xml:space="preserve">        proxy_set_header Host $host;</w:t>
      </w:r>
    </w:p>
    <w:p w14:paraId="2F5D7BFD" w14:textId="77777777" w:rsidR="00D63770" w:rsidRPr="00D63770" w:rsidRDefault="00D63770" w:rsidP="00D63770">
      <w:r w:rsidRPr="00D63770">
        <w:t xml:space="preserve">        proxy_set_header X-Forwarded-For $proxy_add_x_forwarded_for;</w:t>
      </w:r>
    </w:p>
    <w:p w14:paraId="306A5F92" w14:textId="77777777" w:rsidR="00D63770" w:rsidRPr="00D63770" w:rsidRDefault="00D63770" w:rsidP="00D63770">
      <w:r w:rsidRPr="00D63770">
        <w:lastRenderedPageBreak/>
        <w:t xml:space="preserve">    }</w:t>
      </w:r>
    </w:p>
    <w:p w14:paraId="7BE12287" w14:textId="77777777" w:rsidR="00D63770" w:rsidRPr="00D63770" w:rsidRDefault="00D63770" w:rsidP="00D63770">
      <w:r w:rsidRPr="00D63770">
        <w:t xml:space="preserve">    location /static_root {</w:t>
      </w:r>
    </w:p>
    <w:p w14:paraId="06F6819E" w14:textId="77777777" w:rsidR="00D63770" w:rsidRPr="00D63770" w:rsidRDefault="00D63770" w:rsidP="00D63770">
      <w:r w:rsidRPr="00D63770">
        <w:t xml:space="preserve">        root /opt/app/ecomerce;</w:t>
      </w:r>
    </w:p>
    <w:p w14:paraId="39D74584" w14:textId="77777777" w:rsidR="00D63770" w:rsidRPr="00D63770" w:rsidRDefault="00D63770" w:rsidP="00D63770">
      <w:r w:rsidRPr="00D63770">
        <w:t xml:space="preserve">    }</w:t>
      </w:r>
    </w:p>
    <w:p w14:paraId="1292BEDC" w14:textId="77777777" w:rsidR="00D63770" w:rsidRPr="00D63770" w:rsidRDefault="00D63770" w:rsidP="00D63770">
      <w:r w:rsidRPr="00D63770">
        <w:t>}</w:t>
      </w:r>
    </w:p>
    <w:p w14:paraId="22B0B299" w14:textId="77777777" w:rsidR="00D63770" w:rsidRPr="00D63770" w:rsidRDefault="00D63770" w:rsidP="00D63770">
      <w:r w:rsidRPr="00D63770">
        <w:t xml:space="preserve">This will be our configuration for </w:t>
      </w:r>
      <w:r w:rsidRPr="00D63770">
        <w:rPr>
          <w:b/>
          <w:bCs/>
        </w:rPr>
        <w:t>nginx</w:t>
      </w:r>
      <w:r w:rsidRPr="00D63770">
        <w:t xml:space="preserve">. We’ll listen on port 8020, serve the static files from the /opt/app/ecommerce/static_root directory and forward the rest of connections to port 8010, where </w:t>
      </w:r>
      <w:r w:rsidRPr="00D63770">
        <w:rPr>
          <w:b/>
          <w:bCs/>
        </w:rPr>
        <w:t>Gunicorn</w:t>
      </w:r>
      <w:r w:rsidRPr="00D63770">
        <w:t xml:space="preserve"> will be listening. In other to write this file, during the meeting with the developer he explained to you how the nginx configuration file works. Not that nginx default port is port 80 but you had to change that with the help of the developer.</w:t>
      </w:r>
    </w:p>
    <w:p w14:paraId="6FC065A8" w14:textId="77777777" w:rsidR="00D63770" w:rsidRPr="00D63770" w:rsidRDefault="00D63770" w:rsidP="00D63770">
      <w:r w:rsidRPr="00D63770">
        <w:t xml:space="preserve">Create a server startup script called start-server.sh and paste the bash shell script below inside . This is a Bash script that starts </w:t>
      </w:r>
      <w:r w:rsidRPr="00D63770">
        <w:rPr>
          <w:b/>
          <w:bCs/>
        </w:rPr>
        <w:t>Gunicorn</w:t>
      </w:r>
      <w:r w:rsidRPr="00D63770">
        <w:t xml:space="preserve"> and </w:t>
      </w:r>
      <w:r w:rsidRPr="00D63770">
        <w:rPr>
          <w:b/>
          <w:bCs/>
        </w:rPr>
        <w:t>Ngnix</w:t>
      </w:r>
      <w:r w:rsidRPr="00D63770">
        <w:t>:</w:t>
      </w:r>
    </w:p>
    <w:p w14:paraId="4308C236" w14:textId="77777777" w:rsidR="00D63770" w:rsidRPr="00D63770" w:rsidRDefault="00D63770" w:rsidP="00D63770">
      <w:r w:rsidRPr="00D63770">
        <w:t>touch start-server.sh</w:t>
      </w:r>
    </w:p>
    <w:p w14:paraId="420F65E9" w14:textId="77777777" w:rsidR="00D63770" w:rsidRPr="00D63770" w:rsidRDefault="00D63770" w:rsidP="00D63770">
      <w:r w:rsidRPr="00D63770">
        <w:t>chmod +x start-server.sh</w:t>
      </w:r>
    </w:p>
    <w:p w14:paraId="63C582BE" w14:textId="77777777" w:rsidR="00D63770" w:rsidRPr="00D63770" w:rsidRDefault="00D63770" w:rsidP="00D63770">
      <w:r w:rsidRPr="00D63770">
        <w:t> </w:t>
      </w:r>
    </w:p>
    <w:p w14:paraId="2B35B0D4" w14:textId="77777777" w:rsidR="00D63770" w:rsidRPr="00D63770" w:rsidRDefault="00D63770" w:rsidP="00D63770">
      <w:r w:rsidRPr="00D63770">
        <w:t>#!/usr/bin/env bash</w:t>
      </w:r>
    </w:p>
    <w:p w14:paraId="45CD8DE1" w14:textId="77777777" w:rsidR="00D63770" w:rsidRPr="00D63770" w:rsidRDefault="00D63770" w:rsidP="00D63770">
      <w:r w:rsidRPr="00D63770">
        <w:t># start-server.sh</w:t>
      </w:r>
    </w:p>
    <w:p w14:paraId="79C8DAE9" w14:textId="77777777" w:rsidR="00D63770" w:rsidRPr="00D63770" w:rsidRDefault="00D63770" w:rsidP="00D63770">
      <w:r w:rsidRPr="00D63770">
        <w:t>if [ -n "$DJANGO_SUPERUSER_USERNAME" ] &amp;&amp; [ -n "$DJANGO_SUPERUSER_PASSWORD" ] ; then</w:t>
      </w:r>
    </w:p>
    <w:p w14:paraId="2983053F" w14:textId="77777777" w:rsidR="00D63770" w:rsidRPr="00D63770" w:rsidRDefault="00D63770" w:rsidP="00D63770">
      <w:r w:rsidRPr="00D63770">
        <w:t xml:space="preserve">    (cd ecommerce; python manage.py createsuperuser --no-input)</w:t>
      </w:r>
    </w:p>
    <w:p w14:paraId="226D0B3E" w14:textId="77777777" w:rsidR="00D63770" w:rsidRPr="00D63770" w:rsidRDefault="00D63770" w:rsidP="00D63770">
      <w:r w:rsidRPr="00D63770">
        <w:t>fi</w:t>
      </w:r>
    </w:p>
    <w:p w14:paraId="4C551CB2" w14:textId="77777777" w:rsidR="00D63770" w:rsidRPr="00D63770" w:rsidRDefault="00D63770" w:rsidP="00D63770">
      <w:r w:rsidRPr="00D63770">
        <w:t>(cd ecommerce; gunicorn demo.wsgi --user www-data --bind 0.0.0.0:8010 --workers 3) &amp;</w:t>
      </w:r>
    </w:p>
    <w:p w14:paraId="783AA3F7" w14:textId="77777777" w:rsidR="00D63770" w:rsidRPr="00D63770" w:rsidRDefault="00D63770" w:rsidP="00D63770">
      <w:r w:rsidRPr="00D63770">
        <w:t>nginx -g "daemon off;"</w:t>
      </w:r>
    </w:p>
    <w:p w14:paraId="7CB1299F" w14:textId="77777777" w:rsidR="00D63770" w:rsidRPr="00D63770" w:rsidRDefault="00D63770" w:rsidP="00D63770">
      <w:r w:rsidRPr="00D63770">
        <w:t>In the above script you passed the gunicorn command with the first argument of demo.wsgi. This is a reference to the wsgi file Django generated for us and is a Web Server Gateway Interface file which is the Python standard for web applications and servers.</w:t>
      </w:r>
    </w:p>
    <w:p w14:paraId="3396B25F" w14:textId="77777777" w:rsidR="00D63770" w:rsidRPr="00D63770" w:rsidRDefault="00D63770" w:rsidP="00D63770">
      <w:r w:rsidRPr="00D63770">
        <w:t xml:space="preserve">You then pass two flags to the command, bind to attach the running server to port 8020, which you will use to communicate with the running web server via HTTP. Finally, you specify workers which are the number of threads that will handle the requests coming into your application. Gunicorn recommends this value to be set at (2 x $num_cores) + 1. </w:t>
      </w:r>
    </w:p>
    <w:p w14:paraId="3745B8DC" w14:textId="77777777" w:rsidR="00D63770" w:rsidRPr="00D63770" w:rsidRDefault="00D63770" w:rsidP="00D63770">
      <w:r w:rsidRPr="00D63770">
        <w:t>Make the script executable:</w:t>
      </w:r>
    </w:p>
    <w:p w14:paraId="08D19B4E" w14:textId="77777777" w:rsidR="00D63770" w:rsidRPr="00D63770" w:rsidRDefault="00D63770" w:rsidP="00D63770">
      <w:r w:rsidRPr="00D63770">
        <w:t>chmod 755 start-server.sh</w:t>
      </w:r>
    </w:p>
    <w:p w14:paraId="6C3FA878" w14:textId="77777777" w:rsidR="00D63770" w:rsidRPr="00D63770" w:rsidRDefault="00D63770" w:rsidP="00D63770">
      <w:r w:rsidRPr="00D63770">
        <w:t>Now let’s create the .</w:t>
      </w:r>
      <w:r w:rsidRPr="00D63770">
        <w:rPr>
          <w:b/>
          <w:bCs/>
        </w:rPr>
        <w:t>dockerignore</w:t>
      </w:r>
      <w:r w:rsidRPr="00D63770">
        <w:t xml:space="preserve"> file to specify the files we need to ignore. Create a file name .</w:t>
      </w:r>
      <w:r w:rsidRPr="00D63770">
        <w:rPr>
          <w:b/>
          <w:bCs/>
        </w:rPr>
        <w:t>dockerignore</w:t>
      </w:r>
      <w:r w:rsidRPr="00D63770">
        <w:t xml:space="preserve"> and specify the various files to ignore when copying to the docker container.</w:t>
      </w:r>
    </w:p>
    <w:p w14:paraId="612EF914" w14:textId="77777777" w:rsidR="00D63770" w:rsidRPr="00D63770" w:rsidRDefault="00D63770" w:rsidP="00D63770">
      <w:r w:rsidRPr="00D63770">
        <w:lastRenderedPageBreak/>
        <w:t># Ignore Dockerfile</w:t>
      </w:r>
    </w:p>
    <w:p w14:paraId="62166D46" w14:textId="77777777" w:rsidR="00D63770" w:rsidRPr="00D63770" w:rsidRDefault="00D63770" w:rsidP="00D63770">
      <w:r w:rsidRPr="00D63770">
        <w:t>Dockerfile</w:t>
      </w:r>
    </w:p>
    <w:p w14:paraId="116AFDAF" w14:textId="77777777" w:rsidR="00D63770" w:rsidRPr="00D63770" w:rsidRDefault="00D63770" w:rsidP="00D63770"/>
    <w:p w14:paraId="5092E197" w14:textId="77777777" w:rsidR="00D63770" w:rsidRPr="00D63770" w:rsidRDefault="00D63770" w:rsidP="00D63770">
      <w:r w:rsidRPr="00D63770">
        <w:t xml:space="preserve"># Ignoring the virtual environment </w:t>
      </w:r>
    </w:p>
    <w:p w14:paraId="2DE52E7B" w14:textId="77777777" w:rsidR="00D63770" w:rsidRPr="00D63770" w:rsidRDefault="00D63770" w:rsidP="00D63770">
      <w:r w:rsidRPr="00D63770">
        <w:t>venv</w:t>
      </w:r>
    </w:p>
    <w:p w14:paraId="4C34E93E" w14:textId="77777777" w:rsidR="00D63770" w:rsidRPr="00D63770" w:rsidRDefault="00D63770" w:rsidP="00D63770">
      <w:r w:rsidRPr="00D63770">
        <w:t>The above .</w:t>
      </w:r>
      <w:r w:rsidRPr="00D63770">
        <w:rPr>
          <w:b/>
          <w:bCs/>
        </w:rPr>
        <w:t>dockerignorefile</w:t>
      </w:r>
      <w:r w:rsidRPr="00D63770">
        <w:t xml:space="preserve"> defines the files and folders that shouldn’t be copied to the container.</w:t>
      </w:r>
    </w:p>
    <w:p w14:paraId="24E4D115" w14:textId="77777777" w:rsidR="00D63770" w:rsidRPr="00D63770" w:rsidRDefault="00D63770" w:rsidP="00D63770">
      <w:r w:rsidRPr="00D63770">
        <w:t>After creating all these files you can then copy them into our container using the copy command.</w:t>
      </w:r>
    </w:p>
    <w:p w14:paraId="7935D922" w14:textId="77777777" w:rsidR="00D63770" w:rsidRPr="00D63770" w:rsidRDefault="00D63770" w:rsidP="00D63770">
      <w:r w:rsidRPr="00D63770">
        <w:t>. . .</w:t>
      </w:r>
    </w:p>
    <w:p w14:paraId="21D7EAA2" w14:textId="77777777" w:rsidR="00D63770" w:rsidRPr="00D63770" w:rsidRDefault="00D63770" w:rsidP="00D63770">
      <w:r w:rsidRPr="00D63770">
        <w:t>COPY nginx.default /etc/nginx/sites-available/default</w:t>
      </w:r>
    </w:p>
    <w:p w14:paraId="7351174C" w14:textId="77777777" w:rsidR="00D63770" w:rsidRPr="00D63770" w:rsidRDefault="00D63770" w:rsidP="00D63770">
      <w:r w:rsidRPr="00D63770">
        <w:t>RUN ln -sf /dev/stdout /var/log/nginx/access.log \</w:t>
      </w:r>
    </w:p>
    <w:p w14:paraId="08F7C5A2" w14:textId="77777777" w:rsidR="00D63770" w:rsidRPr="00D63770" w:rsidRDefault="00D63770" w:rsidP="00D63770">
      <w:r w:rsidRPr="00D63770">
        <w:t xml:space="preserve">    &amp;&amp; ln -sf /dev/stderr /var/log/nginx/error.log</w:t>
      </w:r>
    </w:p>
    <w:p w14:paraId="2465979E" w14:textId="77777777" w:rsidR="00D63770" w:rsidRPr="00D63770" w:rsidRDefault="00D63770" w:rsidP="00D63770">
      <w:r w:rsidRPr="00D63770">
        <w:t>. . .</w:t>
      </w:r>
    </w:p>
    <w:p w14:paraId="687651FA" w14:textId="77777777" w:rsidR="00D63770" w:rsidRPr="00D63770" w:rsidRDefault="00D63770" w:rsidP="00D63770">
      <w:r w:rsidRPr="00D63770">
        <w:t>It’s time to copy the source files and scripts inside the container. We can use the COPY command to copy files and the RUN command to execute programs on build time.</w:t>
      </w:r>
    </w:p>
    <w:p w14:paraId="1E33CBE6" w14:textId="77777777" w:rsidR="00D63770" w:rsidRPr="00D63770" w:rsidRDefault="00D63770" w:rsidP="00D63770">
      <w:r w:rsidRPr="00D63770">
        <w:t>. . .</w:t>
      </w:r>
    </w:p>
    <w:p w14:paraId="4421F57F" w14:textId="77777777" w:rsidR="00D63770" w:rsidRPr="00D63770" w:rsidRDefault="00D63770" w:rsidP="00D63770"/>
    <w:p w14:paraId="65D3D2CA" w14:textId="77777777" w:rsidR="00D63770" w:rsidRPr="00D63770" w:rsidRDefault="00D63770" w:rsidP="00D63770">
      <w:r w:rsidRPr="00D63770">
        <w:t>RUN mkdir -p /opt/app</w:t>
      </w:r>
    </w:p>
    <w:p w14:paraId="0A4A7E6E" w14:textId="77777777" w:rsidR="00D63770" w:rsidRPr="00D63770" w:rsidRDefault="00D63770" w:rsidP="00D63770">
      <w:r w:rsidRPr="00D63770">
        <w:t>RUN mkdir -p /opt/app/pip_cache</w:t>
      </w:r>
    </w:p>
    <w:p w14:paraId="66E0FCC7" w14:textId="77777777" w:rsidR="00D63770" w:rsidRPr="00D63770" w:rsidRDefault="00D63770" w:rsidP="00D63770">
      <w:r w:rsidRPr="00D63770">
        <w:t>RUN mkdir -p /opt/app/ecommerce</w:t>
      </w:r>
    </w:p>
    <w:p w14:paraId="604E4EAF" w14:textId="77777777" w:rsidR="00D63770" w:rsidRPr="00D63770" w:rsidRDefault="00D63770" w:rsidP="00D63770">
      <w:r w:rsidRPr="00D63770">
        <w:t>COPY requirements.txt start-server.sh /opt/app/</w:t>
      </w:r>
    </w:p>
    <w:p w14:paraId="372D7B19" w14:textId="77777777" w:rsidR="00D63770" w:rsidRPr="00D63770" w:rsidRDefault="00D63770" w:rsidP="00D63770">
      <w:r w:rsidRPr="00D63770">
        <w:t>RUN pip install -r requirements.txt</w:t>
      </w:r>
    </w:p>
    <w:p w14:paraId="66D83AA8" w14:textId="77777777" w:rsidR="00D63770" w:rsidRPr="00D63770" w:rsidRDefault="00D63770" w:rsidP="00D63770">
      <w:r w:rsidRPr="00D63770">
        <w:t>COPY . /opt/app/ecommerce/</w:t>
      </w:r>
    </w:p>
    <w:p w14:paraId="104F314D" w14:textId="77777777" w:rsidR="00D63770" w:rsidRPr="00D63770" w:rsidRDefault="00D63770" w:rsidP="00D63770">
      <w:r w:rsidRPr="00D63770">
        <w:t>WORKDIR /opt/app</w:t>
      </w:r>
    </w:p>
    <w:p w14:paraId="49230A86" w14:textId="77777777" w:rsidR="00D63770" w:rsidRPr="00D63770" w:rsidRDefault="00D63770" w:rsidP="00D63770">
      <w:r w:rsidRPr="00D63770">
        <w:t>RUN python ecommerce/manage.py collectstatic</w:t>
      </w:r>
    </w:p>
    <w:p w14:paraId="60578F51" w14:textId="77777777" w:rsidR="00D63770" w:rsidRPr="00D63770" w:rsidRDefault="00D63770" w:rsidP="00D63770">
      <w:pPr>
        <w:rPr>
          <w:b/>
          <w:bCs/>
        </w:rPr>
      </w:pPr>
      <w:r w:rsidRPr="00D63770">
        <w:rPr>
          <w:b/>
          <w:bCs/>
        </w:rPr>
        <w:t>Step 4: Define which user owns the app directory in the docker container.</w:t>
      </w:r>
    </w:p>
    <w:p w14:paraId="1A22120F" w14:textId="77777777" w:rsidR="00D63770" w:rsidRPr="00D63770" w:rsidRDefault="00D63770" w:rsidP="00D63770">
      <w:r w:rsidRPr="00D63770">
        <w:t xml:space="preserve">Here we will set the </w:t>
      </w:r>
      <w:r w:rsidRPr="00D63770">
        <w:rPr>
          <w:b/>
          <w:bCs/>
        </w:rPr>
        <w:t>www-data</w:t>
      </w:r>
      <w:r w:rsidRPr="00D63770">
        <w:t xml:space="preserve"> as the owner of the applications directory in the container. </w:t>
      </w:r>
    </w:p>
    <w:p w14:paraId="281B980D" w14:textId="77777777" w:rsidR="00D63770" w:rsidRPr="00D63770" w:rsidRDefault="00D63770" w:rsidP="00D63770">
      <w:r w:rsidRPr="00D63770">
        <w:t xml:space="preserve">Note that when using any reverse proxy, the </w:t>
      </w:r>
      <w:r w:rsidRPr="00D63770">
        <w:rPr>
          <w:b/>
          <w:bCs/>
        </w:rPr>
        <w:t>www-data</w:t>
      </w:r>
      <w:r w:rsidRPr="00D63770">
        <w:t xml:space="preserve"> is always the owner of the application directory.</w:t>
      </w:r>
    </w:p>
    <w:p w14:paraId="45A4F2F4" w14:textId="77777777" w:rsidR="00D63770" w:rsidRPr="00D63770" w:rsidRDefault="00D63770" w:rsidP="00D63770">
      <w:r w:rsidRPr="00D63770">
        <w:t xml:space="preserve">You must have noticed that we choosed our working directory to be the </w:t>
      </w:r>
      <w:r w:rsidRPr="00D63770">
        <w:rPr>
          <w:b/>
          <w:bCs/>
        </w:rPr>
        <w:t>/opt/app</w:t>
      </w:r>
      <w:r w:rsidRPr="00D63770">
        <w:t xml:space="preserve"> directory. This explains why all our folders are created in this directory and our files copied there.</w:t>
      </w:r>
    </w:p>
    <w:p w14:paraId="64095860" w14:textId="77777777" w:rsidR="00D63770" w:rsidRPr="00D63770" w:rsidRDefault="00D63770" w:rsidP="00D63770">
      <w:r w:rsidRPr="00D63770">
        <w:lastRenderedPageBreak/>
        <w:t>RUN chown -R www-data:www-data /opt/app</w:t>
      </w:r>
    </w:p>
    <w:p w14:paraId="55903DA1" w14:textId="77777777" w:rsidR="00D63770" w:rsidRPr="00D63770" w:rsidRDefault="00D63770" w:rsidP="00D63770"/>
    <w:p w14:paraId="199932C4" w14:textId="77777777" w:rsidR="00D63770" w:rsidRPr="00D63770" w:rsidRDefault="00D63770" w:rsidP="00D63770">
      <w:r w:rsidRPr="00D63770">
        <w:t>. . .</w:t>
      </w:r>
    </w:p>
    <w:p w14:paraId="253D448C" w14:textId="77777777" w:rsidR="00D63770" w:rsidRPr="00D63770" w:rsidRDefault="00D63770" w:rsidP="00D63770">
      <w:pPr>
        <w:rPr>
          <w:b/>
          <w:bCs/>
        </w:rPr>
      </w:pPr>
      <w:r w:rsidRPr="00D63770">
        <w:rPr>
          <w:b/>
          <w:bCs/>
        </w:rPr>
        <w:t>Step 5: Expose the ports</w:t>
      </w:r>
    </w:p>
    <w:p w14:paraId="3A7B834E" w14:textId="77777777" w:rsidR="00D63770" w:rsidRPr="00D63770" w:rsidRDefault="00D63770" w:rsidP="00D63770">
      <w:r w:rsidRPr="00D63770">
        <w:t>The server will run on port 8020. Therefore, your container must be set up to allow access to this port so that you can communicate to your running server over HTTP. To do this, use the EXPOSE directive to make the port available:</w:t>
      </w:r>
    </w:p>
    <w:p w14:paraId="2F691603" w14:textId="77777777" w:rsidR="00D63770" w:rsidRPr="00D63770" w:rsidRDefault="00D63770" w:rsidP="00D63770">
      <w:r w:rsidRPr="00D63770">
        <w:t>. . .</w:t>
      </w:r>
    </w:p>
    <w:p w14:paraId="6D7E4049" w14:textId="77777777" w:rsidR="00D63770" w:rsidRPr="00D63770" w:rsidRDefault="00D63770" w:rsidP="00D63770">
      <w:r w:rsidRPr="00D63770">
        <w:t>EXPOSE 8020</w:t>
      </w:r>
    </w:p>
    <w:p w14:paraId="1F753080" w14:textId="77777777" w:rsidR="00D63770" w:rsidRPr="00D63770" w:rsidRDefault="00D63770" w:rsidP="00D63770">
      <w:r w:rsidRPr="00D63770">
        <w:t>STOPSIGNAL SIGTERM</w:t>
      </w:r>
    </w:p>
    <w:p w14:paraId="6DD25B44" w14:textId="77777777" w:rsidR="00D63770" w:rsidRPr="00D63770" w:rsidRDefault="00D63770" w:rsidP="00D63770">
      <w:r w:rsidRPr="00D63770">
        <w:t>CMD ["/opt/app/start-server.sh"]</w:t>
      </w:r>
    </w:p>
    <w:p w14:paraId="3A042575" w14:textId="77777777" w:rsidR="00D63770" w:rsidRPr="00D63770" w:rsidRDefault="00D63770" w:rsidP="00D63770">
      <w:pPr>
        <w:rPr>
          <w:b/>
          <w:bCs/>
        </w:rPr>
      </w:pPr>
      <w:r w:rsidRPr="00D63770">
        <w:rPr>
          <w:b/>
          <w:bCs/>
        </w:rPr>
        <w:t xml:space="preserve">Step 6: Define the Entrypoint </w:t>
      </w:r>
    </w:p>
    <w:p w14:paraId="4C1DC6C1" w14:textId="77777777" w:rsidR="00D63770" w:rsidRPr="00D63770" w:rsidRDefault="00D63770" w:rsidP="00D63770">
      <w:r w:rsidRPr="00D63770">
        <w:t>The entry point is the set of commands use to start your container which may vary depending on what you are containerizing. A better way is to create a “</w:t>
      </w:r>
      <w:r w:rsidRPr="00D63770">
        <w:rPr>
          <w:i/>
          <w:iCs/>
        </w:rPr>
        <w:t>docker-entrypoint.sh</w:t>
      </w:r>
      <w:r w:rsidRPr="00D63770">
        <w:t>” script where you can hook things like configuration using environment variables. we created a start-server.sh script earlier, this script will be executed to start this particular container. This will leave your web server running on port 8020 waiting to take requests over HTTP. You can execute this script using the CMD directive.</w:t>
      </w:r>
    </w:p>
    <w:p w14:paraId="2D5EBE5E" w14:textId="77777777" w:rsidR="00D63770" w:rsidRPr="00D63770" w:rsidRDefault="00D63770" w:rsidP="00D63770">
      <w:r w:rsidRPr="00D63770">
        <w:t>CMD ["/opt/app/start-server.sh"]</w:t>
      </w:r>
    </w:p>
    <w:p w14:paraId="26B9F757" w14:textId="77777777" w:rsidR="00D63770" w:rsidRPr="00D63770" w:rsidRDefault="00D63770" w:rsidP="00D63770">
      <w:r w:rsidRPr="00D63770">
        <w:t>With all this in place, your final Dockerfile should look something like this:</w:t>
      </w:r>
    </w:p>
    <w:p w14:paraId="47527A41" w14:textId="77777777" w:rsidR="00D63770" w:rsidRPr="00D63770" w:rsidRDefault="00D63770" w:rsidP="00D63770">
      <w:r w:rsidRPr="00D63770">
        <w:t># Dockerfile</w:t>
      </w:r>
    </w:p>
    <w:p w14:paraId="4228EB8D" w14:textId="77777777" w:rsidR="00D63770" w:rsidRPr="00D63770" w:rsidRDefault="00D63770" w:rsidP="00D63770"/>
    <w:p w14:paraId="36E15531" w14:textId="77777777" w:rsidR="00D63770" w:rsidRPr="00D63770" w:rsidRDefault="00D63770" w:rsidP="00D63770">
      <w:r w:rsidRPr="00D63770">
        <w:t>FROM python:3.9-buster</w:t>
      </w:r>
    </w:p>
    <w:p w14:paraId="7D8E11E3" w14:textId="77777777" w:rsidR="00D63770" w:rsidRPr="00D63770" w:rsidRDefault="00D63770" w:rsidP="00D63770"/>
    <w:p w14:paraId="4E51308B" w14:textId="77777777" w:rsidR="00D63770" w:rsidRPr="00D63770" w:rsidRDefault="00D63770" w:rsidP="00D63770">
      <w:r w:rsidRPr="00D63770">
        <w:t># install nginx</w:t>
      </w:r>
    </w:p>
    <w:p w14:paraId="1BC020BC" w14:textId="77777777" w:rsidR="00D63770" w:rsidRPr="00D63770" w:rsidRDefault="00D63770" w:rsidP="00D63770">
      <w:r w:rsidRPr="00D63770">
        <w:t>RUN apt-get update &amp;&amp; apt-get install nginx vim -y --no-install-recommends</w:t>
      </w:r>
    </w:p>
    <w:p w14:paraId="34B496C7" w14:textId="77777777" w:rsidR="00D63770" w:rsidRPr="00D63770" w:rsidRDefault="00D63770" w:rsidP="00D63770">
      <w:r w:rsidRPr="00D63770">
        <w:t>COPY nginx.default /etc/nginx/sites-available/default</w:t>
      </w:r>
    </w:p>
    <w:p w14:paraId="0F0918E7" w14:textId="77777777" w:rsidR="00D63770" w:rsidRPr="00D63770" w:rsidRDefault="00D63770" w:rsidP="00D63770">
      <w:r w:rsidRPr="00D63770">
        <w:t>RUN ln -sf /dev/stdout /var/log/nginx/access.log \</w:t>
      </w:r>
    </w:p>
    <w:p w14:paraId="6B0D09C4" w14:textId="77777777" w:rsidR="00D63770" w:rsidRPr="00D63770" w:rsidRDefault="00D63770" w:rsidP="00D63770">
      <w:r w:rsidRPr="00D63770">
        <w:t xml:space="preserve">    &amp;&amp; ln -sf /dev/stderr /var/log/nginx/error.log</w:t>
      </w:r>
    </w:p>
    <w:p w14:paraId="6E3C98B7" w14:textId="77777777" w:rsidR="00D63770" w:rsidRPr="00D63770" w:rsidRDefault="00D63770" w:rsidP="00D63770"/>
    <w:p w14:paraId="25BB8FB4" w14:textId="77777777" w:rsidR="00D63770" w:rsidRPr="00D63770" w:rsidRDefault="00D63770" w:rsidP="00D63770">
      <w:r w:rsidRPr="00D63770">
        <w:t># copy source and install dependencies</w:t>
      </w:r>
    </w:p>
    <w:p w14:paraId="2784C389" w14:textId="77777777" w:rsidR="00D63770" w:rsidRPr="00D63770" w:rsidRDefault="00D63770" w:rsidP="00D63770">
      <w:r w:rsidRPr="00D63770">
        <w:t>RUN mkdir -p /opt/app</w:t>
      </w:r>
    </w:p>
    <w:p w14:paraId="2B4E1BC3" w14:textId="77777777" w:rsidR="00D63770" w:rsidRPr="00D63770" w:rsidRDefault="00D63770" w:rsidP="00D63770">
      <w:r w:rsidRPr="00D63770">
        <w:lastRenderedPageBreak/>
        <w:t>RUN mkdir -p /opt/app/ecommerce</w:t>
      </w:r>
    </w:p>
    <w:p w14:paraId="6E8BDC22" w14:textId="77777777" w:rsidR="00D63770" w:rsidRPr="00D63770" w:rsidRDefault="00D63770" w:rsidP="00D63770">
      <w:r w:rsidRPr="00D63770">
        <w:t>COPY requirements.txt start-server.sh /opt/app/</w:t>
      </w:r>
    </w:p>
    <w:p w14:paraId="0688EB75" w14:textId="77777777" w:rsidR="00D63770" w:rsidRPr="00D63770" w:rsidRDefault="00D63770" w:rsidP="00D63770">
      <w:r w:rsidRPr="00D63770">
        <w:t>COPY . /opt/app/ecommerce/</w:t>
      </w:r>
    </w:p>
    <w:p w14:paraId="4DBD9895" w14:textId="77777777" w:rsidR="00D63770" w:rsidRPr="00D63770" w:rsidRDefault="00D63770" w:rsidP="00D63770">
      <w:r w:rsidRPr="00D63770">
        <w:t>WORKDIR /opt/app/ecommerce/</w:t>
      </w:r>
    </w:p>
    <w:p w14:paraId="7D9364FE" w14:textId="77777777" w:rsidR="00D63770" w:rsidRPr="00D63770" w:rsidRDefault="00D63770" w:rsidP="00D63770">
      <w:r w:rsidRPr="00D63770">
        <w:t>RUN pip install -r requirements.txt</w:t>
      </w:r>
    </w:p>
    <w:p w14:paraId="1A964E73" w14:textId="77777777" w:rsidR="00D63770" w:rsidRPr="00D63770" w:rsidRDefault="00D63770" w:rsidP="00D63770">
      <w:r w:rsidRPr="00D63770">
        <w:t>RUN python manage.py collectstatic</w:t>
      </w:r>
    </w:p>
    <w:p w14:paraId="134C5418" w14:textId="77777777" w:rsidR="00D63770" w:rsidRPr="00D63770" w:rsidRDefault="00D63770" w:rsidP="00D63770">
      <w:r w:rsidRPr="00D63770">
        <w:t>RUN python manage.py makemigrations</w:t>
      </w:r>
    </w:p>
    <w:p w14:paraId="7242C6AD" w14:textId="77777777" w:rsidR="00D63770" w:rsidRPr="00D63770" w:rsidRDefault="00D63770" w:rsidP="00D63770">
      <w:r w:rsidRPr="00D63770">
        <w:t xml:space="preserve">RUN python manage.py migrate </w:t>
      </w:r>
    </w:p>
    <w:p w14:paraId="06CCD044" w14:textId="77777777" w:rsidR="00D63770" w:rsidRPr="00D63770" w:rsidRDefault="00D63770" w:rsidP="00D63770">
      <w:r w:rsidRPr="00D63770">
        <w:t>RUN chown -R www-data:www-data /opt/app</w:t>
      </w:r>
    </w:p>
    <w:p w14:paraId="7A5E6617" w14:textId="77777777" w:rsidR="00D63770" w:rsidRPr="00D63770" w:rsidRDefault="00D63770" w:rsidP="00D63770"/>
    <w:p w14:paraId="127F72B3" w14:textId="77777777" w:rsidR="00D63770" w:rsidRPr="00D63770" w:rsidRDefault="00D63770" w:rsidP="00D63770">
      <w:r w:rsidRPr="00D63770">
        <w:t># start server</w:t>
      </w:r>
    </w:p>
    <w:p w14:paraId="3E5FF7B2" w14:textId="77777777" w:rsidR="00D63770" w:rsidRPr="00D63770" w:rsidRDefault="00D63770" w:rsidP="00D63770">
      <w:r w:rsidRPr="00D63770">
        <w:t>EXPOSE 8020</w:t>
      </w:r>
    </w:p>
    <w:p w14:paraId="02AE4A20" w14:textId="77777777" w:rsidR="00D63770" w:rsidRPr="00D63770" w:rsidRDefault="00D63770" w:rsidP="00D63770">
      <w:r w:rsidRPr="00D63770">
        <w:t>STOPSIGNAL SIGTERM</w:t>
      </w:r>
    </w:p>
    <w:p w14:paraId="735E54A9" w14:textId="77777777" w:rsidR="00D63770" w:rsidRPr="00D63770" w:rsidRDefault="00D63770" w:rsidP="00D63770">
      <w:r w:rsidRPr="00D63770">
        <w:t>CMD ["/opt/app/start-server.sh"]</w:t>
      </w:r>
    </w:p>
    <w:p w14:paraId="04E2C997" w14:textId="77777777" w:rsidR="00D63770" w:rsidRPr="00D63770" w:rsidRDefault="00D63770" w:rsidP="00D63770">
      <w:r w:rsidRPr="00D63770">
        <w:t>You are now ready to build the container image, and then run it to see it all working together.</w:t>
      </w:r>
    </w:p>
    <w:p w14:paraId="0B5C6985" w14:textId="77777777" w:rsidR="00D63770" w:rsidRPr="00D63770" w:rsidRDefault="00D63770" w:rsidP="00D63770">
      <w:r w:rsidRPr="00D63770">
        <w:t>Part 2: Building and Running the Container</w:t>
      </w:r>
    </w:p>
    <w:p w14:paraId="7348C79D" w14:textId="77777777" w:rsidR="00D63770" w:rsidRPr="00D63770" w:rsidRDefault="00D63770" w:rsidP="00D63770">
      <w:r w:rsidRPr="00D63770">
        <w:t>Building the container is very straight forward once you have Docker on your system. The following command will look for your Dockerfile and download all the necessary layers required to get your container image running. Afterward, it will run the instructions in the Dockerfile and leave you with a container that is ready to start.</w:t>
      </w:r>
    </w:p>
    <w:p w14:paraId="4A1EC9FF" w14:textId="77777777" w:rsidR="00D63770" w:rsidRPr="00D63770" w:rsidRDefault="00D63770" w:rsidP="00D63770">
      <w:r w:rsidRPr="00D63770">
        <w:t>To build your container, you will use the docker build command and provide a tag or a name for the container, so you can reference it later when you want to run it. The final part of the command tells Docker which directory to build from.</w:t>
      </w:r>
    </w:p>
    <w:p w14:paraId="1A380E23" w14:textId="77777777" w:rsidR="00D63770" w:rsidRPr="00D63770" w:rsidRDefault="00D63770" w:rsidP="00D63770">
      <w:r w:rsidRPr="00D63770">
        <w:t>$ docker build -t django-project.</w:t>
      </w:r>
    </w:p>
    <w:p w14:paraId="738307AA" w14:textId="77777777" w:rsidR="00D63770" w:rsidRPr="00D63770" w:rsidRDefault="00D63770" w:rsidP="00D63770">
      <w:r w:rsidRPr="00D63770">
        <w:t>In the output, you can see Docker processing each one of your commands before outputting that the build of the container is complete. It will give you a unique ID for the container, which can also be used in commands alongside the tag.</w:t>
      </w:r>
    </w:p>
    <w:p w14:paraId="04C9F262" w14:textId="77777777" w:rsidR="00D63770" w:rsidRPr="00D63770" w:rsidRDefault="00D63770" w:rsidP="00D63770">
      <w:r w:rsidRPr="00D63770">
        <w:t>The final step is to run the container you have just built using Docker:</w:t>
      </w:r>
    </w:p>
    <w:p w14:paraId="52644330" w14:textId="77777777" w:rsidR="00D63770" w:rsidRPr="00D63770" w:rsidRDefault="00D63770" w:rsidP="00D63770">
      <w:r w:rsidRPr="00D63770">
        <w:t>$ docker run -it -p 8020:8020 -d django-project</w:t>
      </w:r>
    </w:p>
    <w:p w14:paraId="6B725B02" w14:textId="77777777" w:rsidR="00D63770" w:rsidRPr="00D63770" w:rsidRDefault="00D63770" w:rsidP="00D63770">
      <w:r w:rsidRPr="00D63770">
        <w:t xml:space="preserve">The command tells Docker to run the container and forward the exposed port 8020 to port 8020 on your local machine. The </w:t>
      </w:r>
      <w:r w:rsidRPr="00D63770">
        <w:rPr>
          <w:b/>
          <w:bCs/>
        </w:rPr>
        <w:t>-d</w:t>
      </w:r>
      <w:r w:rsidRPr="00D63770">
        <w:t xml:space="preserve"> command runs django in the background.</w:t>
      </w:r>
    </w:p>
    <w:p w14:paraId="1D1A3C03" w14:textId="77777777" w:rsidR="00D63770" w:rsidRPr="00D63770" w:rsidRDefault="00D63770" w:rsidP="00D63770">
      <w:r w:rsidRPr="00D63770">
        <w:lastRenderedPageBreak/>
        <w:t xml:space="preserve">After you run this command, you should be able to visit </w:t>
      </w:r>
      <w:hyperlink r:id="rId17" w:tooltip="http://localhost:8020" w:history="1">
        <w:r w:rsidRPr="00D63770">
          <w:rPr>
            <w:rStyle w:val="Hyperlink"/>
          </w:rPr>
          <w:t>http://192.168.43.14:8020</w:t>
        </w:r>
      </w:hyperlink>
      <w:r w:rsidRPr="00D63770">
        <w:t xml:space="preserve"> and in your browser to access the application.</w:t>
      </w:r>
    </w:p>
    <w:p w14:paraId="60CE1B30" w14:textId="43C600C4" w:rsidR="00D63770" w:rsidRPr="00D63770" w:rsidRDefault="00D63770" w:rsidP="00D63770">
      <w:r w:rsidRPr="00D63770">
        <mc:AlternateContent>
          <mc:Choice Requires="wps">
            <w:drawing>
              <wp:inline distT="0" distB="0" distL="0" distR="0" wp14:anchorId="15988DB4" wp14:editId="6CE1B116">
                <wp:extent cx="304800" cy="304800"/>
                <wp:effectExtent l="0" t="0" r="0" b="0"/>
                <wp:docPr id="1357293231"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079C61"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F5EAC2" w14:textId="77777777" w:rsidR="00D63770" w:rsidRPr="00D63770" w:rsidRDefault="00D63770" w:rsidP="00D63770">
      <w:r w:rsidRPr="00D63770">
        <w:t xml:space="preserve">In other to use </w:t>
      </w:r>
      <w:r w:rsidRPr="00D63770">
        <w:rPr>
          <w:b/>
          <w:bCs/>
        </w:rPr>
        <w:t>postgresql</w:t>
      </w:r>
      <w:r w:rsidRPr="00D63770">
        <w:t xml:space="preserve"> as our database, we will need to use a </w:t>
      </w:r>
      <w:r w:rsidRPr="00D63770">
        <w:rPr>
          <w:b/>
          <w:bCs/>
        </w:rPr>
        <w:t>multicontainer</w:t>
      </w:r>
      <w:r w:rsidRPr="00D63770">
        <w:t xml:space="preserve"> system thats where </w:t>
      </w:r>
      <w:r w:rsidRPr="00D63770">
        <w:rPr>
          <w:b/>
          <w:bCs/>
        </w:rPr>
        <w:t xml:space="preserve">docker-compose </w:t>
      </w:r>
      <w:r w:rsidRPr="00D63770">
        <w:t>comes in.</w:t>
      </w:r>
    </w:p>
    <w:p w14:paraId="31E9F8D5" w14:textId="77777777" w:rsidR="00D63770" w:rsidRDefault="00D63770"/>
    <w:p w14:paraId="1AC02E8C" w14:textId="77777777" w:rsidR="00D63770" w:rsidRDefault="00D63770"/>
    <w:p w14:paraId="2D2ECFF5" w14:textId="77777777" w:rsidR="00D63770" w:rsidRDefault="00D63770"/>
    <w:p w14:paraId="4CDAD86A" w14:textId="77777777" w:rsidR="00D63770" w:rsidRDefault="00D63770"/>
    <w:p w14:paraId="4945516F" w14:textId="77777777" w:rsidR="00D63770" w:rsidRDefault="00D63770"/>
    <w:p w14:paraId="7B4AB7D2" w14:textId="77777777" w:rsidR="00D63770" w:rsidRDefault="00D63770"/>
    <w:p w14:paraId="154EE0D8" w14:textId="77777777" w:rsidR="00D63770" w:rsidRDefault="00D63770"/>
    <w:p w14:paraId="41D71D6A" w14:textId="77777777" w:rsidR="00D63770" w:rsidRDefault="00D63770"/>
    <w:p w14:paraId="5BFB0D70" w14:textId="77777777" w:rsidR="00D63770" w:rsidRDefault="00D63770"/>
    <w:p w14:paraId="13292D1D" w14:textId="77777777" w:rsidR="00D63770" w:rsidRPr="00D63770" w:rsidRDefault="00D63770">
      <w:pPr>
        <w:rPr>
          <w:b/>
          <w:bCs/>
        </w:rPr>
      </w:pPr>
    </w:p>
    <w:sectPr w:rsidR="00D63770" w:rsidRPr="00D63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7C11"/>
    <w:multiLevelType w:val="multilevel"/>
    <w:tmpl w:val="F0E8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8011D"/>
    <w:multiLevelType w:val="multilevel"/>
    <w:tmpl w:val="E70C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02BCE"/>
    <w:multiLevelType w:val="multilevel"/>
    <w:tmpl w:val="6816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74E27"/>
    <w:multiLevelType w:val="multilevel"/>
    <w:tmpl w:val="F11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9A6E6A"/>
    <w:multiLevelType w:val="multilevel"/>
    <w:tmpl w:val="400A0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2ADA"/>
    <w:multiLevelType w:val="multilevel"/>
    <w:tmpl w:val="400A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F2452C"/>
    <w:multiLevelType w:val="multilevel"/>
    <w:tmpl w:val="E162F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C96646"/>
    <w:multiLevelType w:val="multilevel"/>
    <w:tmpl w:val="A950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4A14A8"/>
    <w:multiLevelType w:val="multilevel"/>
    <w:tmpl w:val="675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485587"/>
    <w:multiLevelType w:val="multilevel"/>
    <w:tmpl w:val="D65E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1436E6"/>
    <w:multiLevelType w:val="multilevel"/>
    <w:tmpl w:val="BB50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F974FF"/>
    <w:multiLevelType w:val="multilevel"/>
    <w:tmpl w:val="5D6C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4842D3"/>
    <w:multiLevelType w:val="multilevel"/>
    <w:tmpl w:val="BEDA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29141F"/>
    <w:multiLevelType w:val="multilevel"/>
    <w:tmpl w:val="3500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5A0D01"/>
    <w:multiLevelType w:val="multilevel"/>
    <w:tmpl w:val="4838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A9500D"/>
    <w:multiLevelType w:val="multilevel"/>
    <w:tmpl w:val="834A4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3C03E4"/>
    <w:multiLevelType w:val="multilevel"/>
    <w:tmpl w:val="DA34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364996">
    <w:abstractNumId w:val="0"/>
  </w:num>
  <w:num w:numId="2" w16cid:durableId="720128103">
    <w:abstractNumId w:val="9"/>
  </w:num>
  <w:num w:numId="3" w16cid:durableId="1709797226">
    <w:abstractNumId w:val="5"/>
  </w:num>
  <w:num w:numId="4" w16cid:durableId="2029596010">
    <w:abstractNumId w:val="14"/>
  </w:num>
  <w:num w:numId="5" w16cid:durableId="2066709249">
    <w:abstractNumId w:val="3"/>
  </w:num>
  <w:num w:numId="6" w16cid:durableId="366951726">
    <w:abstractNumId w:val="10"/>
  </w:num>
  <w:num w:numId="7" w16cid:durableId="1037123431">
    <w:abstractNumId w:val="8"/>
  </w:num>
  <w:num w:numId="8" w16cid:durableId="32923468">
    <w:abstractNumId w:val="2"/>
  </w:num>
  <w:num w:numId="9" w16cid:durableId="657878090">
    <w:abstractNumId w:val="12"/>
  </w:num>
  <w:num w:numId="10" w16cid:durableId="454257529">
    <w:abstractNumId w:val="4"/>
  </w:num>
  <w:num w:numId="11" w16cid:durableId="1234511498">
    <w:abstractNumId w:val="11"/>
  </w:num>
  <w:num w:numId="12" w16cid:durableId="1216117044">
    <w:abstractNumId w:val="16"/>
  </w:num>
  <w:num w:numId="13" w16cid:durableId="2144426138">
    <w:abstractNumId w:val="1"/>
  </w:num>
  <w:num w:numId="14" w16cid:durableId="976104508">
    <w:abstractNumId w:val="7"/>
  </w:num>
  <w:num w:numId="15" w16cid:durableId="848566130">
    <w:abstractNumId w:val="6"/>
  </w:num>
  <w:num w:numId="16" w16cid:durableId="700402006">
    <w:abstractNumId w:val="15"/>
  </w:num>
  <w:num w:numId="17" w16cid:durableId="6582729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770"/>
    <w:rsid w:val="00062094"/>
    <w:rsid w:val="00122754"/>
    <w:rsid w:val="001544C8"/>
    <w:rsid w:val="001625E6"/>
    <w:rsid w:val="00227854"/>
    <w:rsid w:val="0025172D"/>
    <w:rsid w:val="002753B0"/>
    <w:rsid w:val="002B3790"/>
    <w:rsid w:val="002C783F"/>
    <w:rsid w:val="00371DA8"/>
    <w:rsid w:val="003E3341"/>
    <w:rsid w:val="004537B7"/>
    <w:rsid w:val="00463BA9"/>
    <w:rsid w:val="004C32B8"/>
    <w:rsid w:val="005A0725"/>
    <w:rsid w:val="00637851"/>
    <w:rsid w:val="006473EB"/>
    <w:rsid w:val="00706D31"/>
    <w:rsid w:val="007361C6"/>
    <w:rsid w:val="00831BD3"/>
    <w:rsid w:val="0094432D"/>
    <w:rsid w:val="00AE0340"/>
    <w:rsid w:val="00C95D44"/>
    <w:rsid w:val="00CF7ACB"/>
    <w:rsid w:val="00D63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D1C05"/>
  <w15:chartTrackingRefBased/>
  <w15:docId w15:val="{AE9E6A6E-DF66-4755-9D91-06595ECD5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32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3770"/>
    <w:rPr>
      <w:color w:val="0563C1" w:themeColor="hyperlink"/>
      <w:u w:val="single"/>
    </w:rPr>
  </w:style>
  <w:style w:type="character" w:styleId="UnresolvedMention">
    <w:name w:val="Unresolved Mention"/>
    <w:basedOn w:val="DefaultParagraphFont"/>
    <w:uiPriority w:val="99"/>
    <w:semiHidden/>
    <w:unhideWhenUsed/>
    <w:rsid w:val="00D63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65253">
      <w:bodyDiv w:val="1"/>
      <w:marLeft w:val="0"/>
      <w:marRight w:val="0"/>
      <w:marTop w:val="0"/>
      <w:marBottom w:val="0"/>
      <w:divBdr>
        <w:top w:val="none" w:sz="0" w:space="0" w:color="auto"/>
        <w:left w:val="none" w:sz="0" w:space="0" w:color="auto"/>
        <w:bottom w:val="none" w:sz="0" w:space="0" w:color="auto"/>
        <w:right w:val="none" w:sz="0" w:space="0" w:color="auto"/>
      </w:divBdr>
      <w:divsChild>
        <w:div w:id="337657726">
          <w:marLeft w:val="0"/>
          <w:marRight w:val="0"/>
          <w:marTop w:val="0"/>
          <w:marBottom w:val="0"/>
          <w:divBdr>
            <w:top w:val="none" w:sz="0" w:space="0" w:color="auto"/>
            <w:left w:val="none" w:sz="0" w:space="0" w:color="auto"/>
            <w:bottom w:val="none" w:sz="0" w:space="0" w:color="auto"/>
            <w:right w:val="none" w:sz="0" w:space="0" w:color="auto"/>
          </w:divBdr>
          <w:divsChild>
            <w:div w:id="1508206560">
              <w:marLeft w:val="0"/>
              <w:marRight w:val="0"/>
              <w:marTop w:val="0"/>
              <w:marBottom w:val="0"/>
              <w:divBdr>
                <w:top w:val="none" w:sz="0" w:space="0" w:color="auto"/>
                <w:left w:val="none" w:sz="0" w:space="0" w:color="auto"/>
                <w:bottom w:val="none" w:sz="0" w:space="0" w:color="auto"/>
                <w:right w:val="none" w:sz="0" w:space="0" w:color="auto"/>
              </w:divBdr>
              <w:divsChild>
                <w:div w:id="2090612418">
                  <w:marLeft w:val="0"/>
                  <w:marRight w:val="0"/>
                  <w:marTop w:val="300"/>
                  <w:marBottom w:val="300"/>
                  <w:divBdr>
                    <w:top w:val="none" w:sz="0" w:space="0" w:color="auto"/>
                    <w:left w:val="none" w:sz="0" w:space="0" w:color="auto"/>
                    <w:bottom w:val="none" w:sz="0" w:space="0" w:color="auto"/>
                    <w:right w:val="none" w:sz="0" w:space="0" w:color="auto"/>
                  </w:divBdr>
                  <w:divsChild>
                    <w:div w:id="1516067452">
                      <w:marLeft w:val="0"/>
                      <w:marRight w:val="0"/>
                      <w:marTop w:val="45"/>
                      <w:marBottom w:val="0"/>
                      <w:divBdr>
                        <w:top w:val="none" w:sz="0" w:space="0" w:color="auto"/>
                        <w:left w:val="none" w:sz="0" w:space="0" w:color="auto"/>
                        <w:bottom w:val="none" w:sz="0" w:space="0" w:color="auto"/>
                        <w:right w:val="none" w:sz="0" w:space="0" w:color="auto"/>
                      </w:divBdr>
                      <w:divsChild>
                        <w:div w:id="1454520105">
                          <w:marLeft w:val="0"/>
                          <w:marRight w:val="0"/>
                          <w:marTop w:val="0"/>
                          <w:marBottom w:val="0"/>
                          <w:divBdr>
                            <w:top w:val="none" w:sz="0" w:space="0" w:color="auto"/>
                            <w:left w:val="none" w:sz="0" w:space="0" w:color="auto"/>
                            <w:bottom w:val="none" w:sz="0" w:space="0" w:color="auto"/>
                            <w:right w:val="none" w:sz="0" w:space="0" w:color="auto"/>
                          </w:divBdr>
                          <w:divsChild>
                            <w:div w:id="1746806115">
                              <w:marLeft w:val="0"/>
                              <w:marRight w:val="0"/>
                              <w:marTop w:val="0"/>
                              <w:marBottom w:val="0"/>
                              <w:divBdr>
                                <w:top w:val="none" w:sz="0" w:space="0" w:color="auto"/>
                                <w:left w:val="none" w:sz="0" w:space="0" w:color="auto"/>
                                <w:bottom w:val="none" w:sz="0" w:space="0" w:color="auto"/>
                                <w:right w:val="none" w:sz="0" w:space="0" w:color="auto"/>
                              </w:divBdr>
                            </w:div>
                          </w:divsChild>
                        </w:div>
                        <w:div w:id="358895567">
                          <w:marLeft w:val="0"/>
                          <w:marRight w:val="0"/>
                          <w:marTop w:val="0"/>
                          <w:marBottom w:val="0"/>
                          <w:divBdr>
                            <w:top w:val="none" w:sz="0" w:space="0" w:color="auto"/>
                            <w:left w:val="none" w:sz="0" w:space="0" w:color="auto"/>
                            <w:bottom w:val="none" w:sz="0" w:space="0" w:color="auto"/>
                            <w:right w:val="none" w:sz="0" w:space="0" w:color="auto"/>
                          </w:divBdr>
                          <w:divsChild>
                            <w:div w:id="7943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80">
                      <w:marLeft w:val="150"/>
                      <w:marRight w:val="0"/>
                      <w:marTop w:val="0"/>
                      <w:marBottom w:val="0"/>
                      <w:divBdr>
                        <w:top w:val="none" w:sz="0" w:space="0" w:color="auto"/>
                        <w:left w:val="none" w:sz="0" w:space="0" w:color="auto"/>
                        <w:bottom w:val="none" w:sz="0" w:space="0" w:color="auto"/>
                        <w:right w:val="none" w:sz="0" w:space="0" w:color="auto"/>
                      </w:divBdr>
                      <w:divsChild>
                        <w:div w:id="1559824628">
                          <w:marLeft w:val="0"/>
                          <w:marRight w:val="0"/>
                          <w:marTop w:val="0"/>
                          <w:marBottom w:val="0"/>
                          <w:divBdr>
                            <w:top w:val="none" w:sz="0" w:space="0" w:color="auto"/>
                            <w:left w:val="none" w:sz="0" w:space="0" w:color="auto"/>
                            <w:bottom w:val="none" w:sz="0" w:space="0" w:color="auto"/>
                            <w:right w:val="none" w:sz="0" w:space="0" w:color="auto"/>
                          </w:divBdr>
                        </w:div>
                        <w:div w:id="1777359805">
                          <w:marLeft w:val="0"/>
                          <w:marRight w:val="0"/>
                          <w:marTop w:val="0"/>
                          <w:marBottom w:val="0"/>
                          <w:divBdr>
                            <w:top w:val="none" w:sz="0" w:space="0" w:color="auto"/>
                            <w:left w:val="none" w:sz="0" w:space="0" w:color="auto"/>
                            <w:bottom w:val="none" w:sz="0" w:space="0" w:color="auto"/>
                            <w:right w:val="none" w:sz="0" w:space="0" w:color="auto"/>
                          </w:divBdr>
                          <w:divsChild>
                            <w:div w:id="20074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814737">
          <w:marLeft w:val="0"/>
          <w:marRight w:val="0"/>
          <w:marTop w:val="0"/>
          <w:marBottom w:val="0"/>
          <w:divBdr>
            <w:top w:val="none" w:sz="0" w:space="0" w:color="auto"/>
            <w:left w:val="none" w:sz="0" w:space="0" w:color="auto"/>
            <w:bottom w:val="none" w:sz="0" w:space="0" w:color="auto"/>
            <w:right w:val="none" w:sz="0" w:space="0" w:color="auto"/>
          </w:divBdr>
          <w:divsChild>
            <w:div w:id="440759648">
              <w:marLeft w:val="0"/>
              <w:marRight w:val="0"/>
              <w:marTop w:val="0"/>
              <w:marBottom w:val="0"/>
              <w:divBdr>
                <w:top w:val="none" w:sz="0" w:space="0" w:color="auto"/>
                <w:left w:val="none" w:sz="0" w:space="0" w:color="auto"/>
                <w:bottom w:val="none" w:sz="0" w:space="0" w:color="auto"/>
                <w:right w:val="none" w:sz="0" w:space="0" w:color="auto"/>
              </w:divBdr>
              <w:divsChild>
                <w:div w:id="189296148">
                  <w:marLeft w:val="0"/>
                  <w:marRight w:val="0"/>
                  <w:marTop w:val="0"/>
                  <w:marBottom w:val="0"/>
                  <w:divBdr>
                    <w:top w:val="none" w:sz="0" w:space="0" w:color="auto"/>
                    <w:left w:val="none" w:sz="0" w:space="0" w:color="auto"/>
                    <w:bottom w:val="none" w:sz="0" w:space="0" w:color="auto"/>
                    <w:right w:val="none" w:sz="0" w:space="0" w:color="auto"/>
                  </w:divBdr>
                  <w:divsChild>
                    <w:div w:id="2010136507">
                      <w:marLeft w:val="0"/>
                      <w:marRight w:val="0"/>
                      <w:marTop w:val="0"/>
                      <w:marBottom w:val="0"/>
                      <w:divBdr>
                        <w:top w:val="none" w:sz="0" w:space="0" w:color="auto"/>
                        <w:left w:val="none" w:sz="0" w:space="0" w:color="auto"/>
                        <w:bottom w:val="none" w:sz="0" w:space="0" w:color="auto"/>
                        <w:right w:val="none" w:sz="0" w:space="0" w:color="auto"/>
                      </w:divBdr>
                      <w:divsChild>
                        <w:div w:id="1336766028">
                          <w:marLeft w:val="0"/>
                          <w:marRight w:val="0"/>
                          <w:marTop w:val="0"/>
                          <w:marBottom w:val="0"/>
                          <w:divBdr>
                            <w:top w:val="none" w:sz="0" w:space="0" w:color="auto"/>
                            <w:left w:val="none" w:sz="0" w:space="0" w:color="auto"/>
                            <w:bottom w:val="none" w:sz="0" w:space="0" w:color="auto"/>
                            <w:right w:val="none" w:sz="0" w:space="0" w:color="auto"/>
                          </w:divBdr>
                          <w:divsChild>
                            <w:div w:id="1221525789">
                              <w:marLeft w:val="0"/>
                              <w:marRight w:val="0"/>
                              <w:marTop w:val="0"/>
                              <w:marBottom w:val="0"/>
                              <w:divBdr>
                                <w:top w:val="none" w:sz="0" w:space="0" w:color="auto"/>
                                <w:left w:val="none" w:sz="0" w:space="0" w:color="auto"/>
                                <w:bottom w:val="none" w:sz="0" w:space="0" w:color="auto"/>
                                <w:right w:val="none" w:sz="0" w:space="0" w:color="auto"/>
                              </w:divBdr>
                              <w:divsChild>
                                <w:div w:id="1988783921">
                                  <w:marLeft w:val="0"/>
                                  <w:marRight w:val="0"/>
                                  <w:marTop w:val="0"/>
                                  <w:marBottom w:val="0"/>
                                  <w:divBdr>
                                    <w:top w:val="none" w:sz="0" w:space="0" w:color="auto"/>
                                    <w:left w:val="none" w:sz="0" w:space="0" w:color="auto"/>
                                    <w:bottom w:val="none" w:sz="0" w:space="0" w:color="auto"/>
                                    <w:right w:val="none" w:sz="0" w:space="0" w:color="auto"/>
                                  </w:divBdr>
                                  <w:divsChild>
                                    <w:div w:id="2074114917">
                                      <w:marLeft w:val="0"/>
                                      <w:marRight w:val="0"/>
                                      <w:marTop w:val="0"/>
                                      <w:marBottom w:val="0"/>
                                      <w:divBdr>
                                        <w:top w:val="none" w:sz="0" w:space="0" w:color="auto"/>
                                        <w:left w:val="none" w:sz="0" w:space="0" w:color="auto"/>
                                        <w:bottom w:val="none" w:sz="0" w:space="0" w:color="auto"/>
                                        <w:right w:val="none" w:sz="0" w:space="0" w:color="auto"/>
                                      </w:divBdr>
                                      <w:divsChild>
                                        <w:div w:id="1359963560">
                                          <w:marLeft w:val="0"/>
                                          <w:marRight w:val="0"/>
                                          <w:marTop w:val="0"/>
                                          <w:marBottom w:val="0"/>
                                          <w:divBdr>
                                            <w:top w:val="none" w:sz="0" w:space="0" w:color="auto"/>
                                            <w:left w:val="none" w:sz="0" w:space="0" w:color="auto"/>
                                            <w:bottom w:val="none" w:sz="0" w:space="0" w:color="auto"/>
                                            <w:right w:val="none" w:sz="0" w:space="0" w:color="auto"/>
                                          </w:divBdr>
                                          <w:divsChild>
                                            <w:div w:id="2131128295">
                                              <w:marLeft w:val="0"/>
                                              <w:marRight w:val="0"/>
                                              <w:marTop w:val="0"/>
                                              <w:marBottom w:val="0"/>
                                              <w:divBdr>
                                                <w:top w:val="none" w:sz="0" w:space="0" w:color="auto"/>
                                                <w:left w:val="none" w:sz="0" w:space="0" w:color="auto"/>
                                                <w:bottom w:val="none" w:sz="0" w:space="0" w:color="auto"/>
                                                <w:right w:val="none" w:sz="0" w:space="0" w:color="auto"/>
                                              </w:divBdr>
                                            </w:div>
                                            <w:div w:id="651299221">
                                              <w:marLeft w:val="0"/>
                                              <w:marRight w:val="0"/>
                                              <w:marTop w:val="0"/>
                                              <w:marBottom w:val="0"/>
                                              <w:divBdr>
                                                <w:top w:val="none" w:sz="0" w:space="0" w:color="auto"/>
                                                <w:left w:val="none" w:sz="0" w:space="0" w:color="auto"/>
                                                <w:bottom w:val="none" w:sz="0" w:space="0" w:color="auto"/>
                                                <w:right w:val="none" w:sz="0" w:space="0" w:color="auto"/>
                                              </w:divBdr>
                                            </w:div>
                                            <w:div w:id="753668353">
                                              <w:marLeft w:val="0"/>
                                              <w:marRight w:val="0"/>
                                              <w:marTop w:val="0"/>
                                              <w:marBottom w:val="0"/>
                                              <w:divBdr>
                                                <w:top w:val="none" w:sz="0" w:space="0" w:color="auto"/>
                                                <w:left w:val="none" w:sz="0" w:space="0" w:color="auto"/>
                                                <w:bottom w:val="none" w:sz="0" w:space="0" w:color="auto"/>
                                                <w:right w:val="none" w:sz="0" w:space="0" w:color="auto"/>
                                              </w:divBdr>
                                            </w:div>
                                            <w:div w:id="1767187287">
                                              <w:marLeft w:val="0"/>
                                              <w:marRight w:val="0"/>
                                              <w:marTop w:val="0"/>
                                              <w:marBottom w:val="0"/>
                                              <w:divBdr>
                                                <w:top w:val="none" w:sz="0" w:space="0" w:color="auto"/>
                                                <w:left w:val="none" w:sz="0" w:space="0" w:color="auto"/>
                                                <w:bottom w:val="none" w:sz="0" w:space="0" w:color="auto"/>
                                                <w:right w:val="none" w:sz="0" w:space="0" w:color="auto"/>
                                              </w:divBdr>
                                            </w:div>
                                            <w:div w:id="1143162492">
                                              <w:marLeft w:val="0"/>
                                              <w:marRight w:val="0"/>
                                              <w:marTop w:val="360"/>
                                              <w:marBottom w:val="360"/>
                                              <w:divBdr>
                                                <w:top w:val="none" w:sz="0" w:space="0" w:color="auto"/>
                                                <w:left w:val="none" w:sz="0" w:space="0" w:color="auto"/>
                                                <w:bottom w:val="none" w:sz="0" w:space="0" w:color="auto"/>
                                                <w:right w:val="none" w:sz="0" w:space="0" w:color="auto"/>
                                              </w:divBdr>
                                              <w:divsChild>
                                                <w:div w:id="778187331">
                                                  <w:marLeft w:val="0"/>
                                                  <w:marRight w:val="0"/>
                                                  <w:marTop w:val="0"/>
                                                  <w:marBottom w:val="0"/>
                                                  <w:divBdr>
                                                    <w:top w:val="none" w:sz="0" w:space="0" w:color="auto"/>
                                                    <w:left w:val="none" w:sz="0" w:space="0" w:color="auto"/>
                                                    <w:bottom w:val="none" w:sz="0" w:space="0" w:color="auto"/>
                                                    <w:right w:val="none" w:sz="0" w:space="0" w:color="auto"/>
                                                  </w:divBdr>
                                                  <w:divsChild>
                                                    <w:div w:id="1628853091">
                                                      <w:marLeft w:val="0"/>
                                                      <w:marRight w:val="0"/>
                                                      <w:marTop w:val="0"/>
                                                      <w:marBottom w:val="0"/>
                                                      <w:divBdr>
                                                        <w:top w:val="none" w:sz="0" w:space="0" w:color="auto"/>
                                                        <w:left w:val="none" w:sz="0" w:space="0" w:color="auto"/>
                                                        <w:bottom w:val="none" w:sz="0" w:space="0" w:color="auto"/>
                                                        <w:right w:val="none" w:sz="0" w:space="0" w:color="auto"/>
                                                      </w:divBdr>
                                                      <w:divsChild>
                                                        <w:div w:id="844634853">
                                                          <w:marLeft w:val="0"/>
                                                          <w:marRight w:val="0"/>
                                                          <w:marTop w:val="0"/>
                                                          <w:marBottom w:val="0"/>
                                                          <w:divBdr>
                                                            <w:top w:val="none" w:sz="0" w:space="0" w:color="auto"/>
                                                            <w:left w:val="none" w:sz="0" w:space="0" w:color="auto"/>
                                                            <w:bottom w:val="none" w:sz="0" w:space="0" w:color="auto"/>
                                                            <w:right w:val="none" w:sz="0" w:space="0" w:color="auto"/>
                                                          </w:divBdr>
                                                          <w:divsChild>
                                                            <w:div w:id="13959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23148">
                                              <w:marLeft w:val="0"/>
                                              <w:marRight w:val="0"/>
                                              <w:marTop w:val="0"/>
                                              <w:marBottom w:val="0"/>
                                              <w:divBdr>
                                                <w:top w:val="none" w:sz="0" w:space="0" w:color="auto"/>
                                                <w:left w:val="none" w:sz="0" w:space="0" w:color="auto"/>
                                                <w:bottom w:val="none" w:sz="0" w:space="0" w:color="auto"/>
                                                <w:right w:val="none" w:sz="0" w:space="0" w:color="auto"/>
                                              </w:divBdr>
                                            </w:div>
                                            <w:div w:id="209222549">
                                              <w:marLeft w:val="0"/>
                                              <w:marRight w:val="0"/>
                                              <w:marTop w:val="0"/>
                                              <w:marBottom w:val="0"/>
                                              <w:divBdr>
                                                <w:top w:val="none" w:sz="0" w:space="0" w:color="auto"/>
                                                <w:left w:val="none" w:sz="0" w:space="0" w:color="auto"/>
                                                <w:bottom w:val="none" w:sz="0" w:space="0" w:color="auto"/>
                                                <w:right w:val="none" w:sz="0" w:space="0" w:color="auto"/>
                                              </w:divBdr>
                                            </w:div>
                                            <w:div w:id="786462445">
                                              <w:marLeft w:val="0"/>
                                              <w:marRight w:val="0"/>
                                              <w:marTop w:val="0"/>
                                              <w:marBottom w:val="0"/>
                                              <w:divBdr>
                                                <w:top w:val="none" w:sz="0" w:space="0" w:color="auto"/>
                                                <w:left w:val="none" w:sz="0" w:space="0" w:color="auto"/>
                                                <w:bottom w:val="none" w:sz="0" w:space="0" w:color="auto"/>
                                                <w:right w:val="none" w:sz="0" w:space="0" w:color="auto"/>
                                              </w:divBdr>
                                            </w:div>
                                            <w:div w:id="746658650">
                                              <w:marLeft w:val="0"/>
                                              <w:marRight w:val="0"/>
                                              <w:marTop w:val="0"/>
                                              <w:marBottom w:val="0"/>
                                              <w:divBdr>
                                                <w:top w:val="none" w:sz="0" w:space="0" w:color="auto"/>
                                                <w:left w:val="none" w:sz="0" w:space="0" w:color="auto"/>
                                                <w:bottom w:val="none" w:sz="0" w:space="0" w:color="auto"/>
                                                <w:right w:val="none" w:sz="0" w:space="0" w:color="auto"/>
                                              </w:divBdr>
                                            </w:div>
                                            <w:div w:id="1385567627">
                                              <w:marLeft w:val="0"/>
                                              <w:marRight w:val="0"/>
                                              <w:marTop w:val="0"/>
                                              <w:marBottom w:val="0"/>
                                              <w:divBdr>
                                                <w:top w:val="none" w:sz="0" w:space="0" w:color="auto"/>
                                                <w:left w:val="none" w:sz="0" w:space="0" w:color="auto"/>
                                                <w:bottom w:val="none" w:sz="0" w:space="0" w:color="auto"/>
                                                <w:right w:val="none" w:sz="0" w:space="0" w:color="auto"/>
                                              </w:divBdr>
                                            </w:div>
                                            <w:div w:id="2132357489">
                                              <w:marLeft w:val="0"/>
                                              <w:marRight w:val="0"/>
                                              <w:marTop w:val="0"/>
                                              <w:marBottom w:val="0"/>
                                              <w:divBdr>
                                                <w:top w:val="none" w:sz="0" w:space="0" w:color="auto"/>
                                                <w:left w:val="none" w:sz="0" w:space="0" w:color="auto"/>
                                                <w:bottom w:val="none" w:sz="0" w:space="0" w:color="auto"/>
                                                <w:right w:val="none" w:sz="0" w:space="0" w:color="auto"/>
                                              </w:divBdr>
                                            </w:div>
                                            <w:div w:id="1159157695">
                                              <w:marLeft w:val="0"/>
                                              <w:marRight w:val="0"/>
                                              <w:marTop w:val="0"/>
                                              <w:marBottom w:val="0"/>
                                              <w:divBdr>
                                                <w:top w:val="none" w:sz="0" w:space="0" w:color="auto"/>
                                                <w:left w:val="none" w:sz="0" w:space="0" w:color="auto"/>
                                                <w:bottom w:val="none" w:sz="0" w:space="0" w:color="auto"/>
                                                <w:right w:val="none" w:sz="0" w:space="0" w:color="auto"/>
                                              </w:divBdr>
                                            </w:div>
                                            <w:div w:id="1817839218">
                                              <w:marLeft w:val="0"/>
                                              <w:marRight w:val="0"/>
                                              <w:marTop w:val="0"/>
                                              <w:marBottom w:val="0"/>
                                              <w:divBdr>
                                                <w:top w:val="none" w:sz="0" w:space="0" w:color="auto"/>
                                                <w:left w:val="none" w:sz="0" w:space="0" w:color="auto"/>
                                                <w:bottom w:val="none" w:sz="0" w:space="0" w:color="auto"/>
                                                <w:right w:val="none" w:sz="0" w:space="0" w:color="auto"/>
                                              </w:divBdr>
                                            </w:div>
                                            <w:div w:id="1194422609">
                                              <w:marLeft w:val="0"/>
                                              <w:marRight w:val="0"/>
                                              <w:marTop w:val="0"/>
                                              <w:marBottom w:val="0"/>
                                              <w:divBdr>
                                                <w:top w:val="none" w:sz="0" w:space="0" w:color="auto"/>
                                                <w:left w:val="none" w:sz="0" w:space="0" w:color="auto"/>
                                                <w:bottom w:val="none" w:sz="0" w:space="0" w:color="auto"/>
                                                <w:right w:val="none" w:sz="0" w:space="0" w:color="auto"/>
                                              </w:divBdr>
                                            </w:div>
                                            <w:div w:id="1444808882">
                                              <w:marLeft w:val="0"/>
                                              <w:marRight w:val="0"/>
                                              <w:marTop w:val="0"/>
                                              <w:marBottom w:val="0"/>
                                              <w:divBdr>
                                                <w:top w:val="none" w:sz="0" w:space="0" w:color="auto"/>
                                                <w:left w:val="none" w:sz="0" w:space="0" w:color="auto"/>
                                                <w:bottom w:val="none" w:sz="0" w:space="0" w:color="auto"/>
                                                <w:right w:val="none" w:sz="0" w:space="0" w:color="auto"/>
                                              </w:divBdr>
                                            </w:div>
                                            <w:div w:id="838346714">
                                              <w:marLeft w:val="0"/>
                                              <w:marRight w:val="0"/>
                                              <w:marTop w:val="0"/>
                                              <w:marBottom w:val="0"/>
                                              <w:divBdr>
                                                <w:top w:val="none" w:sz="0" w:space="0" w:color="auto"/>
                                                <w:left w:val="none" w:sz="0" w:space="0" w:color="auto"/>
                                                <w:bottom w:val="none" w:sz="0" w:space="0" w:color="auto"/>
                                                <w:right w:val="none" w:sz="0" w:space="0" w:color="auto"/>
                                              </w:divBdr>
                                            </w:div>
                                            <w:div w:id="1971937231">
                                              <w:marLeft w:val="0"/>
                                              <w:marRight w:val="0"/>
                                              <w:marTop w:val="0"/>
                                              <w:marBottom w:val="0"/>
                                              <w:divBdr>
                                                <w:top w:val="none" w:sz="0" w:space="0" w:color="auto"/>
                                                <w:left w:val="none" w:sz="0" w:space="0" w:color="auto"/>
                                                <w:bottom w:val="none" w:sz="0" w:space="0" w:color="auto"/>
                                                <w:right w:val="none" w:sz="0" w:space="0" w:color="auto"/>
                                              </w:divBdr>
                                            </w:div>
                                            <w:div w:id="524487721">
                                              <w:marLeft w:val="0"/>
                                              <w:marRight w:val="0"/>
                                              <w:marTop w:val="0"/>
                                              <w:marBottom w:val="0"/>
                                              <w:divBdr>
                                                <w:top w:val="none" w:sz="0" w:space="0" w:color="auto"/>
                                                <w:left w:val="none" w:sz="0" w:space="0" w:color="auto"/>
                                                <w:bottom w:val="none" w:sz="0" w:space="0" w:color="auto"/>
                                                <w:right w:val="none" w:sz="0" w:space="0" w:color="auto"/>
                                              </w:divBdr>
                                            </w:div>
                                            <w:div w:id="465439655">
                                              <w:marLeft w:val="0"/>
                                              <w:marRight w:val="0"/>
                                              <w:marTop w:val="0"/>
                                              <w:marBottom w:val="0"/>
                                              <w:divBdr>
                                                <w:top w:val="none" w:sz="0" w:space="0" w:color="auto"/>
                                                <w:left w:val="none" w:sz="0" w:space="0" w:color="auto"/>
                                                <w:bottom w:val="none" w:sz="0" w:space="0" w:color="auto"/>
                                                <w:right w:val="none" w:sz="0" w:space="0" w:color="auto"/>
                                              </w:divBdr>
                                            </w:div>
                                            <w:div w:id="573977659">
                                              <w:marLeft w:val="0"/>
                                              <w:marRight w:val="0"/>
                                              <w:marTop w:val="0"/>
                                              <w:marBottom w:val="0"/>
                                              <w:divBdr>
                                                <w:top w:val="none" w:sz="0" w:space="0" w:color="auto"/>
                                                <w:left w:val="none" w:sz="0" w:space="0" w:color="auto"/>
                                                <w:bottom w:val="none" w:sz="0" w:space="0" w:color="auto"/>
                                                <w:right w:val="none" w:sz="0" w:space="0" w:color="auto"/>
                                              </w:divBdr>
                                            </w:div>
                                            <w:div w:id="1291785564">
                                              <w:marLeft w:val="0"/>
                                              <w:marRight w:val="0"/>
                                              <w:marTop w:val="0"/>
                                              <w:marBottom w:val="0"/>
                                              <w:divBdr>
                                                <w:top w:val="none" w:sz="0" w:space="0" w:color="auto"/>
                                                <w:left w:val="none" w:sz="0" w:space="0" w:color="auto"/>
                                                <w:bottom w:val="none" w:sz="0" w:space="0" w:color="auto"/>
                                                <w:right w:val="none" w:sz="0" w:space="0" w:color="auto"/>
                                              </w:divBdr>
                                            </w:div>
                                            <w:div w:id="1769886525">
                                              <w:marLeft w:val="0"/>
                                              <w:marRight w:val="0"/>
                                              <w:marTop w:val="0"/>
                                              <w:marBottom w:val="0"/>
                                              <w:divBdr>
                                                <w:top w:val="none" w:sz="0" w:space="0" w:color="auto"/>
                                                <w:left w:val="none" w:sz="0" w:space="0" w:color="auto"/>
                                                <w:bottom w:val="none" w:sz="0" w:space="0" w:color="auto"/>
                                                <w:right w:val="none" w:sz="0" w:space="0" w:color="auto"/>
                                              </w:divBdr>
                                            </w:div>
                                            <w:div w:id="1544903839">
                                              <w:marLeft w:val="0"/>
                                              <w:marRight w:val="0"/>
                                              <w:marTop w:val="360"/>
                                              <w:marBottom w:val="360"/>
                                              <w:divBdr>
                                                <w:top w:val="none" w:sz="0" w:space="0" w:color="auto"/>
                                                <w:left w:val="none" w:sz="0" w:space="0" w:color="auto"/>
                                                <w:bottom w:val="none" w:sz="0" w:space="0" w:color="auto"/>
                                                <w:right w:val="none" w:sz="0" w:space="0" w:color="auto"/>
                                              </w:divBdr>
                                              <w:divsChild>
                                                <w:div w:id="1241603601">
                                                  <w:marLeft w:val="0"/>
                                                  <w:marRight w:val="0"/>
                                                  <w:marTop w:val="0"/>
                                                  <w:marBottom w:val="0"/>
                                                  <w:divBdr>
                                                    <w:top w:val="none" w:sz="0" w:space="0" w:color="auto"/>
                                                    <w:left w:val="none" w:sz="0" w:space="0" w:color="auto"/>
                                                    <w:bottom w:val="none" w:sz="0" w:space="0" w:color="auto"/>
                                                    <w:right w:val="none" w:sz="0" w:space="0" w:color="auto"/>
                                                  </w:divBdr>
                                                  <w:divsChild>
                                                    <w:div w:id="1762529787">
                                                      <w:marLeft w:val="0"/>
                                                      <w:marRight w:val="0"/>
                                                      <w:marTop w:val="0"/>
                                                      <w:marBottom w:val="0"/>
                                                      <w:divBdr>
                                                        <w:top w:val="none" w:sz="0" w:space="0" w:color="auto"/>
                                                        <w:left w:val="none" w:sz="0" w:space="0" w:color="auto"/>
                                                        <w:bottom w:val="none" w:sz="0" w:space="0" w:color="auto"/>
                                                        <w:right w:val="none" w:sz="0" w:space="0" w:color="auto"/>
                                                      </w:divBdr>
                                                      <w:divsChild>
                                                        <w:div w:id="958880223">
                                                          <w:marLeft w:val="0"/>
                                                          <w:marRight w:val="0"/>
                                                          <w:marTop w:val="0"/>
                                                          <w:marBottom w:val="0"/>
                                                          <w:divBdr>
                                                            <w:top w:val="none" w:sz="0" w:space="0" w:color="auto"/>
                                                            <w:left w:val="none" w:sz="0" w:space="0" w:color="auto"/>
                                                            <w:bottom w:val="none" w:sz="0" w:space="0" w:color="auto"/>
                                                            <w:right w:val="none" w:sz="0" w:space="0" w:color="auto"/>
                                                          </w:divBdr>
                                                          <w:divsChild>
                                                            <w:div w:id="200057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0646389">
          <w:marLeft w:val="0"/>
          <w:marRight w:val="0"/>
          <w:marTop w:val="1200"/>
          <w:marBottom w:val="600"/>
          <w:divBdr>
            <w:top w:val="none" w:sz="0" w:space="0" w:color="auto"/>
            <w:left w:val="none" w:sz="0" w:space="0" w:color="auto"/>
            <w:bottom w:val="none" w:sz="0" w:space="0" w:color="auto"/>
            <w:right w:val="none" w:sz="0" w:space="0" w:color="auto"/>
          </w:divBdr>
          <w:divsChild>
            <w:div w:id="1447240058">
              <w:marLeft w:val="0"/>
              <w:marRight w:val="0"/>
              <w:marTop w:val="0"/>
              <w:marBottom w:val="0"/>
              <w:divBdr>
                <w:top w:val="none" w:sz="0" w:space="0" w:color="auto"/>
                <w:left w:val="none" w:sz="0" w:space="0" w:color="auto"/>
                <w:bottom w:val="none" w:sz="0" w:space="0" w:color="auto"/>
                <w:right w:val="none" w:sz="0" w:space="0" w:color="auto"/>
              </w:divBdr>
              <w:divsChild>
                <w:div w:id="1308625429">
                  <w:marLeft w:val="-150"/>
                  <w:marRight w:val="-150"/>
                  <w:marTop w:val="0"/>
                  <w:marBottom w:val="0"/>
                  <w:divBdr>
                    <w:top w:val="none" w:sz="0" w:space="0" w:color="auto"/>
                    <w:left w:val="none" w:sz="0" w:space="0" w:color="auto"/>
                    <w:bottom w:val="none" w:sz="0" w:space="0" w:color="auto"/>
                    <w:right w:val="none" w:sz="0" w:space="0" w:color="auto"/>
                  </w:divBdr>
                  <w:divsChild>
                    <w:div w:id="175509834">
                      <w:marLeft w:val="0"/>
                      <w:marRight w:val="0"/>
                      <w:marTop w:val="0"/>
                      <w:marBottom w:val="0"/>
                      <w:divBdr>
                        <w:top w:val="single" w:sz="2" w:space="0" w:color="auto"/>
                        <w:left w:val="single" w:sz="2" w:space="0" w:color="auto"/>
                        <w:bottom w:val="single" w:sz="2" w:space="0" w:color="auto"/>
                        <w:right w:val="single" w:sz="2" w:space="0" w:color="auto"/>
                      </w:divBdr>
                      <w:divsChild>
                        <w:div w:id="12417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92282">
          <w:marLeft w:val="0"/>
          <w:marRight w:val="0"/>
          <w:marTop w:val="0"/>
          <w:marBottom w:val="0"/>
          <w:divBdr>
            <w:top w:val="none" w:sz="0" w:space="0" w:color="auto"/>
            <w:left w:val="none" w:sz="0" w:space="0" w:color="auto"/>
            <w:bottom w:val="none" w:sz="0" w:space="0" w:color="auto"/>
            <w:right w:val="none" w:sz="0" w:space="0" w:color="auto"/>
          </w:divBdr>
          <w:divsChild>
            <w:div w:id="1656370349">
              <w:marLeft w:val="0"/>
              <w:marRight w:val="0"/>
              <w:marTop w:val="100"/>
              <w:marBottom w:val="100"/>
              <w:divBdr>
                <w:top w:val="none" w:sz="0" w:space="0" w:color="auto"/>
                <w:left w:val="none" w:sz="0" w:space="0" w:color="auto"/>
                <w:bottom w:val="none" w:sz="0" w:space="0" w:color="auto"/>
                <w:right w:val="none" w:sz="0" w:space="0" w:color="auto"/>
              </w:divBdr>
              <w:divsChild>
                <w:div w:id="825513816">
                  <w:marLeft w:val="0"/>
                  <w:marRight w:val="0"/>
                  <w:marTop w:val="240"/>
                  <w:marBottom w:val="0"/>
                  <w:divBdr>
                    <w:top w:val="none" w:sz="0" w:space="0" w:color="auto"/>
                    <w:left w:val="none" w:sz="0" w:space="0" w:color="auto"/>
                    <w:bottom w:val="none" w:sz="0" w:space="0" w:color="auto"/>
                    <w:right w:val="none" w:sz="0" w:space="0" w:color="auto"/>
                  </w:divBdr>
                  <w:divsChild>
                    <w:div w:id="18114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882">
      <w:bodyDiv w:val="1"/>
      <w:marLeft w:val="0"/>
      <w:marRight w:val="0"/>
      <w:marTop w:val="0"/>
      <w:marBottom w:val="0"/>
      <w:divBdr>
        <w:top w:val="none" w:sz="0" w:space="0" w:color="auto"/>
        <w:left w:val="none" w:sz="0" w:space="0" w:color="auto"/>
        <w:bottom w:val="none" w:sz="0" w:space="0" w:color="auto"/>
        <w:right w:val="none" w:sz="0" w:space="0" w:color="auto"/>
      </w:divBdr>
      <w:divsChild>
        <w:div w:id="1627277902">
          <w:marLeft w:val="0"/>
          <w:marRight w:val="0"/>
          <w:marTop w:val="0"/>
          <w:marBottom w:val="300"/>
          <w:divBdr>
            <w:top w:val="none" w:sz="0" w:space="0" w:color="auto"/>
            <w:left w:val="none" w:sz="0" w:space="0" w:color="auto"/>
            <w:bottom w:val="none" w:sz="0" w:space="0" w:color="auto"/>
            <w:right w:val="none" w:sz="0" w:space="0" w:color="auto"/>
          </w:divBdr>
          <w:divsChild>
            <w:div w:id="413206855">
              <w:marLeft w:val="0"/>
              <w:marRight w:val="0"/>
              <w:marTop w:val="0"/>
              <w:marBottom w:val="0"/>
              <w:divBdr>
                <w:top w:val="none" w:sz="0" w:space="0" w:color="auto"/>
                <w:left w:val="none" w:sz="0" w:space="0" w:color="auto"/>
                <w:bottom w:val="none" w:sz="0" w:space="0" w:color="auto"/>
                <w:right w:val="none" w:sz="0" w:space="0" w:color="auto"/>
              </w:divBdr>
            </w:div>
          </w:divsChild>
        </w:div>
        <w:div w:id="927349548">
          <w:marLeft w:val="0"/>
          <w:marRight w:val="0"/>
          <w:marTop w:val="0"/>
          <w:marBottom w:val="0"/>
          <w:divBdr>
            <w:top w:val="none" w:sz="0" w:space="0" w:color="auto"/>
            <w:left w:val="none" w:sz="0" w:space="0" w:color="auto"/>
            <w:bottom w:val="none" w:sz="0" w:space="0" w:color="auto"/>
            <w:right w:val="none" w:sz="0" w:space="0" w:color="auto"/>
          </w:divBdr>
          <w:divsChild>
            <w:div w:id="67110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6819">
      <w:bodyDiv w:val="1"/>
      <w:marLeft w:val="0"/>
      <w:marRight w:val="0"/>
      <w:marTop w:val="0"/>
      <w:marBottom w:val="0"/>
      <w:divBdr>
        <w:top w:val="none" w:sz="0" w:space="0" w:color="auto"/>
        <w:left w:val="none" w:sz="0" w:space="0" w:color="auto"/>
        <w:bottom w:val="none" w:sz="0" w:space="0" w:color="auto"/>
        <w:right w:val="none" w:sz="0" w:space="0" w:color="auto"/>
      </w:divBdr>
      <w:divsChild>
        <w:div w:id="1357147815">
          <w:marLeft w:val="0"/>
          <w:marRight w:val="0"/>
          <w:marTop w:val="0"/>
          <w:marBottom w:val="300"/>
          <w:divBdr>
            <w:top w:val="none" w:sz="0" w:space="0" w:color="auto"/>
            <w:left w:val="none" w:sz="0" w:space="0" w:color="auto"/>
            <w:bottom w:val="none" w:sz="0" w:space="0" w:color="auto"/>
            <w:right w:val="none" w:sz="0" w:space="0" w:color="auto"/>
          </w:divBdr>
          <w:divsChild>
            <w:div w:id="1118832896">
              <w:marLeft w:val="0"/>
              <w:marRight w:val="0"/>
              <w:marTop w:val="0"/>
              <w:marBottom w:val="0"/>
              <w:divBdr>
                <w:top w:val="none" w:sz="0" w:space="0" w:color="auto"/>
                <w:left w:val="none" w:sz="0" w:space="0" w:color="auto"/>
                <w:bottom w:val="none" w:sz="0" w:space="0" w:color="auto"/>
                <w:right w:val="none" w:sz="0" w:space="0" w:color="auto"/>
              </w:divBdr>
            </w:div>
          </w:divsChild>
        </w:div>
        <w:div w:id="2121139476">
          <w:marLeft w:val="0"/>
          <w:marRight w:val="0"/>
          <w:marTop w:val="0"/>
          <w:marBottom w:val="0"/>
          <w:divBdr>
            <w:top w:val="none" w:sz="0" w:space="0" w:color="auto"/>
            <w:left w:val="none" w:sz="0" w:space="0" w:color="auto"/>
            <w:bottom w:val="none" w:sz="0" w:space="0" w:color="auto"/>
            <w:right w:val="none" w:sz="0" w:space="0" w:color="auto"/>
          </w:divBdr>
          <w:divsChild>
            <w:div w:id="824124812">
              <w:marLeft w:val="0"/>
              <w:marRight w:val="0"/>
              <w:marTop w:val="0"/>
              <w:marBottom w:val="0"/>
              <w:divBdr>
                <w:top w:val="none" w:sz="0" w:space="0" w:color="auto"/>
                <w:left w:val="none" w:sz="0" w:space="0" w:color="auto"/>
                <w:bottom w:val="none" w:sz="0" w:space="0" w:color="auto"/>
                <w:right w:val="none" w:sz="0" w:space="0" w:color="auto"/>
              </w:divBdr>
              <w:divsChild>
                <w:div w:id="20641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158563">
      <w:bodyDiv w:val="1"/>
      <w:marLeft w:val="0"/>
      <w:marRight w:val="0"/>
      <w:marTop w:val="0"/>
      <w:marBottom w:val="0"/>
      <w:divBdr>
        <w:top w:val="none" w:sz="0" w:space="0" w:color="auto"/>
        <w:left w:val="none" w:sz="0" w:space="0" w:color="auto"/>
        <w:bottom w:val="none" w:sz="0" w:space="0" w:color="auto"/>
        <w:right w:val="none" w:sz="0" w:space="0" w:color="auto"/>
      </w:divBdr>
      <w:divsChild>
        <w:div w:id="556666386">
          <w:marLeft w:val="0"/>
          <w:marRight w:val="0"/>
          <w:marTop w:val="0"/>
          <w:marBottom w:val="0"/>
          <w:divBdr>
            <w:top w:val="none" w:sz="0" w:space="0" w:color="auto"/>
            <w:left w:val="none" w:sz="0" w:space="0" w:color="auto"/>
            <w:bottom w:val="none" w:sz="0" w:space="0" w:color="auto"/>
            <w:right w:val="none" w:sz="0" w:space="0" w:color="auto"/>
          </w:divBdr>
          <w:divsChild>
            <w:div w:id="987972797">
              <w:marLeft w:val="0"/>
              <w:marRight w:val="0"/>
              <w:marTop w:val="0"/>
              <w:marBottom w:val="0"/>
              <w:divBdr>
                <w:top w:val="none" w:sz="0" w:space="0" w:color="auto"/>
                <w:left w:val="none" w:sz="0" w:space="0" w:color="auto"/>
                <w:bottom w:val="none" w:sz="0" w:space="0" w:color="auto"/>
                <w:right w:val="none" w:sz="0" w:space="0" w:color="auto"/>
              </w:divBdr>
              <w:divsChild>
                <w:div w:id="7872696">
                  <w:marLeft w:val="0"/>
                  <w:marRight w:val="0"/>
                  <w:marTop w:val="300"/>
                  <w:marBottom w:val="300"/>
                  <w:divBdr>
                    <w:top w:val="none" w:sz="0" w:space="0" w:color="auto"/>
                    <w:left w:val="none" w:sz="0" w:space="0" w:color="auto"/>
                    <w:bottom w:val="none" w:sz="0" w:space="0" w:color="auto"/>
                    <w:right w:val="none" w:sz="0" w:space="0" w:color="auto"/>
                  </w:divBdr>
                  <w:divsChild>
                    <w:div w:id="1472940128">
                      <w:marLeft w:val="0"/>
                      <w:marRight w:val="0"/>
                      <w:marTop w:val="45"/>
                      <w:marBottom w:val="0"/>
                      <w:divBdr>
                        <w:top w:val="none" w:sz="0" w:space="0" w:color="auto"/>
                        <w:left w:val="none" w:sz="0" w:space="0" w:color="auto"/>
                        <w:bottom w:val="none" w:sz="0" w:space="0" w:color="auto"/>
                        <w:right w:val="none" w:sz="0" w:space="0" w:color="auto"/>
                      </w:divBdr>
                      <w:divsChild>
                        <w:div w:id="509565347">
                          <w:marLeft w:val="0"/>
                          <w:marRight w:val="0"/>
                          <w:marTop w:val="0"/>
                          <w:marBottom w:val="0"/>
                          <w:divBdr>
                            <w:top w:val="none" w:sz="0" w:space="0" w:color="auto"/>
                            <w:left w:val="none" w:sz="0" w:space="0" w:color="auto"/>
                            <w:bottom w:val="none" w:sz="0" w:space="0" w:color="auto"/>
                            <w:right w:val="none" w:sz="0" w:space="0" w:color="auto"/>
                          </w:divBdr>
                          <w:divsChild>
                            <w:div w:id="4870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8547">
                      <w:marLeft w:val="150"/>
                      <w:marRight w:val="0"/>
                      <w:marTop w:val="0"/>
                      <w:marBottom w:val="0"/>
                      <w:divBdr>
                        <w:top w:val="none" w:sz="0" w:space="0" w:color="auto"/>
                        <w:left w:val="none" w:sz="0" w:space="0" w:color="auto"/>
                        <w:bottom w:val="none" w:sz="0" w:space="0" w:color="auto"/>
                        <w:right w:val="none" w:sz="0" w:space="0" w:color="auto"/>
                      </w:divBdr>
                      <w:divsChild>
                        <w:div w:id="634137140">
                          <w:marLeft w:val="0"/>
                          <w:marRight w:val="0"/>
                          <w:marTop w:val="0"/>
                          <w:marBottom w:val="0"/>
                          <w:divBdr>
                            <w:top w:val="none" w:sz="0" w:space="0" w:color="auto"/>
                            <w:left w:val="none" w:sz="0" w:space="0" w:color="auto"/>
                            <w:bottom w:val="none" w:sz="0" w:space="0" w:color="auto"/>
                            <w:right w:val="none" w:sz="0" w:space="0" w:color="auto"/>
                          </w:divBdr>
                        </w:div>
                        <w:div w:id="1755589260">
                          <w:marLeft w:val="0"/>
                          <w:marRight w:val="0"/>
                          <w:marTop w:val="0"/>
                          <w:marBottom w:val="0"/>
                          <w:divBdr>
                            <w:top w:val="none" w:sz="0" w:space="0" w:color="auto"/>
                            <w:left w:val="none" w:sz="0" w:space="0" w:color="auto"/>
                            <w:bottom w:val="none" w:sz="0" w:space="0" w:color="auto"/>
                            <w:right w:val="none" w:sz="0" w:space="0" w:color="auto"/>
                          </w:divBdr>
                          <w:divsChild>
                            <w:div w:id="5277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409">
          <w:marLeft w:val="0"/>
          <w:marRight w:val="0"/>
          <w:marTop w:val="0"/>
          <w:marBottom w:val="0"/>
          <w:divBdr>
            <w:top w:val="none" w:sz="0" w:space="0" w:color="auto"/>
            <w:left w:val="none" w:sz="0" w:space="0" w:color="auto"/>
            <w:bottom w:val="none" w:sz="0" w:space="0" w:color="auto"/>
            <w:right w:val="none" w:sz="0" w:space="0" w:color="auto"/>
          </w:divBdr>
          <w:divsChild>
            <w:div w:id="1038044757">
              <w:marLeft w:val="0"/>
              <w:marRight w:val="0"/>
              <w:marTop w:val="0"/>
              <w:marBottom w:val="0"/>
              <w:divBdr>
                <w:top w:val="none" w:sz="0" w:space="0" w:color="auto"/>
                <w:left w:val="none" w:sz="0" w:space="0" w:color="auto"/>
                <w:bottom w:val="none" w:sz="0" w:space="0" w:color="auto"/>
                <w:right w:val="none" w:sz="0" w:space="0" w:color="auto"/>
              </w:divBdr>
              <w:divsChild>
                <w:div w:id="496578892">
                  <w:marLeft w:val="0"/>
                  <w:marRight w:val="0"/>
                  <w:marTop w:val="0"/>
                  <w:marBottom w:val="0"/>
                  <w:divBdr>
                    <w:top w:val="none" w:sz="0" w:space="0" w:color="auto"/>
                    <w:left w:val="none" w:sz="0" w:space="0" w:color="auto"/>
                    <w:bottom w:val="none" w:sz="0" w:space="0" w:color="auto"/>
                    <w:right w:val="none" w:sz="0" w:space="0" w:color="auto"/>
                  </w:divBdr>
                  <w:divsChild>
                    <w:div w:id="972565264">
                      <w:marLeft w:val="0"/>
                      <w:marRight w:val="0"/>
                      <w:marTop w:val="0"/>
                      <w:marBottom w:val="0"/>
                      <w:divBdr>
                        <w:top w:val="none" w:sz="0" w:space="0" w:color="auto"/>
                        <w:left w:val="none" w:sz="0" w:space="0" w:color="auto"/>
                        <w:bottom w:val="none" w:sz="0" w:space="0" w:color="auto"/>
                        <w:right w:val="none" w:sz="0" w:space="0" w:color="auto"/>
                      </w:divBdr>
                      <w:divsChild>
                        <w:div w:id="154616117">
                          <w:marLeft w:val="0"/>
                          <w:marRight w:val="0"/>
                          <w:marTop w:val="0"/>
                          <w:marBottom w:val="0"/>
                          <w:divBdr>
                            <w:top w:val="none" w:sz="0" w:space="0" w:color="auto"/>
                            <w:left w:val="none" w:sz="0" w:space="0" w:color="auto"/>
                            <w:bottom w:val="none" w:sz="0" w:space="0" w:color="auto"/>
                            <w:right w:val="none" w:sz="0" w:space="0" w:color="auto"/>
                          </w:divBdr>
                          <w:divsChild>
                            <w:div w:id="1278488413">
                              <w:marLeft w:val="0"/>
                              <w:marRight w:val="0"/>
                              <w:marTop w:val="0"/>
                              <w:marBottom w:val="0"/>
                              <w:divBdr>
                                <w:top w:val="none" w:sz="0" w:space="0" w:color="auto"/>
                                <w:left w:val="none" w:sz="0" w:space="0" w:color="auto"/>
                                <w:bottom w:val="none" w:sz="0" w:space="0" w:color="auto"/>
                                <w:right w:val="none" w:sz="0" w:space="0" w:color="auto"/>
                              </w:divBdr>
                              <w:divsChild>
                                <w:div w:id="278992919">
                                  <w:marLeft w:val="0"/>
                                  <w:marRight w:val="0"/>
                                  <w:marTop w:val="0"/>
                                  <w:marBottom w:val="0"/>
                                  <w:divBdr>
                                    <w:top w:val="none" w:sz="0" w:space="0" w:color="auto"/>
                                    <w:left w:val="none" w:sz="0" w:space="0" w:color="auto"/>
                                    <w:bottom w:val="none" w:sz="0" w:space="0" w:color="auto"/>
                                    <w:right w:val="none" w:sz="0" w:space="0" w:color="auto"/>
                                  </w:divBdr>
                                  <w:divsChild>
                                    <w:div w:id="1588613827">
                                      <w:marLeft w:val="0"/>
                                      <w:marRight w:val="0"/>
                                      <w:marTop w:val="0"/>
                                      <w:marBottom w:val="0"/>
                                      <w:divBdr>
                                        <w:top w:val="none" w:sz="0" w:space="0" w:color="auto"/>
                                        <w:left w:val="none" w:sz="0" w:space="0" w:color="auto"/>
                                        <w:bottom w:val="none" w:sz="0" w:space="0" w:color="auto"/>
                                        <w:right w:val="none" w:sz="0" w:space="0" w:color="auto"/>
                                      </w:divBdr>
                                      <w:divsChild>
                                        <w:div w:id="1662082611">
                                          <w:marLeft w:val="0"/>
                                          <w:marRight w:val="0"/>
                                          <w:marTop w:val="0"/>
                                          <w:marBottom w:val="0"/>
                                          <w:divBdr>
                                            <w:top w:val="none" w:sz="0" w:space="0" w:color="auto"/>
                                            <w:left w:val="none" w:sz="0" w:space="0" w:color="auto"/>
                                            <w:bottom w:val="none" w:sz="0" w:space="0" w:color="auto"/>
                                            <w:right w:val="none" w:sz="0" w:space="0" w:color="auto"/>
                                          </w:divBdr>
                                          <w:divsChild>
                                            <w:div w:id="2021199572">
                                              <w:marLeft w:val="0"/>
                                              <w:marRight w:val="0"/>
                                              <w:marTop w:val="0"/>
                                              <w:marBottom w:val="0"/>
                                              <w:divBdr>
                                                <w:top w:val="none" w:sz="0" w:space="0" w:color="auto"/>
                                                <w:left w:val="none" w:sz="0" w:space="0" w:color="auto"/>
                                                <w:bottom w:val="none" w:sz="0" w:space="0" w:color="auto"/>
                                                <w:right w:val="none" w:sz="0" w:space="0" w:color="auto"/>
                                              </w:divBdr>
                                            </w:div>
                                            <w:div w:id="1886943958">
                                              <w:marLeft w:val="0"/>
                                              <w:marRight w:val="0"/>
                                              <w:marTop w:val="0"/>
                                              <w:marBottom w:val="0"/>
                                              <w:divBdr>
                                                <w:top w:val="none" w:sz="0" w:space="0" w:color="auto"/>
                                                <w:left w:val="none" w:sz="0" w:space="0" w:color="auto"/>
                                                <w:bottom w:val="none" w:sz="0" w:space="0" w:color="auto"/>
                                                <w:right w:val="none" w:sz="0" w:space="0" w:color="auto"/>
                                              </w:divBdr>
                                            </w:div>
                                            <w:div w:id="1991135066">
                                              <w:marLeft w:val="0"/>
                                              <w:marRight w:val="0"/>
                                              <w:marTop w:val="0"/>
                                              <w:marBottom w:val="0"/>
                                              <w:divBdr>
                                                <w:top w:val="none" w:sz="0" w:space="0" w:color="auto"/>
                                                <w:left w:val="none" w:sz="0" w:space="0" w:color="auto"/>
                                                <w:bottom w:val="none" w:sz="0" w:space="0" w:color="auto"/>
                                                <w:right w:val="none" w:sz="0" w:space="0" w:color="auto"/>
                                              </w:divBdr>
                                            </w:div>
                                            <w:div w:id="111293065">
                                              <w:marLeft w:val="0"/>
                                              <w:marRight w:val="0"/>
                                              <w:marTop w:val="0"/>
                                              <w:marBottom w:val="0"/>
                                              <w:divBdr>
                                                <w:top w:val="none" w:sz="0" w:space="0" w:color="auto"/>
                                                <w:left w:val="none" w:sz="0" w:space="0" w:color="auto"/>
                                                <w:bottom w:val="none" w:sz="0" w:space="0" w:color="auto"/>
                                                <w:right w:val="none" w:sz="0" w:space="0" w:color="auto"/>
                                              </w:divBdr>
                                            </w:div>
                                            <w:div w:id="197357602">
                                              <w:marLeft w:val="0"/>
                                              <w:marRight w:val="0"/>
                                              <w:marTop w:val="0"/>
                                              <w:marBottom w:val="0"/>
                                              <w:divBdr>
                                                <w:top w:val="none" w:sz="0" w:space="0" w:color="auto"/>
                                                <w:left w:val="none" w:sz="0" w:space="0" w:color="auto"/>
                                                <w:bottom w:val="none" w:sz="0" w:space="0" w:color="auto"/>
                                                <w:right w:val="none" w:sz="0" w:space="0" w:color="auto"/>
                                              </w:divBdr>
                                            </w:div>
                                            <w:div w:id="1895464532">
                                              <w:marLeft w:val="0"/>
                                              <w:marRight w:val="0"/>
                                              <w:marTop w:val="0"/>
                                              <w:marBottom w:val="0"/>
                                              <w:divBdr>
                                                <w:top w:val="none" w:sz="0" w:space="0" w:color="auto"/>
                                                <w:left w:val="none" w:sz="0" w:space="0" w:color="auto"/>
                                                <w:bottom w:val="none" w:sz="0" w:space="0" w:color="auto"/>
                                                <w:right w:val="none" w:sz="0" w:space="0" w:color="auto"/>
                                              </w:divBdr>
                                            </w:div>
                                            <w:div w:id="218516038">
                                              <w:marLeft w:val="0"/>
                                              <w:marRight w:val="0"/>
                                              <w:marTop w:val="0"/>
                                              <w:marBottom w:val="0"/>
                                              <w:divBdr>
                                                <w:top w:val="none" w:sz="0" w:space="0" w:color="auto"/>
                                                <w:left w:val="none" w:sz="0" w:space="0" w:color="auto"/>
                                                <w:bottom w:val="none" w:sz="0" w:space="0" w:color="auto"/>
                                                <w:right w:val="none" w:sz="0" w:space="0" w:color="auto"/>
                                              </w:divBdr>
                                            </w:div>
                                            <w:div w:id="228544917">
                                              <w:marLeft w:val="0"/>
                                              <w:marRight w:val="0"/>
                                              <w:marTop w:val="0"/>
                                              <w:marBottom w:val="0"/>
                                              <w:divBdr>
                                                <w:top w:val="none" w:sz="0" w:space="0" w:color="auto"/>
                                                <w:left w:val="none" w:sz="0" w:space="0" w:color="auto"/>
                                                <w:bottom w:val="none" w:sz="0" w:space="0" w:color="auto"/>
                                                <w:right w:val="none" w:sz="0" w:space="0" w:color="auto"/>
                                              </w:divBdr>
                                            </w:div>
                                            <w:div w:id="1534613643">
                                              <w:marLeft w:val="0"/>
                                              <w:marRight w:val="0"/>
                                              <w:marTop w:val="0"/>
                                              <w:marBottom w:val="0"/>
                                              <w:divBdr>
                                                <w:top w:val="none" w:sz="0" w:space="0" w:color="auto"/>
                                                <w:left w:val="none" w:sz="0" w:space="0" w:color="auto"/>
                                                <w:bottom w:val="none" w:sz="0" w:space="0" w:color="auto"/>
                                                <w:right w:val="none" w:sz="0" w:space="0" w:color="auto"/>
                                              </w:divBdr>
                                            </w:div>
                                            <w:div w:id="1627160419">
                                              <w:marLeft w:val="0"/>
                                              <w:marRight w:val="0"/>
                                              <w:marTop w:val="0"/>
                                              <w:marBottom w:val="0"/>
                                              <w:divBdr>
                                                <w:top w:val="none" w:sz="0" w:space="0" w:color="auto"/>
                                                <w:left w:val="none" w:sz="0" w:space="0" w:color="auto"/>
                                                <w:bottom w:val="none" w:sz="0" w:space="0" w:color="auto"/>
                                                <w:right w:val="none" w:sz="0" w:space="0" w:color="auto"/>
                                              </w:divBdr>
                                            </w:div>
                                            <w:div w:id="654378332">
                                              <w:marLeft w:val="0"/>
                                              <w:marRight w:val="0"/>
                                              <w:marTop w:val="0"/>
                                              <w:marBottom w:val="0"/>
                                              <w:divBdr>
                                                <w:top w:val="none" w:sz="0" w:space="0" w:color="auto"/>
                                                <w:left w:val="none" w:sz="0" w:space="0" w:color="auto"/>
                                                <w:bottom w:val="none" w:sz="0" w:space="0" w:color="auto"/>
                                                <w:right w:val="none" w:sz="0" w:space="0" w:color="auto"/>
                                              </w:divBdr>
                                            </w:div>
                                            <w:div w:id="448162457">
                                              <w:marLeft w:val="0"/>
                                              <w:marRight w:val="0"/>
                                              <w:marTop w:val="0"/>
                                              <w:marBottom w:val="0"/>
                                              <w:divBdr>
                                                <w:top w:val="none" w:sz="0" w:space="0" w:color="auto"/>
                                                <w:left w:val="none" w:sz="0" w:space="0" w:color="auto"/>
                                                <w:bottom w:val="none" w:sz="0" w:space="0" w:color="auto"/>
                                                <w:right w:val="none" w:sz="0" w:space="0" w:color="auto"/>
                                              </w:divBdr>
                                            </w:div>
                                            <w:div w:id="163982796">
                                              <w:marLeft w:val="0"/>
                                              <w:marRight w:val="0"/>
                                              <w:marTop w:val="0"/>
                                              <w:marBottom w:val="0"/>
                                              <w:divBdr>
                                                <w:top w:val="none" w:sz="0" w:space="0" w:color="auto"/>
                                                <w:left w:val="none" w:sz="0" w:space="0" w:color="auto"/>
                                                <w:bottom w:val="none" w:sz="0" w:space="0" w:color="auto"/>
                                                <w:right w:val="none" w:sz="0" w:space="0" w:color="auto"/>
                                              </w:divBdr>
                                            </w:div>
                                            <w:div w:id="222645192">
                                              <w:marLeft w:val="0"/>
                                              <w:marRight w:val="0"/>
                                              <w:marTop w:val="0"/>
                                              <w:marBottom w:val="0"/>
                                              <w:divBdr>
                                                <w:top w:val="none" w:sz="0" w:space="0" w:color="auto"/>
                                                <w:left w:val="none" w:sz="0" w:space="0" w:color="auto"/>
                                                <w:bottom w:val="none" w:sz="0" w:space="0" w:color="auto"/>
                                                <w:right w:val="none" w:sz="0" w:space="0" w:color="auto"/>
                                              </w:divBdr>
                                            </w:div>
                                            <w:div w:id="1359741207">
                                              <w:marLeft w:val="0"/>
                                              <w:marRight w:val="0"/>
                                              <w:marTop w:val="0"/>
                                              <w:marBottom w:val="0"/>
                                              <w:divBdr>
                                                <w:top w:val="none" w:sz="0" w:space="0" w:color="auto"/>
                                                <w:left w:val="none" w:sz="0" w:space="0" w:color="auto"/>
                                                <w:bottom w:val="none" w:sz="0" w:space="0" w:color="auto"/>
                                                <w:right w:val="none" w:sz="0" w:space="0" w:color="auto"/>
                                              </w:divBdr>
                                            </w:div>
                                            <w:div w:id="1158157088">
                                              <w:marLeft w:val="0"/>
                                              <w:marRight w:val="0"/>
                                              <w:marTop w:val="0"/>
                                              <w:marBottom w:val="0"/>
                                              <w:divBdr>
                                                <w:top w:val="none" w:sz="0" w:space="0" w:color="auto"/>
                                                <w:left w:val="none" w:sz="0" w:space="0" w:color="auto"/>
                                                <w:bottom w:val="none" w:sz="0" w:space="0" w:color="auto"/>
                                                <w:right w:val="none" w:sz="0" w:space="0" w:color="auto"/>
                                              </w:divBdr>
                                            </w:div>
                                            <w:div w:id="797338829">
                                              <w:marLeft w:val="0"/>
                                              <w:marRight w:val="0"/>
                                              <w:marTop w:val="0"/>
                                              <w:marBottom w:val="0"/>
                                              <w:divBdr>
                                                <w:top w:val="none" w:sz="0" w:space="0" w:color="auto"/>
                                                <w:left w:val="none" w:sz="0" w:space="0" w:color="auto"/>
                                                <w:bottom w:val="none" w:sz="0" w:space="0" w:color="auto"/>
                                                <w:right w:val="none" w:sz="0" w:space="0" w:color="auto"/>
                                              </w:divBdr>
                                            </w:div>
                                            <w:div w:id="214049327">
                                              <w:marLeft w:val="0"/>
                                              <w:marRight w:val="0"/>
                                              <w:marTop w:val="0"/>
                                              <w:marBottom w:val="0"/>
                                              <w:divBdr>
                                                <w:top w:val="none" w:sz="0" w:space="0" w:color="auto"/>
                                                <w:left w:val="none" w:sz="0" w:space="0" w:color="auto"/>
                                                <w:bottom w:val="none" w:sz="0" w:space="0" w:color="auto"/>
                                                <w:right w:val="none" w:sz="0" w:space="0" w:color="auto"/>
                                              </w:divBdr>
                                            </w:div>
                                            <w:div w:id="1627082356">
                                              <w:marLeft w:val="0"/>
                                              <w:marRight w:val="0"/>
                                              <w:marTop w:val="360"/>
                                              <w:marBottom w:val="360"/>
                                              <w:divBdr>
                                                <w:top w:val="none" w:sz="0" w:space="0" w:color="auto"/>
                                                <w:left w:val="none" w:sz="0" w:space="0" w:color="auto"/>
                                                <w:bottom w:val="none" w:sz="0" w:space="0" w:color="auto"/>
                                                <w:right w:val="none" w:sz="0" w:space="0" w:color="auto"/>
                                              </w:divBdr>
                                              <w:divsChild>
                                                <w:div w:id="1810435489">
                                                  <w:marLeft w:val="0"/>
                                                  <w:marRight w:val="0"/>
                                                  <w:marTop w:val="0"/>
                                                  <w:marBottom w:val="0"/>
                                                  <w:divBdr>
                                                    <w:top w:val="none" w:sz="0" w:space="0" w:color="auto"/>
                                                    <w:left w:val="none" w:sz="0" w:space="0" w:color="auto"/>
                                                    <w:bottom w:val="none" w:sz="0" w:space="0" w:color="auto"/>
                                                    <w:right w:val="none" w:sz="0" w:space="0" w:color="auto"/>
                                                  </w:divBdr>
                                                  <w:divsChild>
                                                    <w:div w:id="1918250620">
                                                      <w:marLeft w:val="0"/>
                                                      <w:marRight w:val="0"/>
                                                      <w:marTop w:val="0"/>
                                                      <w:marBottom w:val="0"/>
                                                      <w:divBdr>
                                                        <w:top w:val="none" w:sz="0" w:space="0" w:color="auto"/>
                                                        <w:left w:val="none" w:sz="0" w:space="0" w:color="auto"/>
                                                        <w:bottom w:val="none" w:sz="0" w:space="0" w:color="auto"/>
                                                        <w:right w:val="none" w:sz="0" w:space="0" w:color="auto"/>
                                                      </w:divBdr>
                                                      <w:divsChild>
                                                        <w:div w:id="427503472">
                                                          <w:marLeft w:val="0"/>
                                                          <w:marRight w:val="0"/>
                                                          <w:marTop w:val="0"/>
                                                          <w:marBottom w:val="0"/>
                                                          <w:divBdr>
                                                            <w:top w:val="none" w:sz="0" w:space="0" w:color="auto"/>
                                                            <w:left w:val="none" w:sz="0" w:space="0" w:color="auto"/>
                                                            <w:bottom w:val="none" w:sz="0" w:space="0" w:color="auto"/>
                                                            <w:right w:val="none" w:sz="0" w:space="0" w:color="auto"/>
                                                          </w:divBdr>
                                                          <w:divsChild>
                                                            <w:div w:id="18332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54742">
                                              <w:marLeft w:val="0"/>
                                              <w:marRight w:val="0"/>
                                              <w:marTop w:val="0"/>
                                              <w:marBottom w:val="0"/>
                                              <w:divBdr>
                                                <w:top w:val="none" w:sz="0" w:space="0" w:color="auto"/>
                                                <w:left w:val="none" w:sz="0" w:space="0" w:color="auto"/>
                                                <w:bottom w:val="none" w:sz="0" w:space="0" w:color="auto"/>
                                                <w:right w:val="none" w:sz="0" w:space="0" w:color="auto"/>
                                              </w:divBdr>
                                            </w:div>
                                            <w:div w:id="1375353372">
                                              <w:marLeft w:val="0"/>
                                              <w:marRight w:val="0"/>
                                              <w:marTop w:val="0"/>
                                              <w:marBottom w:val="0"/>
                                              <w:divBdr>
                                                <w:top w:val="none" w:sz="0" w:space="0" w:color="auto"/>
                                                <w:left w:val="none" w:sz="0" w:space="0" w:color="auto"/>
                                                <w:bottom w:val="none" w:sz="0" w:space="0" w:color="auto"/>
                                                <w:right w:val="none" w:sz="0" w:space="0" w:color="auto"/>
                                              </w:divBdr>
                                            </w:div>
                                            <w:div w:id="1869760534">
                                              <w:marLeft w:val="0"/>
                                              <w:marRight w:val="0"/>
                                              <w:marTop w:val="0"/>
                                              <w:marBottom w:val="0"/>
                                              <w:divBdr>
                                                <w:top w:val="none" w:sz="0" w:space="0" w:color="auto"/>
                                                <w:left w:val="none" w:sz="0" w:space="0" w:color="auto"/>
                                                <w:bottom w:val="none" w:sz="0" w:space="0" w:color="auto"/>
                                                <w:right w:val="none" w:sz="0" w:space="0" w:color="auto"/>
                                              </w:divBdr>
                                            </w:div>
                                            <w:div w:id="391974466">
                                              <w:marLeft w:val="0"/>
                                              <w:marRight w:val="0"/>
                                              <w:marTop w:val="0"/>
                                              <w:marBottom w:val="0"/>
                                              <w:divBdr>
                                                <w:top w:val="none" w:sz="0" w:space="0" w:color="auto"/>
                                                <w:left w:val="none" w:sz="0" w:space="0" w:color="auto"/>
                                                <w:bottom w:val="none" w:sz="0" w:space="0" w:color="auto"/>
                                                <w:right w:val="none" w:sz="0" w:space="0" w:color="auto"/>
                                              </w:divBdr>
                                            </w:div>
                                            <w:div w:id="304043170">
                                              <w:marLeft w:val="0"/>
                                              <w:marRight w:val="0"/>
                                              <w:marTop w:val="0"/>
                                              <w:marBottom w:val="0"/>
                                              <w:divBdr>
                                                <w:top w:val="none" w:sz="0" w:space="0" w:color="auto"/>
                                                <w:left w:val="none" w:sz="0" w:space="0" w:color="auto"/>
                                                <w:bottom w:val="none" w:sz="0" w:space="0" w:color="auto"/>
                                                <w:right w:val="none" w:sz="0" w:space="0" w:color="auto"/>
                                              </w:divBdr>
                                            </w:div>
                                            <w:div w:id="310644706">
                                              <w:marLeft w:val="0"/>
                                              <w:marRight w:val="0"/>
                                              <w:marTop w:val="360"/>
                                              <w:marBottom w:val="360"/>
                                              <w:divBdr>
                                                <w:top w:val="none" w:sz="0" w:space="0" w:color="auto"/>
                                                <w:left w:val="none" w:sz="0" w:space="0" w:color="auto"/>
                                                <w:bottom w:val="none" w:sz="0" w:space="0" w:color="auto"/>
                                                <w:right w:val="none" w:sz="0" w:space="0" w:color="auto"/>
                                              </w:divBdr>
                                              <w:divsChild>
                                                <w:div w:id="484517584">
                                                  <w:marLeft w:val="0"/>
                                                  <w:marRight w:val="0"/>
                                                  <w:marTop w:val="0"/>
                                                  <w:marBottom w:val="0"/>
                                                  <w:divBdr>
                                                    <w:top w:val="none" w:sz="0" w:space="0" w:color="auto"/>
                                                    <w:left w:val="none" w:sz="0" w:space="0" w:color="auto"/>
                                                    <w:bottom w:val="none" w:sz="0" w:space="0" w:color="auto"/>
                                                    <w:right w:val="none" w:sz="0" w:space="0" w:color="auto"/>
                                                  </w:divBdr>
                                                  <w:divsChild>
                                                    <w:div w:id="1384602034">
                                                      <w:marLeft w:val="0"/>
                                                      <w:marRight w:val="0"/>
                                                      <w:marTop w:val="0"/>
                                                      <w:marBottom w:val="0"/>
                                                      <w:divBdr>
                                                        <w:top w:val="none" w:sz="0" w:space="0" w:color="auto"/>
                                                        <w:left w:val="none" w:sz="0" w:space="0" w:color="auto"/>
                                                        <w:bottom w:val="none" w:sz="0" w:space="0" w:color="auto"/>
                                                        <w:right w:val="none" w:sz="0" w:space="0" w:color="auto"/>
                                                      </w:divBdr>
                                                      <w:divsChild>
                                                        <w:div w:id="1339622132">
                                                          <w:marLeft w:val="0"/>
                                                          <w:marRight w:val="0"/>
                                                          <w:marTop w:val="0"/>
                                                          <w:marBottom w:val="0"/>
                                                          <w:divBdr>
                                                            <w:top w:val="none" w:sz="0" w:space="0" w:color="auto"/>
                                                            <w:left w:val="none" w:sz="0" w:space="0" w:color="auto"/>
                                                            <w:bottom w:val="none" w:sz="0" w:space="0" w:color="auto"/>
                                                            <w:right w:val="none" w:sz="0" w:space="0" w:color="auto"/>
                                                          </w:divBdr>
                                                          <w:divsChild>
                                                            <w:div w:id="20564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942841">
                                              <w:marLeft w:val="0"/>
                                              <w:marRight w:val="0"/>
                                              <w:marTop w:val="0"/>
                                              <w:marBottom w:val="0"/>
                                              <w:divBdr>
                                                <w:top w:val="none" w:sz="0" w:space="0" w:color="auto"/>
                                                <w:left w:val="none" w:sz="0" w:space="0" w:color="auto"/>
                                                <w:bottom w:val="none" w:sz="0" w:space="0" w:color="auto"/>
                                                <w:right w:val="none" w:sz="0" w:space="0" w:color="auto"/>
                                              </w:divBdr>
                                            </w:div>
                                            <w:div w:id="101415367">
                                              <w:marLeft w:val="0"/>
                                              <w:marRight w:val="0"/>
                                              <w:marTop w:val="0"/>
                                              <w:marBottom w:val="0"/>
                                              <w:divBdr>
                                                <w:top w:val="none" w:sz="0" w:space="0" w:color="auto"/>
                                                <w:left w:val="none" w:sz="0" w:space="0" w:color="auto"/>
                                                <w:bottom w:val="none" w:sz="0" w:space="0" w:color="auto"/>
                                                <w:right w:val="none" w:sz="0" w:space="0" w:color="auto"/>
                                              </w:divBdr>
                                            </w:div>
                                            <w:div w:id="6031626">
                                              <w:marLeft w:val="0"/>
                                              <w:marRight w:val="0"/>
                                              <w:marTop w:val="0"/>
                                              <w:marBottom w:val="0"/>
                                              <w:divBdr>
                                                <w:top w:val="none" w:sz="0" w:space="0" w:color="auto"/>
                                                <w:left w:val="none" w:sz="0" w:space="0" w:color="auto"/>
                                                <w:bottom w:val="none" w:sz="0" w:space="0" w:color="auto"/>
                                                <w:right w:val="none" w:sz="0" w:space="0" w:color="auto"/>
                                              </w:divBdr>
                                            </w:div>
                                            <w:div w:id="1634404096">
                                              <w:marLeft w:val="0"/>
                                              <w:marRight w:val="0"/>
                                              <w:marTop w:val="0"/>
                                              <w:marBottom w:val="0"/>
                                              <w:divBdr>
                                                <w:top w:val="none" w:sz="0" w:space="0" w:color="auto"/>
                                                <w:left w:val="none" w:sz="0" w:space="0" w:color="auto"/>
                                                <w:bottom w:val="none" w:sz="0" w:space="0" w:color="auto"/>
                                                <w:right w:val="none" w:sz="0" w:space="0" w:color="auto"/>
                                              </w:divBdr>
                                            </w:div>
                                            <w:div w:id="470369491">
                                              <w:marLeft w:val="0"/>
                                              <w:marRight w:val="0"/>
                                              <w:marTop w:val="0"/>
                                              <w:marBottom w:val="0"/>
                                              <w:divBdr>
                                                <w:top w:val="none" w:sz="0" w:space="0" w:color="auto"/>
                                                <w:left w:val="none" w:sz="0" w:space="0" w:color="auto"/>
                                                <w:bottom w:val="none" w:sz="0" w:space="0" w:color="auto"/>
                                                <w:right w:val="none" w:sz="0" w:space="0" w:color="auto"/>
                                              </w:divBdr>
                                            </w:div>
                                            <w:div w:id="1710179487">
                                              <w:marLeft w:val="0"/>
                                              <w:marRight w:val="0"/>
                                              <w:marTop w:val="0"/>
                                              <w:marBottom w:val="0"/>
                                              <w:divBdr>
                                                <w:top w:val="none" w:sz="0" w:space="0" w:color="auto"/>
                                                <w:left w:val="none" w:sz="0" w:space="0" w:color="auto"/>
                                                <w:bottom w:val="none" w:sz="0" w:space="0" w:color="auto"/>
                                                <w:right w:val="none" w:sz="0" w:space="0" w:color="auto"/>
                                              </w:divBdr>
                                            </w:div>
                                            <w:div w:id="554662792">
                                              <w:marLeft w:val="0"/>
                                              <w:marRight w:val="0"/>
                                              <w:marTop w:val="0"/>
                                              <w:marBottom w:val="0"/>
                                              <w:divBdr>
                                                <w:top w:val="none" w:sz="0" w:space="0" w:color="auto"/>
                                                <w:left w:val="none" w:sz="0" w:space="0" w:color="auto"/>
                                                <w:bottom w:val="none" w:sz="0" w:space="0" w:color="auto"/>
                                                <w:right w:val="none" w:sz="0" w:space="0" w:color="auto"/>
                                              </w:divBdr>
                                            </w:div>
                                            <w:div w:id="1268738715">
                                              <w:marLeft w:val="0"/>
                                              <w:marRight w:val="0"/>
                                              <w:marTop w:val="0"/>
                                              <w:marBottom w:val="0"/>
                                              <w:divBdr>
                                                <w:top w:val="none" w:sz="0" w:space="0" w:color="auto"/>
                                                <w:left w:val="none" w:sz="0" w:space="0" w:color="auto"/>
                                                <w:bottom w:val="none" w:sz="0" w:space="0" w:color="auto"/>
                                                <w:right w:val="none" w:sz="0" w:space="0" w:color="auto"/>
                                              </w:divBdr>
                                            </w:div>
                                            <w:div w:id="1888951874">
                                              <w:marLeft w:val="0"/>
                                              <w:marRight w:val="0"/>
                                              <w:marTop w:val="0"/>
                                              <w:marBottom w:val="0"/>
                                              <w:divBdr>
                                                <w:top w:val="none" w:sz="0" w:space="0" w:color="auto"/>
                                                <w:left w:val="none" w:sz="0" w:space="0" w:color="auto"/>
                                                <w:bottom w:val="none" w:sz="0" w:space="0" w:color="auto"/>
                                                <w:right w:val="none" w:sz="0" w:space="0" w:color="auto"/>
                                              </w:divBdr>
                                            </w:div>
                                            <w:div w:id="1224368634">
                                              <w:marLeft w:val="0"/>
                                              <w:marRight w:val="0"/>
                                              <w:marTop w:val="0"/>
                                              <w:marBottom w:val="0"/>
                                              <w:divBdr>
                                                <w:top w:val="none" w:sz="0" w:space="0" w:color="auto"/>
                                                <w:left w:val="none" w:sz="0" w:space="0" w:color="auto"/>
                                                <w:bottom w:val="none" w:sz="0" w:space="0" w:color="auto"/>
                                                <w:right w:val="none" w:sz="0" w:space="0" w:color="auto"/>
                                              </w:divBdr>
                                            </w:div>
                                            <w:div w:id="1278682986">
                                              <w:marLeft w:val="0"/>
                                              <w:marRight w:val="0"/>
                                              <w:marTop w:val="0"/>
                                              <w:marBottom w:val="0"/>
                                              <w:divBdr>
                                                <w:top w:val="none" w:sz="0" w:space="0" w:color="auto"/>
                                                <w:left w:val="none" w:sz="0" w:space="0" w:color="auto"/>
                                                <w:bottom w:val="none" w:sz="0" w:space="0" w:color="auto"/>
                                                <w:right w:val="none" w:sz="0" w:space="0" w:color="auto"/>
                                              </w:divBdr>
                                            </w:div>
                                            <w:div w:id="373429982">
                                              <w:marLeft w:val="0"/>
                                              <w:marRight w:val="0"/>
                                              <w:marTop w:val="0"/>
                                              <w:marBottom w:val="0"/>
                                              <w:divBdr>
                                                <w:top w:val="none" w:sz="0" w:space="0" w:color="auto"/>
                                                <w:left w:val="none" w:sz="0" w:space="0" w:color="auto"/>
                                                <w:bottom w:val="none" w:sz="0" w:space="0" w:color="auto"/>
                                                <w:right w:val="none" w:sz="0" w:space="0" w:color="auto"/>
                                              </w:divBdr>
                                            </w:div>
                                            <w:div w:id="1564484491">
                                              <w:marLeft w:val="0"/>
                                              <w:marRight w:val="0"/>
                                              <w:marTop w:val="0"/>
                                              <w:marBottom w:val="0"/>
                                              <w:divBdr>
                                                <w:top w:val="none" w:sz="0" w:space="0" w:color="auto"/>
                                                <w:left w:val="none" w:sz="0" w:space="0" w:color="auto"/>
                                                <w:bottom w:val="none" w:sz="0" w:space="0" w:color="auto"/>
                                                <w:right w:val="none" w:sz="0" w:space="0" w:color="auto"/>
                                              </w:divBdr>
                                            </w:div>
                                            <w:div w:id="190993275">
                                              <w:marLeft w:val="0"/>
                                              <w:marRight w:val="0"/>
                                              <w:marTop w:val="0"/>
                                              <w:marBottom w:val="0"/>
                                              <w:divBdr>
                                                <w:top w:val="none" w:sz="0" w:space="0" w:color="auto"/>
                                                <w:left w:val="none" w:sz="0" w:space="0" w:color="auto"/>
                                                <w:bottom w:val="none" w:sz="0" w:space="0" w:color="auto"/>
                                                <w:right w:val="none" w:sz="0" w:space="0" w:color="auto"/>
                                              </w:divBdr>
                                            </w:div>
                                            <w:div w:id="1134323513">
                                              <w:marLeft w:val="0"/>
                                              <w:marRight w:val="0"/>
                                              <w:marTop w:val="0"/>
                                              <w:marBottom w:val="0"/>
                                              <w:divBdr>
                                                <w:top w:val="none" w:sz="0" w:space="0" w:color="auto"/>
                                                <w:left w:val="none" w:sz="0" w:space="0" w:color="auto"/>
                                                <w:bottom w:val="none" w:sz="0" w:space="0" w:color="auto"/>
                                                <w:right w:val="none" w:sz="0" w:space="0" w:color="auto"/>
                                              </w:divBdr>
                                            </w:div>
                                            <w:div w:id="397747512">
                                              <w:marLeft w:val="0"/>
                                              <w:marRight w:val="0"/>
                                              <w:marTop w:val="0"/>
                                              <w:marBottom w:val="0"/>
                                              <w:divBdr>
                                                <w:top w:val="none" w:sz="0" w:space="0" w:color="auto"/>
                                                <w:left w:val="none" w:sz="0" w:space="0" w:color="auto"/>
                                                <w:bottom w:val="none" w:sz="0" w:space="0" w:color="auto"/>
                                                <w:right w:val="none" w:sz="0" w:space="0" w:color="auto"/>
                                              </w:divBdr>
                                            </w:div>
                                            <w:div w:id="1643463480">
                                              <w:marLeft w:val="0"/>
                                              <w:marRight w:val="0"/>
                                              <w:marTop w:val="0"/>
                                              <w:marBottom w:val="0"/>
                                              <w:divBdr>
                                                <w:top w:val="none" w:sz="0" w:space="0" w:color="auto"/>
                                                <w:left w:val="none" w:sz="0" w:space="0" w:color="auto"/>
                                                <w:bottom w:val="none" w:sz="0" w:space="0" w:color="auto"/>
                                                <w:right w:val="none" w:sz="0" w:space="0" w:color="auto"/>
                                              </w:divBdr>
                                            </w:div>
                                            <w:div w:id="1156414634">
                                              <w:marLeft w:val="0"/>
                                              <w:marRight w:val="0"/>
                                              <w:marTop w:val="0"/>
                                              <w:marBottom w:val="0"/>
                                              <w:divBdr>
                                                <w:top w:val="none" w:sz="0" w:space="0" w:color="auto"/>
                                                <w:left w:val="none" w:sz="0" w:space="0" w:color="auto"/>
                                                <w:bottom w:val="none" w:sz="0" w:space="0" w:color="auto"/>
                                                <w:right w:val="none" w:sz="0" w:space="0" w:color="auto"/>
                                              </w:divBdr>
                                            </w:div>
                                            <w:div w:id="382755906">
                                              <w:marLeft w:val="0"/>
                                              <w:marRight w:val="0"/>
                                              <w:marTop w:val="360"/>
                                              <w:marBottom w:val="360"/>
                                              <w:divBdr>
                                                <w:top w:val="none" w:sz="0" w:space="0" w:color="auto"/>
                                                <w:left w:val="none" w:sz="0" w:space="0" w:color="auto"/>
                                                <w:bottom w:val="none" w:sz="0" w:space="0" w:color="auto"/>
                                                <w:right w:val="none" w:sz="0" w:space="0" w:color="auto"/>
                                              </w:divBdr>
                                              <w:divsChild>
                                                <w:div w:id="1881701979">
                                                  <w:marLeft w:val="0"/>
                                                  <w:marRight w:val="0"/>
                                                  <w:marTop w:val="0"/>
                                                  <w:marBottom w:val="0"/>
                                                  <w:divBdr>
                                                    <w:top w:val="none" w:sz="0" w:space="0" w:color="auto"/>
                                                    <w:left w:val="none" w:sz="0" w:space="0" w:color="auto"/>
                                                    <w:bottom w:val="none" w:sz="0" w:space="0" w:color="auto"/>
                                                    <w:right w:val="none" w:sz="0" w:space="0" w:color="auto"/>
                                                  </w:divBdr>
                                                  <w:divsChild>
                                                    <w:div w:id="571933919">
                                                      <w:marLeft w:val="0"/>
                                                      <w:marRight w:val="0"/>
                                                      <w:marTop w:val="0"/>
                                                      <w:marBottom w:val="0"/>
                                                      <w:divBdr>
                                                        <w:top w:val="none" w:sz="0" w:space="0" w:color="auto"/>
                                                        <w:left w:val="none" w:sz="0" w:space="0" w:color="auto"/>
                                                        <w:bottom w:val="none" w:sz="0" w:space="0" w:color="auto"/>
                                                        <w:right w:val="none" w:sz="0" w:space="0" w:color="auto"/>
                                                      </w:divBdr>
                                                      <w:divsChild>
                                                        <w:div w:id="280654537">
                                                          <w:marLeft w:val="0"/>
                                                          <w:marRight w:val="0"/>
                                                          <w:marTop w:val="0"/>
                                                          <w:marBottom w:val="0"/>
                                                          <w:divBdr>
                                                            <w:top w:val="none" w:sz="0" w:space="0" w:color="auto"/>
                                                            <w:left w:val="none" w:sz="0" w:space="0" w:color="auto"/>
                                                            <w:bottom w:val="none" w:sz="0" w:space="0" w:color="auto"/>
                                                            <w:right w:val="none" w:sz="0" w:space="0" w:color="auto"/>
                                                          </w:divBdr>
                                                          <w:divsChild>
                                                            <w:div w:id="6444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982887">
                                              <w:marLeft w:val="0"/>
                                              <w:marRight w:val="0"/>
                                              <w:marTop w:val="360"/>
                                              <w:marBottom w:val="360"/>
                                              <w:divBdr>
                                                <w:top w:val="none" w:sz="0" w:space="0" w:color="auto"/>
                                                <w:left w:val="none" w:sz="0" w:space="0" w:color="auto"/>
                                                <w:bottom w:val="none" w:sz="0" w:space="0" w:color="auto"/>
                                                <w:right w:val="none" w:sz="0" w:space="0" w:color="auto"/>
                                              </w:divBdr>
                                              <w:divsChild>
                                                <w:div w:id="790785457">
                                                  <w:marLeft w:val="0"/>
                                                  <w:marRight w:val="0"/>
                                                  <w:marTop w:val="0"/>
                                                  <w:marBottom w:val="0"/>
                                                  <w:divBdr>
                                                    <w:top w:val="none" w:sz="0" w:space="0" w:color="auto"/>
                                                    <w:left w:val="none" w:sz="0" w:space="0" w:color="auto"/>
                                                    <w:bottom w:val="none" w:sz="0" w:space="0" w:color="auto"/>
                                                    <w:right w:val="none" w:sz="0" w:space="0" w:color="auto"/>
                                                  </w:divBdr>
                                                  <w:divsChild>
                                                    <w:div w:id="718166097">
                                                      <w:marLeft w:val="0"/>
                                                      <w:marRight w:val="0"/>
                                                      <w:marTop w:val="0"/>
                                                      <w:marBottom w:val="0"/>
                                                      <w:divBdr>
                                                        <w:top w:val="none" w:sz="0" w:space="0" w:color="auto"/>
                                                        <w:left w:val="none" w:sz="0" w:space="0" w:color="auto"/>
                                                        <w:bottom w:val="none" w:sz="0" w:space="0" w:color="auto"/>
                                                        <w:right w:val="none" w:sz="0" w:space="0" w:color="auto"/>
                                                      </w:divBdr>
                                                      <w:divsChild>
                                                        <w:div w:id="2006786919">
                                                          <w:marLeft w:val="0"/>
                                                          <w:marRight w:val="0"/>
                                                          <w:marTop w:val="0"/>
                                                          <w:marBottom w:val="0"/>
                                                          <w:divBdr>
                                                            <w:top w:val="none" w:sz="0" w:space="0" w:color="auto"/>
                                                            <w:left w:val="none" w:sz="0" w:space="0" w:color="auto"/>
                                                            <w:bottom w:val="none" w:sz="0" w:space="0" w:color="auto"/>
                                                            <w:right w:val="none" w:sz="0" w:space="0" w:color="auto"/>
                                                          </w:divBdr>
                                                          <w:divsChild>
                                                            <w:div w:id="13117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096741">
                                              <w:marLeft w:val="0"/>
                                              <w:marRight w:val="0"/>
                                              <w:marTop w:val="360"/>
                                              <w:marBottom w:val="360"/>
                                              <w:divBdr>
                                                <w:top w:val="none" w:sz="0" w:space="0" w:color="auto"/>
                                                <w:left w:val="none" w:sz="0" w:space="0" w:color="auto"/>
                                                <w:bottom w:val="none" w:sz="0" w:space="0" w:color="auto"/>
                                                <w:right w:val="none" w:sz="0" w:space="0" w:color="auto"/>
                                              </w:divBdr>
                                              <w:divsChild>
                                                <w:div w:id="1129782048">
                                                  <w:marLeft w:val="0"/>
                                                  <w:marRight w:val="0"/>
                                                  <w:marTop w:val="0"/>
                                                  <w:marBottom w:val="0"/>
                                                  <w:divBdr>
                                                    <w:top w:val="none" w:sz="0" w:space="0" w:color="auto"/>
                                                    <w:left w:val="none" w:sz="0" w:space="0" w:color="auto"/>
                                                    <w:bottom w:val="none" w:sz="0" w:space="0" w:color="auto"/>
                                                    <w:right w:val="none" w:sz="0" w:space="0" w:color="auto"/>
                                                  </w:divBdr>
                                                  <w:divsChild>
                                                    <w:div w:id="1293973471">
                                                      <w:marLeft w:val="0"/>
                                                      <w:marRight w:val="0"/>
                                                      <w:marTop w:val="0"/>
                                                      <w:marBottom w:val="0"/>
                                                      <w:divBdr>
                                                        <w:top w:val="none" w:sz="0" w:space="0" w:color="auto"/>
                                                        <w:left w:val="none" w:sz="0" w:space="0" w:color="auto"/>
                                                        <w:bottom w:val="none" w:sz="0" w:space="0" w:color="auto"/>
                                                        <w:right w:val="none" w:sz="0" w:space="0" w:color="auto"/>
                                                      </w:divBdr>
                                                      <w:divsChild>
                                                        <w:div w:id="22439578">
                                                          <w:marLeft w:val="0"/>
                                                          <w:marRight w:val="0"/>
                                                          <w:marTop w:val="0"/>
                                                          <w:marBottom w:val="0"/>
                                                          <w:divBdr>
                                                            <w:top w:val="none" w:sz="0" w:space="0" w:color="auto"/>
                                                            <w:left w:val="none" w:sz="0" w:space="0" w:color="auto"/>
                                                            <w:bottom w:val="none" w:sz="0" w:space="0" w:color="auto"/>
                                                            <w:right w:val="none" w:sz="0" w:space="0" w:color="auto"/>
                                                          </w:divBdr>
                                                          <w:divsChild>
                                                            <w:div w:id="6646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ub.docker.com/_/rub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gunicorn.org/" TargetMode="External"/><Relationship Id="rId17" Type="http://schemas.openxmlformats.org/officeDocument/2006/relationships/hyperlink" Target="http://localhost:8020/" TargetMode="External"/><Relationship Id="rId2" Type="http://schemas.openxmlformats.org/officeDocument/2006/relationships/styles" Target="styles.xml"/><Relationship Id="rId16" Type="http://schemas.openxmlformats.org/officeDocument/2006/relationships/hyperlink" Target="https://hub.docker.com/_/python/" TargetMode="External"/><Relationship Id="rId1" Type="http://schemas.openxmlformats.org/officeDocument/2006/relationships/numbering" Target="numbering.xml"/><Relationship Id="rId6" Type="http://schemas.openxmlformats.org/officeDocument/2006/relationships/hyperlink" Target="http://192.168.43.14:8000/" TargetMode="External"/><Relationship Id="rId11" Type="http://schemas.openxmlformats.org/officeDocument/2006/relationships/hyperlink" Target="https://dataservicegroup.atlassian.net/l/cp/D3Pf6jV1" TargetMode="External"/><Relationship Id="rId5" Type="http://schemas.openxmlformats.org/officeDocument/2006/relationships/image" Target="media/image1.png"/><Relationship Id="rId15" Type="http://schemas.openxmlformats.org/officeDocument/2006/relationships/hyperlink" Target="https://hub.docker.com/_/java/"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ub.docker.com/_/n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22</Pages>
  <Words>4212</Words>
  <Characters>24014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Ludivine MIAFFO</dc:creator>
  <cp:keywords/>
  <dc:description/>
  <cp:lastModifiedBy>Ludivine MIAFFO</cp:lastModifiedBy>
  <cp:revision>1</cp:revision>
  <dcterms:created xsi:type="dcterms:W3CDTF">2023-06-08T02:19:00Z</dcterms:created>
  <dcterms:modified xsi:type="dcterms:W3CDTF">2023-06-08T04:40:00Z</dcterms:modified>
</cp:coreProperties>
</file>