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5C6989" w:rsidRPr="00770899" w:rsidRDefault="005C6989" w:rsidP="002606CD">
      <w:pPr>
        <w:spacing w:line="240" w:lineRule="auto"/>
      </w:pPr>
      <w:bookmarkStart w:id="0" w:name="_GoBack"/>
      <w:bookmarkEnd w:id="0"/>
    </w:p>
    <w:sectPr w:rsidR="005C6989" w:rsidRPr="00770899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A39E6"/>
    <w:rsid w:val="00102F9D"/>
    <w:rsid w:val="00216ABB"/>
    <w:rsid w:val="00255A33"/>
    <w:rsid w:val="002606CD"/>
    <w:rsid w:val="0030057D"/>
    <w:rsid w:val="00327FB6"/>
    <w:rsid w:val="004329D7"/>
    <w:rsid w:val="004365F8"/>
    <w:rsid w:val="005C6989"/>
    <w:rsid w:val="006376D6"/>
    <w:rsid w:val="00770899"/>
    <w:rsid w:val="00823954"/>
    <w:rsid w:val="00A5541B"/>
    <w:rsid w:val="00A81B61"/>
    <w:rsid w:val="00B00F97"/>
    <w:rsid w:val="00BA3AE7"/>
    <w:rsid w:val="00CA44AD"/>
    <w:rsid w:val="00CE3A4F"/>
    <w:rsid w:val="00D358F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11287</TotalTime>
  <Pages>10</Pages>
  <Words>1477</Words>
  <Characters>7978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19</cp:revision>
  <dcterms:created xsi:type="dcterms:W3CDTF">2026-05-31T13:20:00Z</dcterms:created>
  <dcterms:modified xsi:type="dcterms:W3CDTF">2026-06-14T11:02:00Z</dcterms:modified>
</cp:coreProperties>
</file>