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Pr="00CA44AD" w:rsidRDefault="0030057D" w:rsidP="00BA3AE7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30057D" w:rsidRPr="0030057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lastRenderedPageBreak/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lastRenderedPageBreak/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lastRenderedPageBreak/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F17F49" w:rsidRPr="00F17F49" w:rsidRDefault="00F17F49" w:rsidP="006376D6">
      <w:pPr>
        <w:spacing w:line="240" w:lineRule="auto"/>
        <w:rPr>
          <w:lang w:val="en-US"/>
        </w:rPr>
      </w:pPr>
      <w:bookmarkStart w:id="0" w:name="_GoBack"/>
      <w:bookmarkEnd w:id="0"/>
    </w:p>
    <w:sectPr w:rsidR="00F17F49" w:rsidRPr="00F17F49" w:rsidSect="00BA3AE7">
      <w:pgSz w:w="11906" w:h="16838"/>
      <w:pgMar w:top="567" w:right="849" w:bottom="426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30057D"/>
    <w:rsid w:val="004329D7"/>
    <w:rsid w:val="006376D6"/>
    <w:rsid w:val="00BA3AE7"/>
    <w:rsid w:val="00CA44AD"/>
    <w:rsid w:val="00CE3A4F"/>
    <w:rsid w:val="00DF0649"/>
    <w:rsid w:val="00E00D5E"/>
    <w:rsid w:val="00EA2BEC"/>
    <w:rsid w:val="00F174E6"/>
    <w:rsid w:val="00F17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4410</TotalTime>
  <Pages>5</Pages>
  <Words>826</Words>
  <Characters>4466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7</cp:revision>
  <dcterms:created xsi:type="dcterms:W3CDTF">2026-05-31T13:20:00Z</dcterms:created>
  <dcterms:modified xsi:type="dcterms:W3CDTF">2026-06-09T16:25:00Z</dcterms:modified>
</cp:coreProperties>
</file>