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Pr="00CA44AD" w:rsidRDefault="0030057D" w:rsidP="00BA3AE7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30057D" w:rsidRPr="0030057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lastRenderedPageBreak/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lastRenderedPageBreak/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lastRenderedPageBreak/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Pr="00A81B61" w:rsidRDefault="00A81B61" w:rsidP="00A81B61">
      <w:pPr>
        <w:spacing w:line="240" w:lineRule="auto"/>
        <w:rPr>
          <w:lang w:val="en-US"/>
        </w:rPr>
      </w:pPr>
      <w:bookmarkStart w:id="0" w:name="_GoBack"/>
      <w:bookmarkEnd w:id="0"/>
    </w:p>
    <w:sectPr w:rsidR="00A81B61" w:rsidRPr="00A81B61" w:rsidSect="00BA3AE7">
      <w:pgSz w:w="11906" w:h="16838"/>
      <w:pgMar w:top="567" w:right="849" w:bottom="426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30057D"/>
    <w:rsid w:val="004329D7"/>
    <w:rsid w:val="006376D6"/>
    <w:rsid w:val="00A81B61"/>
    <w:rsid w:val="00BA3AE7"/>
    <w:rsid w:val="00CA44AD"/>
    <w:rsid w:val="00CE3A4F"/>
    <w:rsid w:val="00DF0649"/>
    <w:rsid w:val="00E00D5E"/>
    <w:rsid w:val="00EA2BEC"/>
    <w:rsid w:val="00F174E6"/>
    <w:rsid w:val="00F17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4449</TotalTime>
  <Pages>5</Pages>
  <Words>846</Words>
  <Characters>4573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8</cp:revision>
  <dcterms:created xsi:type="dcterms:W3CDTF">2026-05-31T13:20:00Z</dcterms:created>
  <dcterms:modified xsi:type="dcterms:W3CDTF">2026-06-09T17:04:00Z</dcterms:modified>
</cp:coreProperties>
</file>