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0D" w:rsidRDefault="00323E0D">
      <w:pPr>
        <w:rPr>
          <w:lang w:val="en-US"/>
        </w:rPr>
      </w:pPr>
    </w:p>
    <w:p w:rsidR="00F566AA" w:rsidRPr="00F566AA" w:rsidRDefault="00F566AA" w:rsidP="00F566AA">
      <w:pPr>
        <w:ind w:left="-142" w:firstLine="142"/>
        <w:rPr>
          <w:b/>
          <w:color w:val="FF0000"/>
          <w:sz w:val="32"/>
          <w:szCs w:val="32"/>
          <w:lang w:val="en-US"/>
        </w:rPr>
      </w:pPr>
      <w:bookmarkStart w:id="0" w:name="_GoBack"/>
      <w:proofErr w:type="spellStart"/>
      <w:r w:rsidRPr="00F566AA">
        <w:rPr>
          <w:b/>
          <w:color w:val="FF0000"/>
          <w:sz w:val="32"/>
          <w:szCs w:val="32"/>
          <w:lang w:val="en-US"/>
        </w:rPr>
        <w:t>Cod_Clock_coment</w:t>
      </w:r>
      <w:proofErr w:type="spellEnd"/>
    </w:p>
    <w:bookmarkEnd w:id="0"/>
    <w:p w:rsidR="00F566AA" w:rsidRDefault="00F566AA">
      <w:pPr>
        <w:rPr>
          <w:lang w:val="en-US"/>
        </w:rPr>
      </w:pP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Importa a biblioteca </w:t>
      </w:r>
      <w:proofErr w:type="spellStart"/>
      <w:proofErr w:type="gram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OpenCV</w:t>
      </w:r>
      <w:proofErr w:type="spellEnd"/>
      <w:proofErr w:type="gramEnd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para manipulação de imagens e visão computacional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F566A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proofErr w:type="gram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cv2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Importa função específica do Google </w:t>
      </w:r>
      <w:proofErr w:type="spell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Colab</w:t>
      </w:r>
      <w:proofErr w:type="spellEnd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para exibir imagens no notebook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gramStart"/>
      <w:r w:rsidRPr="00F566AA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from</w:t>
      </w:r>
      <w:proofErr w:type="gram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google.colab.patches</w:t>
      </w:r>
      <w:proofErr w:type="spell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r w:rsidRPr="00F566AA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import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cv2_imshow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Carrega o classificador </w:t>
      </w:r>
      <w:proofErr w:type="spell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Haar</w:t>
      </w:r>
      <w:proofErr w:type="spellEnd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</w:t>
      </w:r>
      <w:proofErr w:type="spell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Cascade</w:t>
      </w:r>
      <w:proofErr w:type="spellEnd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treinado para detectar relógios a partir de um arquivo XML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detec_clock</w:t>
      </w:r>
      <w:proofErr w:type="spellEnd"/>
      <w:proofErr w:type="gram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cv2.CascadeClassifier(</w:t>
      </w:r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'/</w:t>
      </w:r>
      <w:proofErr w:type="spellStart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content</w:t>
      </w:r>
      <w:proofErr w:type="spellEnd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/drive/</w:t>
      </w:r>
      <w:proofErr w:type="spellStart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MyDrive</w:t>
      </w:r>
      <w:proofErr w:type="spellEnd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/</w:t>
      </w:r>
      <w:proofErr w:type="spellStart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Visão</w:t>
      </w:r>
      <w:proofErr w:type="spellEnd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Computacional Guia Completo/</w:t>
      </w:r>
      <w:proofErr w:type="spellStart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Cascades</w:t>
      </w:r>
      <w:proofErr w:type="spellEnd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/clocks.xml'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Lê a imagem do relógio a partir do caminho especificado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img</w:t>
      </w:r>
      <w:proofErr w:type="spellEnd"/>
      <w:proofErr w:type="gram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cv2.imread(</w:t>
      </w:r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'/</w:t>
      </w:r>
      <w:proofErr w:type="spellStart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content</w:t>
      </w:r>
      <w:proofErr w:type="spellEnd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/drive/</w:t>
      </w:r>
      <w:proofErr w:type="spellStart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MyDrive</w:t>
      </w:r>
      <w:proofErr w:type="spellEnd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/</w:t>
      </w:r>
      <w:proofErr w:type="spellStart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Visão</w:t>
      </w:r>
      <w:proofErr w:type="spellEnd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Computacional Guia Completo/</w:t>
      </w:r>
      <w:proofErr w:type="spellStart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Images</w:t>
      </w:r>
      <w:proofErr w:type="spellEnd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/clock.jpg'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Verifica se a imagem foi carregada corretamente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F566A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proofErr w:type="gram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img</w:t>
      </w:r>
      <w:proofErr w:type="spell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F566AA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is</w:t>
      </w:r>
      <w:proofErr w:type="spell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F566AA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proofErr w:type="spell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Caso não tenha sido carregada, exibe mensagem de </w:t>
      </w:r>
      <w:proofErr w:type="gram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erro</w:t>
      </w:r>
      <w:proofErr w:type="gramEnd"/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F566AA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print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  <w:proofErr w:type="gramEnd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</w:t>
      </w:r>
      <w:proofErr w:type="spellStart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Img</w:t>
      </w:r>
      <w:proofErr w:type="spellEnd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 xml:space="preserve"> not found'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gramStart"/>
      <w:r w:rsidRPr="00F566AA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else</w:t>
      </w:r>
      <w:proofErr w:type="gram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    </w:t>
      </w: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Converte a imagem para tons de cinza (recomendado para detecção com </w:t>
      </w:r>
      <w:proofErr w:type="spell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Haar</w:t>
      </w:r>
      <w:proofErr w:type="spellEnd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</w:t>
      </w:r>
      <w:proofErr w:type="spell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Cascades</w:t>
      </w:r>
      <w:proofErr w:type="spellEnd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)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gray</w:t>
      </w:r>
      <w:proofErr w:type="gram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= cv2.cvtColor(</w:t>
      </w:r>
      <w:proofErr w:type="spell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img</w:t>
      </w:r>
      <w:proofErr w:type="spell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 cv2.COLOR_BGR2GRAY)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    </w:t>
      </w: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Aplica o classificador </w:t>
      </w:r>
      <w:proofErr w:type="spell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Haar</w:t>
      </w:r>
      <w:proofErr w:type="spellEnd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</w:t>
      </w:r>
      <w:proofErr w:type="spell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Cascade</w:t>
      </w:r>
      <w:proofErr w:type="spellEnd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para detectar objetos (relógios) na imagem em tons de cinza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</w:t>
      </w:r>
      <w:proofErr w:type="spellStart"/>
      <w:proofErr w:type="gram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scaleFactor</w:t>
      </w:r>
      <w:proofErr w:type="spellEnd"/>
      <w:proofErr w:type="gramEnd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: quanto a imagem é reduzida a cada escala (menor = mais precisa, mas mais lenta)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</w:t>
      </w:r>
      <w:proofErr w:type="spellStart"/>
      <w:proofErr w:type="gram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minNeighbors</w:t>
      </w:r>
      <w:proofErr w:type="spellEnd"/>
      <w:proofErr w:type="gramEnd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: quanto maior, menos falsos positivos, mas pode perder objetos reais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clock</w:t>
      </w:r>
      <w:proofErr w:type="spellEnd"/>
      <w:proofErr w:type="gram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detec_clock.detectMultiScale</w:t>
      </w:r>
      <w:proofErr w:type="spell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gray</w:t>
      </w:r>
      <w:proofErr w:type="spell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scaleFactor</w:t>
      </w:r>
      <w:proofErr w:type="spell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F566AA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1.03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minNeighbors</w:t>
      </w:r>
      <w:proofErr w:type="spell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F566AA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  </w:t>
      </w: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</w:t>
      </w:r>
      <w:proofErr w:type="spell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minSize</w:t>
      </w:r>
      <w:proofErr w:type="spellEnd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pode ser usado para filtrar por tamanho mínimo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Exibe a quantidade total de relógios detectados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F566AA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print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F566AA">
        <w:rPr>
          <w:rFonts w:ascii="Courier New" w:eastAsia="Times New Roman" w:hAnsi="Courier New" w:cs="Courier New"/>
          <w:color w:val="0000FF"/>
          <w:sz w:val="21"/>
          <w:szCs w:val="21"/>
          <w:lang w:val="en-US" w:eastAsia="pt-BR"/>
        </w:rPr>
        <w:t>f</w:t>
      </w:r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"Tot</w:t>
      </w:r>
      <w:proofErr w:type="spellEnd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 xml:space="preserve"> Clock: 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{</w:t>
      </w:r>
      <w:proofErr w:type="spellStart"/>
      <w:r w:rsidRPr="00F566AA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len</w:t>
      </w:r>
      <w:proofErr w:type="spell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(clock)}</w:t>
      </w:r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"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    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    </w:t>
      </w: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Exibe as coordenadas (x, y, largura, altura) de cada relógio </w:t>
      </w:r>
      <w:proofErr w:type="gram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detectado</w:t>
      </w:r>
      <w:proofErr w:type="gramEnd"/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F566AA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print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  <w:proofErr w:type="gramEnd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"</w:t>
      </w:r>
      <w:proofErr w:type="spellStart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Coordenadas</w:t>
      </w:r>
      <w:proofErr w:type="spellEnd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 xml:space="preserve"> the clock: "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 clock)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    </w:t>
      </w: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Para cada relógio detectado, desenha um retângulo verde ao redor </w:t>
      </w:r>
      <w:proofErr w:type="gram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dele</w:t>
      </w:r>
      <w:proofErr w:type="gramEnd"/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F566AA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for</w:t>
      </w:r>
      <w:proofErr w:type="gram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(x, y, w, h) </w:t>
      </w:r>
      <w:r w:rsidRPr="00F566AA">
        <w:rPr>
          <w:rFonts w:ascii="Courier New" w:eastAsia="Times New Roman" w:hAnsi="Courier New" w:cs="Courier New"/>
          <w:color w:val="0000FF"/>
          <w:sz w:val="21"/>
          <w:szCs w:val="21"/>
          <w:lang w:val="en-US" w:eastAsia="pt-BR"/>
        </w:rPr>
        <w:t>in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clock: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        </w:t>
      </w:r>
      <w:proofErr w:type="gram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cv2</w:t>
      </w:r>
      <w:proofErr w:type="gram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.rectangle(</w:t>
      </w:r>
      <w:proofErr w:type="spell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img</w:t>
      </w:r>
      <w:proofErr w:type="spell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(x, y), (x + w, y + h), (</w:t>
      </w:r>
      <w:r w:rsidRPr="00F566AA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F566AA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255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F566AA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), </w:t>
      </w:r>
      <w:r w:rsidRPr="00F566AA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Apenas repete o total de relógios (essa linha não é necessária, já foi impresso acima</w:t>
      </w:r>
      <w:proofErr w:type="gramStart"/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)</w:t>
      </w:r>
      <w:proofErr w:type="gramEnd"/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566AA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len</w:t>
      </w:r>
      <w:proofErr w:type="spell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  <w:proofErr w:type="gram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clock)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    </w:t>
      </w:r>
      <w:proofErr w:type="gramStart"/>
      <w:r w:rsidRPr="00F566AA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print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F566AA">
        <w:rPr>
          <w:rFonts w:ascii="Courier New" w:eastAsia="Times New Roman" w:hAnsi="Courier New" w:cs="Courier New"/>
          <w:color w:val="0000FF"/>
          <w:sz w:val="21"/>
          <w:szCs w:val="21"/>
          <w:lang w:val="en-US" w:eastAsia="pt-BR"/>
        </w:rPr>
        <w:t>f</w:t>
      </w:r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"Tot</w:t>
      </w:r>
      <w:proofErr w:type="spellEnd"/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 xml:space="preserve"> Clock: 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{</w:t>
      </w:r>
      <w:proofErr w:type="spellStart"/>
      <w:r w:rsidRPr="00F566AA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len</w:t>
      </w:r>
      <w:proofErr w:type="spell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(clock)}</w:t>
      </w:r>
      <w:r w:rsidRPr="00F566AA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"</w:t>
      </w: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lastRenderedPageBreak/>
        <w:t xml:space="preserve">    </w:t>
      </w:r>
      <w:r w:rsidRPr="00F566AA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Exibe a imagem final com os retângulos desenhados ao redor dos relógios detectados</w:t>
      </w:r>
    </w:p>
    <w:p w:rsidR="00F566AA" w:rsidRPr="00F566AA" w:rsidRDefault="00F566AA" w:rsidP="00F566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gram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cv2</w:t>
      </w:r>
      <w:proofErr w:type="gram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_imshow(</w:t>
      </w:r>
      <w:proofErr w:type="spellStart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img</w:t>
      </w:r>
      <w:proofErr w:type="spellEnd"/>
      <w:r w:rsidRPr="00F566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F566AA" w:rsidRPr="00F566AA" w:rsidRDefault="00F566AA" w:rsidP="00F566AA">
      <w:pPr>
        <w:ind w:left="-142" w:firstLine="142"/>
        <w:rPr>
          <w:lang w:val="en-US"/>
        </w:rPr>
      </w:pPr>
    </w:p>
    <w:sectPr w:rsidR="00F566AA" w:rsidRPr="00F566AA" w:rsidSect="00F566AA">
      <w:pgSz w:w="11906" w:h="16838"/>
      <w:pgMar w:top="284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AA"/>
    <w:rsid w:val="00323E0D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1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2025-05-12T18:41:00Z</dcterms:created>
  <dcterms:modified xsi:type="dcterms:W3CDTF">2025-05-12T18:43:00Z</dcterms:modified>
</cp:coreProperties>
</file>