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61" w:rsidRPr="00CB4F43" w:rsidRDefault="00CB4F43" w:rsidP="000A16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0"/>
          <w:szCs w:val="30"/>
          <w:lang w:eastAsia="pt-BR"/>
        </w:rPr>
      </w:pPr>
      <w:r w:rsidRPr="00CD557F">
        <w:rPr>
          <w:rFonts w:ascii="Times New Roman" w:eastAsia="Times New Roman" w:hAnsi="Times New Roman" w:cs="Times New Roman"/>
          <w:b/>
          <w:bCs/>
          <w:color w:val="FF0000"/>
          <w:kern w:val="36"/>
          <w:sz w:val="30"/>
          <w:szCs w:val="30"/>
          <w:lang w:eastAsia="pt-BR"/>
        </w:rPr>
        <w:t>Projeto_01_</w:t>
      </w:r>
      <w:proofErr w:type="gramStart"/>
      <w:r w:rsidRPr="00CD557F">
        <w:rPr>
          <w:rFonts w:ascii="Times New Roman" w:eastAsia="Times New Roman" w:hAnsi="Times New Roman" w:cs="Times New Roman"/>
          <w:b/>
          <w:bCs/>
          <w:color w:val="FF0000"/>
          <w:kern w:val="36"/>
          <w:sz w:val="30"/>
          <w:szCs w:val="30"/>
          <w:lang w:eastAsia="pt-BR"/>
        </w:rPr>
        <w:t>DevOps</w:t>
      </w:r>
      <w:proofErr w:type="gramEnd"/>
      <w:r w:rsidR="000A1661" w:rsidRPr="00CD557F">
        <w:rPr>
          <w:rFonts w:ascii="Times New Roman" w:eastAsia="Times New Roman" w:hAnsi="Times New Roman" w:cs="Times New Roman"/>
          <w:b/>
          <w:bCs/>
          <w:color w:val="FF0000"/>
          <w:kern w:val="36"/>
          <w:sz w:val="30"/>
          <w:szCs w:val="30"/>
          <w:lang w:eastAsia="pt-BR"/>
        </w:rPr>
        <w:t xml:space="preserve"> = </w:t>
      </w:r>
      <w:r w:rsidR="000A1661" w:rsidRPr="00CD557F">
        <w:rPr>
          <w:rFonts w:ascii="Times New Roman" w:eastAsia="Times New Roman" w:hAnsi="Times New Roman" w:cs="Times New Roman"/>
          <w:b/>
          <w:bCs/>
          <w:color w:val="FF0000"/>
          <w:kern w:val="36"/>
          <w:sz w:val="30"/>
          <w:szCs w:val="30"/>
          <w:lang w:eastAsia="pt-BR"/>
        </w:rPr>
        <w:t xml:space="preserve">Desafio: Implementação de Práticas </w:t>
      </w:r>
      <w:proofErr w:type="spellStart"/>
      <w:r w:rsidR="000A1661" w:rsidRPr="00CD557F">
        <w:rPr>
          <w:rFonts w:ascii="Times New Roman" w:eastAsia="Times New Roman" w:hAnsi="Times New Roman" w:cs="Times New Roman"/>
          <w:b/>
          <w:bCs/>
          <w:color w:val="FF0000"/>
          <w:kern w:val="36"/>
          <w:sz w:val="30"/>
          <w:szCs w:val="30"/>
          <w:lang w:eastAsia="pt-BR"/>
        </w:rPr>
        <w:t>DevOps</w:t>
      </w:r>
      <w:proofErr w:type="spellEnd"/>
      <w:r w:rsidR="000A1661" w:rsidRPr="00CD557F">
        <w:rPr>
          <w:rFonts w:ascii="Times New Roman" w:eastAsia="Times New Roman" w:hAnsi="Times New Roman" w:cs="Times New Roman"/>
          <w:b/>
          <w:bCs/>
          <w:color w:val="FF0000"/>
          <w:kern w:val="36"/>
          <w:sz w:val="30"/>
          <w:szCs w:val="30"/>
          <w:lang w:eastAsia="pt-BR"/>
        </w:rPr>
        <w:t xml:space="preserve"> em um Ambiente Empresarial Fictício</w:t>
      </w:r>
    </w:p>
    <w:p w:rsidR="00CB4F43" w:rsidRPr="000A1661" w:rsidRDefault="00CB4F43">
      <w:bookmarkStart w:id="0" w:name="_GoBack"/>
      <w:bookmarkEnd w:id="0"/>
    </w:p>
    <w:p w:rsidR="00CB4F43" w:rsidRPr="00CB4F43" w:rsidRDefault="00CB4F43" w:rsidP="00CB4F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Desafio: Implementação de Práticas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DevOps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em um Ambiente Empresarial Fictício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Nesse desafio, você irá simular a implementação de práticas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num ambiente empresarial fictício. Utilizará os conceitos de CALMS e as Três Maneiras do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identificar oportunidades para aprimorar os processos existentes e propor soluções que cultivem uma cultura de colaboração, automação e aprendizado contínuo.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Etapas do Projeto</w:t>
      </w:r>
    </w:p>
    <w:p w:rsidR="00CB4F43" w:rsidRPr="00CB4F43" w:rsidRDefault="00CB4F43" w:rsidP="00CB4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Diagnóstico Cultural (C de CALMS): </w:t>
      </w:r>
    </w:p>
    <w:p w:rsidR="00CB4F43" w:rsidRPr="00CB4F43" w:rsidRDefault="00CB4F43" w:rsidP="00CB4F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Identifique um processo na empresa fictícia que poderia se beneficiar da implementação das práticas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Descreva o processo atual, destacando possíveis pontos de atrito entre as equipes e oportunidades de melhoria.</w:t>
      </w:r>
    </w:p>
    <w:p w:rsidR="00CB4F43" w:rsidRPr="00CB4F43" w:rsidRDefault="00CB4F43" w:rsidP="00CB4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Automação (A de CALMS): </w:t>
      </w:r>
    </w:p>
    <w:p w:rsidR="00CB4F43" w:rsidRPr="00CB4F43" w:rsidRDefault="00CB4F43" w:rsidP="00CB4F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Proponha uma solução de automação para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processo identificado na etapa anterior.</w:t>
      </w:r>
    </w:p>
    <w:p w:rsidR="00CB4F43" w:rsidRPr="00CB4F43" w:rsidRDefault="00CB4F43" w:rsidP="00CB4F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Elabore um plano para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automação de forma eficiente e minimizar possíveis resistências.</w:t>
      </w:r>
    </w:p>
    <w:p w:rsidR="00CB4F43" w:rsidRPr="00CB4F43" w:rsidRDefault="00CB4F43" w:rsidP="00CB4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Mensuração e Compartilhamento de Conhecimento (M e S de CALMS): </w:t>
      </w:r>
    </w:p>
    <w:p w:rsidR="00CB4F43" w:rsidRPr="00CB4F43" w:rsidRDefault="00CB4F43" w:rsidP="00CB4F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Estabeleça métricas relevantes para avaliar o impacto da automação na eficiência e qualidade do processo.</w:t>
      </w:r>
    </w:p>
    <w:p w:rsidR="00CB4F43" w:rsidRPr="00CB4F43" w:rsidRDefault="00CB4F43" w:rsidP="00CB4F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Elabore um plano para disseminar o conhecimento acerca das melhorias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implementadas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cultivar uma cultura de colaboração e aprendizado.</w:t>
      </w:r>
    </w:p>
    <w:p w:rsidR="00CB4F43" w:rsidRPr="00CB4F43" w:rsidRDefault="00CB4F43" w:rsidP="00CB4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Três Maneiras: </w:t>
      </w:r>
    </w:p>
    <w:p w:rsidR="00CB4F43" w:rsidRPr="00CB4F43" w:rsidRDefault="00CB4F43" w:rsidP="00CB4F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Primeira Maneira (Acelerar o Fluxo): Identifique oportunidades para simplificar o processo e acelerar a entrega de valor aos clientes.</w:t>
      </w:r>
    </w:p>
    <w:p w:rsidR="00CB4F43" w:rsidRPr="00CB4F43" w:rsidRDefault="00CB4F43" w:rsidP="00CB4F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Segunda Maneira (Ampliar o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): Estabeleça um mecanismo para coletar feedback periodicamente e integrá-lo ao ciclo de desenvolvimento.</w:t>
      </w:r>
    </w:p>
    <w:p w:rsidR="00CB4F43" w:rsidRPr="00CB4F43" w:rsidRDefault="00CB4F43" w:rsidP="00CB4F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Terceira Maneira (Experimentar e Aprender): Incentive uma cultura de experimentação e aprendizado, onde falhas são vistas como oportunidades de melhoria.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Descrição da empresa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Tech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empresa fictícia especializada em desenvolvimento de software, que oferece soluções inovadoras para clientes de diversos setores. Sua missão é simplificar a vida das pessoas através da tecnologia.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Equipe:</w:t>
      </w:r>
    </w:p>
    <w:p w:rsidR="00CB4F43" w:rsidRPr="00CB4F43" w:rsidRDefault="00CB4F43" w:rsidP="00CB4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Desenvolvimento: 14 desenvolvedores com experiência em Java, C# e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 Apenas um profissional tem conhecimento em Delphi, a linguagem do sistema legado.</w:t>
      </w:r>
    </w:p>
    <w:p w:rsidR="00CB4F43" w:rsidRPr="00CB4F43" w:rsidRDefault="00CB4F43" w:rsidP="00CB4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Operações: A equipe de operações, composta por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profissionais, enfrenta desafios para manter a infraestrutura de TI e os sistemas em funcionamento eficiente, frequentemente lidando com problemas de escalabilidade e desempenho.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Projetos em andamento</w:t>
      </w:r>
    </w:p>
    <w:p w:rsidR="00CB4F43" w:rsidRPr="00CB4F43" w:rsidRDefault="00CB4F43" w:rsidP="00CB4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Sistema de Gestão de Vendas (LEGADO): Um aplicativo para gerenciamento de vendas que inclui controle de estoque, emissão de notas fiscais e relatórios de vendas.</w:t>
      </w:r>
    </w:p>
    <w:p w:rsidR="00CB4F43" w:rsidRPr="00CB4F43" w:rsidRDefault="00CB4F43" w:rsidP="00CB4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 de E-commerce: uma plataforma de e-commerce escalável para clientes do setor varejista.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Descrição dos processos atuais da empresa</w:t>
      </w:r>
    </w:p>
    <w:p w:rsidR="00CB4F43" w:rsidRPr="00CB4F43" w:rsidRDefault="00CB4F43" w:rsidP="00CB4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 de Código: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conclusão do desenvolvimento de um novo recurso, os desenvolvedores preparam um pacote de implantação e o encaminham à equipe de operações.</w:t>
      </w:r>
    </w:p>
    <w:p w:rsidR="00CB4F43" w:rsidRPr="00CB4F43" w:rsidRDefault="00CB4F43" w:rsidP="00CB4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realizado manualmente no ambiente de produção, sem seguir um procedimento padronizado ou utilizar automação.</w:t>
      </w:r>
    </w:p>
    <w:p w:rsidR="00CB4F43" w:rsidRPr="00CB4F43" w:rsidRDefault="00CB4F43" w:rsidP="00CB4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Testes: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equipe de operações conduz testes manuais no ambiente para verificar a funcionalidade e a integridade do código após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produção.</w:t>
      </w:r>
    </w:p>
    <w:p w:rsidR="00CB4F43" w:rsidRPr="00CB4F43" w:rsidRDefault="00CB4F43" w:rsidP="00CB4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Monitoramento: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, a equipe de operações monitora manualmente o sistema de logs do servidor, para identificar problemas ou falhas que possam surgir.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Dados de desempenho:</w:t>
      </w:r>
    </w:p>
    <w:p w:rsidR="00CB4F43" w:rsidRPr="00CB4F43" w:rsidRDefault="00CB4F43" w:rsidP="00CB4F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Tempo médio entre a entrega do código e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dias.</w:t>
      </w:r>
    </w:p>
    <w:p w:rsidR="00CB4F43" w:rsidRPr="00CB4F43" w:rsidRDefault="00CB4F43" w:rsidP="00CB4F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Taxa de sucesso dos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manuais: 80%.</w:t>
      </w:r>
    </w:p>
    <w:p w:rsidR="00CB4F43" w:rsidRPr="00CB4F43" w:rsidRDefault="00CB4F43" w:rsidP="00CB4F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Número de incidentes após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média de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semana.</w:t>
      </w:r>
    </w:p>
    <w:p w:rsidR="00CB4F43" w:rsidRPr="00CB4F43" w:rsidRDefault="00CB4F43" w:rsidP="00CB4F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médio de recuperação (MTTR) de incidentes: 4 horas.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Resultados Esperados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final do desafio, terá elaborado um plano abrangente para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práticas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num ambiente empresarial fictício. Este plano incluirá sugestões de automação, métricas de avaliação e estratégias para compartilhamento de conhecimento, refletindo uma compreensão prática dos conceitos teóricos apresentados neste módulo. Este desafio te preparará para aplicar esses princípios em ambientes de trabalho reais e cultivar uma cultura de colaboração e inovação.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Entrega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concluir o desafio, você deve enviar a URL do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notion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outro documento) em que elaborou o plano de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que tal fazer um post no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compartilhando o seu aprendizado e contando como foi a experiência? É uma excelente forma de demonstrar seus conhecimentos e atrair novas oportunidades!</w:t>
      </w:r>
    </w:p>
    <w:p w:rsidR="00CB4F43" w:rsidRDefault="00CB4F43" w:rsidP="00CB4F43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Feito com 💜 por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Rocketseat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👋</w:t>
      </w:r>
    </w:p>
    <w:p w:rsidR="00CB4F43" w:rsidRDefault="00CB4F43" w:rsidP="00CB4F43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B4F43" w:rsidRDefault="00CB4F43" w:rsidP="00CB4F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Resolucao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do </w:t>
      </w:r>
      <w:r w:rsidRPr="00CB4F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Desafio: Implementação de Práticas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DevOps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em um Ambiente Empresarial Fictício</w:t>
      </w:r>
    </w:p>
    <w:p w:rsidR="00CB4F43" w:rsidRDefault="00CB4F43" w:rsidP="00CB4F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 </w:t>
      </w:r>
      <w:proofErr w:type="gramStart"/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</w:t>
      </w:r>
      <w:proofErr w:type="gramEnd"/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: Diagnóstico Cultural (C de CALMS)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Identificar um processo dentro da Tech que poderia se beneficiar das práticas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 A ideia é entender os pontos de atrito e as áreas que precisam de aprimoramento, especialmente entre as equipes de Desenvolvimento e Operações.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</w:t>
      </w:r>
    </w:p>
    <w:p w:rsidR="00CB4F43" w:rsidRPr="00CB4F43" w:rsidRDefault="00CB4F43" w:rsidP="00CB4F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dos Processos Atuais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 de Código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Atualmente, a equipe de desenvolvimento envia um pacote para operações sem integração contínua, o que atrasa a entrega.</w:t>
      </w:r>
    </w:p>
    <w:p w:rsidR="00CB4F43" w:rsidRPr="00CB4F43" w:rsidRDefault="00CB4F43" w:rsidP="00CB4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Manual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Os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manuais e sem padronização, o que gera inconsistências e maior probabilidade de erro.</w:t>
      </w:r>
    </w:p>
    <w:p w:rsidR="00CB4F43" w:rsidRPr="00CB4F43" w:rsidRDefault="00CB4F43" w:rsidP="00CB4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Manuais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Testes após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manuais, lentos e sujeitos a falhas.</w:t>
      </w:r>
    </w:p>
    <w:p w:rsidR="00CB4F43" w:rsidRPr="00CB4F43" w:rsidRDefault="00CB4F43" w:rsidP="00CB4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Manual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 Falta de monitoramento automatizado significa que a equipe de operações detecta problemas tardiamente.</w:t>
      </w:r>
    </w:p>
    <w:p w:rsidR="00CB4F43" w:rsidRPr="00CB4F43" w:rsidRDefault="00CB4F43" w:rsidP="00CB4F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Identificar Pontos de Atrito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A falta de integração entre Desenvolvimento e Operações atrasa o fluxo e aumenta a ocorrência de erros.</w:t>
      </w:r>
    </w:p>
    <w:p w:rsidR="00CB4F43" w:rsidRPr="00CB4F43" w:rsidRDefault="00CB4F43" w:rsidP="00CB4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Ausência de processos de automação e monitoramento adequados aumenta o tempo de resposta e recuperação.</w:t>
      </w:r>
    </w:p>
    <w:p w:rsidR="00CB4F43" w:rsidRPr="00CB4F43" w:rsidRDefault="00CB4F43" w:rsidP="00CB4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Cultura reativa em vez de proativa, com pouca comunicação e colaboração entre equipes.</w:t>
      </w:r>
    </w:p>
    <w:p w:rsidR="00CB4F43" w:rsidRPr="00CB4F43" w:rsidRDefault="00CB4F43" w:rsidP="00CB4F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Oportunidades de Melhoria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CI/CD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(Integração Contínua e Entrega Contínua) para automatizar a entrega e os testes.</w:t>
      </w:r>
    </w:p>
    <w:p w:rsidR="00CB4F43" w:rsidRPr="00CB4F43" w:rsidRDefault="00CB4F43" w:rsidP="00CB4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Adotar práticas de </w:t>
      </w: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automatizado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alertas em tempo real.</w:t>
      </w:r>
    </w:p>
    <w:p w:rsidR="00CB4F43" w:rsidRPr="00CB4F43" w:rsidRDefault="00CB4F43" w:rsidP="00CB4F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Fomentar uma </w:t>
      </w: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cultura de colaboração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eliminar o “jogo de empurra” entre as equipes.</w:t>
      </w:r>
    </w:p>
    <w:p w:rsidR="00CB4F43" w:rsidRPr="00CB4F43" w:rsidRDefault="00CB4F43" w:rsidP="00CB4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 </w:t>
      </w:r>
      <w:proofErr w:type="gramStart"/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</w:t>
      </w:r>
      <w:proofErr w:type="gramEnd"/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: Automação (A de CALMS)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Propor uma solução de automação para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otimizar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processo identificado, diminuindo o tempo de entrega, aumentando a taxa de sucesso dos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reduzindo o MTTR (Tempo Médio de Recuperação).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</w:t>
      </w:r>
    </w:p>
    <w:p w:rsidR="00CB4F43" w:rsidRPr="00CB4F43" w:rsidRDefault="00CB4F43" w:rsidP="00CB4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proofErr w:type="gramEnd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CI/CD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Configurar um pipeline CI/CD com ferramentas como </w:t>
      </w: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Jenkins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Actions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GitLab</w:t>
      </w:r>
      <w:proofErr w:type="spellEnd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CI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automação do build, testes e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Dividir o pipeline em três estágios principais:</w:t>
      </w:r>
    </w:p>
    <w:p w:rsidR="00CB4F43" w:rsidRPr="00CB4F43" w:rsidRDefault="00CB4F43" w:rsidP="00CB4F4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Build e Testes Automatizados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Realizar testes de unidade e de integração no código antes de qualquer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Automatizado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Automatizar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ambiente de produção com gatilhos de aprovação (e.g.,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merge na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principal).</w:t>
      </w:r>
    </w:p>
    <w:p w:rsidR="00CB4F43" w:rsidRPr="00CB4F43" w:rsidRDefault="00CB4F43" w:rsidP="00CB4F4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Pós-</w:t>
      </w: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Utilizar ferramentas de monitoramento para acompanhar o desempenho do sistema após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 de Testes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Substituir os testes manuais por uma suíte de </w:t>
      </w: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automatizados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(usando ferramentas como </w:t>
      </w: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Selenium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JUnit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</w:t>
      </w: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Postman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B4F43" w:rsidRPr="00CB4F43" w:rsidRDefault="00CB4F43" w:rsidP="00CB4F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Incluir testes de regressão e de funcionalidade para garantir que o código em produção está funcionando conforme esperado.</w:t>
      </w:r>
    </w:p>
    <w:p w:rsidR="00CB4F43" w:rsidRPr="00CB4F43" w:rsidRDefault="00CB4F43" w:rsidP="00CB4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Plano de </w:t>
      </w:r>
      <w:proofErr w:type="gram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Capacitação da Equipe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 Treinar as equipes para usar as novas ferramentas de automação e monitoramento.</w:t>
      </w:r>
    </w:p>
    <w:p w:rsidR="00CB4F43" w:rsidRPr="00CB4F43" w:rsidRDefault="00CB4F43" w:rsidP="00CB4F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proofErr w:type="gramEnd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Gradual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Iniciar com o Sistema de Gestão de Vendas (LEGADO) como piloto, testando a eficácia da automação antes de expandir para outros projetos.</w:t>
      </w:r>
    </w:p>
    <w:p w:rsidR="00CB4F43" w:rsidRPr="00CB4F43" w:rsidRDefault="00CB4F43" w:rsidP="00CB4F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Suporte e Monitoramento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Garantir que os membros da equipe de operações e desenvolvimento estejam confortáveis e preparados para ajustar o pipeline conforme necessário.</w:t>
      </w:r>
    </w:p>
    <w:p w:rsidR="00CB4F43" w:rsidRPr="00CB4F43" w:rsidRDefault="00CB4F43" w:rsidP="00CB4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 </w:t>
      </w:r>
      <w:proofErr w:type="gramStart"/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</w:t>
      </w:r>
      <w:proofErr w:type="gramEnd"/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: Mensuração e Compartilhamento de Conhecimento (M e S de CALMS)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Estabelecer métricas para avaliar a eficiência e qualidade dos processos automatizados e criar um plano de compartilhamento de conhecimento para consolidar uma cultura de aprendizado e colaboração.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</w:t>
      </w:r>
    </w:p>
    <w:p w:rsidR="00CB4F43" w:rsidRPr="00CB4F43" w:rsidRDefault="00CB4F43" w:rsidP="00CB4F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Definir Métricas de Sucesso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Lead Time de </w:t>
      </w: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Tempo entre a entrega do código e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Taxa de Sucesso dos </w:t>
      </w: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Quantidade de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ocorrem sem falhas.</w:t>
      </w:r>
    </w:p>
    <w:p w:rsidR="00CB4F43" w:rsidRPr="00CB4F43" w:rsidRDefault="00CB4F43" w:rsidP="00CB4F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MTTR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Tempo médio necessário para resolver um incidente após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de Incidentes Pós-</w:t>
      </w:r>
      <w:proofErr w:type="spell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Quantidade de incidentes detectados após cada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Planejar a Disseminação de Conhecimento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Criar uma documentação clara e acessível sobre os processos de CI/CD e monitoramento.</w:t>
      </w:r>
    </w:p>
    <w:p w:rsidR="00CB4F43" w:rsidRPr="00CB4F43" w:rsidRDefault="00CB4F43" w:rsidP="00CB4F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Workshops Internos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 Realizar workshops para compartilhar as melhorias e treinamentos sobre as novas ferramentas.</w:t>
      </w:r>
    </w:p>
    <w:p w:rsidR="00CB4F43" w:rsidRPr="00CB4F43" w:rsidRDefault="00CB4F43" w:rsidP="00CB4F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Sessões de Retrospectiva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Agendar reuniões regulares entre Desenvolvimento e Operações para revisar o impacto das mudanças e coletar </w:t>
      </w: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 </w:t>
      </w:r>
      <w:proofErr w:type="gramStart"/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</w:t>
      </w:r>
      <w:proofErr w:type="gramEnd"/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: Aplicação das Três Maneiras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Seguir as Três Maneiras de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(Fluxo, Feedback e Aprendizado) para promover um ambiente que acelera entregas, integra feedback constante e cultiva uma mentalidade de experimentação e aprendizado.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</w:t>
      </w:r>
    </w:p>
    <w:p w:rsidR="00CB4F43" w:rsidRPr="00CB4F43" w:rsidRDefault="00CB4F43" w:rsidP="00CB4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Primeira Maneira (Acelerar o Fluxo)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Automatizar o fluxo de trabalho de desenvolvimento para produção com CI/CD.</w:t>
      </w:r>
    </w:p>
    <w:p w:rsidR="00CB4F43" w:rsidRPr="00CB4F43" w:rsidRDefault="00CB4F43" w:rsidP="00CB4F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Reduzir o tempo de espera entre a finalização do código e o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Segunda Maneira (Ampliar o </w:t>
      </w:r>
      <w:proofErr w:type="gramStart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</w:t>
      </w:r>
      <w:proofErr w:type="gramEnd"/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sistema de feedback contínuo, coletando métricas em tempo real e relatórios pós-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B4F43" w:rsidRPr="00CB4F43" w:rsidRDefault="00CB4F43" w:rsidP="00CB4F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Adotar uma cultura de revisão mútua entre as equipes, criando checkpoints para avaliar problemas e oportunidades de melhoria.</w:t>
      </w:r>
    </w:p>
    <w:p w:rsidR="00CB4F43" w:rsidRPr="00CB4F43" w:rsidRDefault="00CB4F43" w:rsidP="00CB4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Terceira Maneira (Experimentar e Aprender)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CB4F43" w:rsidRPr="00CB4F43" w:rsidRDefault="00CB4F43" w:rsidP="00CB4F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Incentivar as equipes a compartilhar seus experimentos e aprendizagens, mesmo quando falham.</w:t>
      </w:r>
    </w:p>
    <w:p w:rsidR="00CB4F43" w:rsidRPr="00CB4F43" w:rsidRDefault="00CB4F43" w:rsidP="00CB4F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Promover a prática de "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blameless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postmortems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" para que erros sejam analisados e transformados em oportunidades de melhoria sem apontar culpados.</w:t>
      </w:r>
    </w:p>
    <w:p w:rsidR="00CB4F43" w:rsidRPr="00CB4F43" w:rsidRDefault="00CB4F43" w:rsidP="00CB4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B4F43" w:rsidRPr="00CB4F43" w:rsidRDefault="00CB4F43" w:rsidP="00CB4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Resultado Esperado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Ao finalizar o projeto,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 </w:t>
      </w: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plano de implementação de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empresa fictícia Tech, com práticas de automação e cultura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DevOps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visam:</w:t>
      </w:r>
    </w:p>
    <w:p w:rsidR="00CB4F43" w:rsidRPr="00CB4F43" w:rsidRDefault="00CB4F43" w:rsidP="00CB4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Reduzir o tempo de </w:t>
      </w:r>
      <w:proofErr w:type="spellStart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aumentar a confiabilidade dos sistemas;</w:t>
      </w:r>
    </w:p>
    <w:p w:rsidR="00CB4F43" w:rsidRPr="00CB4F43" w:rsidRDefault="00CB4F43" w:rsidP="00CB4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Melhorar a colaboração e comunicação entre as equipes de Desenvolvimento e Operações;</w:t>
      </w:r>
    </w:p>
    <w:p w:rsidR="00CB4F43" w:rsidRPr="00CB4F43" w:rsidRDefault="00CB4F43" w:rsidP="00CB4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ambiente de experimentação, aprendizado contínuo e melhoria constante.</w:t>
      </w:r>
    </w:p>
    <w:p w:rsidR="00CB4F43" w:rsidRPr="00CB4F43" w:rsidRDefault="00CB4F43" w:rsidP="00CB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CB4F4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Esse plano poderá servir como um modelo prático para aplicação de </w:t>
      </w:r>
      <w:proofErr w:type="spellStart"/>
      <w:proofErr w:type="gramStart"/>
      <w:r w:rsidRPr="00CB4F4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DevOps</w:t>
      </w:r>
      <w:proofErr w:type="spellEnd"/>
      <w:proofErr w:type="gramEnd"/>
      <w:r w:rsidRPr="00CB4F4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em empresas reais, onde a cultura, automação e medição são essenciais para o sucesso do projeto!!</w:t>
      </w:r>
    </w:p>
    <w:p w:rsidR="00CB4F43" w:rsidRPr="00CB4F43" w:rsidRDefault="00CB4F43" w:rsidP="00CB4F43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:rsidR="00CB4F43" w:rsidRDefault="00CB4F43" w:rsidP="00CB4F43">
      <w:pPr>
        <w:ind w:left="-142" w:firstLine="142"/>
      </w:pPr>
      <w:r>
        <w:t xml:space="preserve">Link </w:t>
      </w:r>
      <w:proofErr w:type="spellStart"/>
      <w:r>
        <w:t>notion</w:t>
      </w:r>
      <w:proofErr w:type="spellEnd"/>
    </w:p>
    <w:p w:rsidR="00CB4F43" w:rsidRDefault="00CB4F43" w:rsidP="00CB4F43">
      <w:pPr>
        <w:ind w:left="-142" w:firstLine="142"/>
      </w:pPr>
      <w:hyperlink r:id="rId6" w:history="1">
        <w:r w:rsidRPr="001B0C57">
          <w:rPr>
            <w:rStyle w:val="Hyperlink"/>
          </w:rPr>
          <w:t>https://www.notion.so/Resolucao-do-Desafio-Implementa-o-de-Pr-ticas-DevOps-em-um-Ambiente-Empresarial-Fict-cio-1-1367e35580bc80558f0be9741a136d88?pvs=4</w:t>
        </w:r>
      </w:hyperlink>
    </w:p>
    <w:p w:rsidR="00CB4F43" w:rsidRPr="00CB4F43" w:rsidRDefault="00CB4F43" w:rsidP="00CB4F43">
      <w:pPr>
        <w:ind w:left="-142" w:firstLine="142"/>
      </w:pPr>
    </w:p>
    <w:sectPr w:rsidR="00CB4F43" w:rsidRPr="00CB4F43" w:rsidSect="00CB4F43">
      <w:pgSz w:w="11906" w:h="16838"/>
      <w:pgMar w:top="426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692B"/>
    <w:multiLevelType w:val="multilevel"/>
    <w:tmpl w:val="B904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35972"/>
    <w:multiLevelType w:val="multilevel"/>
    <w:tmpl w:val="7C62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6A7FCB"/>
    <w:multiLevelType w:val="multilevel"/>
    <w:tmpl w:val="E14A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1E66AD"/>
    <w:multiLevelType w:val="multilevel"/>
    <w:tmpl w:val="910C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2087A"/>
    <w:multiLevelType w:val="multilevel"/>
    <w:tmpl w:val="B7E8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3224A7"/>
    <w:multiLevelType w:val="multilevel"/>
    <w:tmpl w:val="B998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D024E7"/>
    <w:multiLevelType w:val="multilevel"/>
    <w:tmpl w:val="B72C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6177F1"/>
    <w:multiLevelType w:val="multilevel"/>
    <w:tmpl w:val="343C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144C33"/>
    <w:multiLevelType w:val="multilevel"/>
    <w:tmpl w:val="2B5A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3B69D7"/>
    <w:multiLevelType w:val="multilevel"/>
    <w:tmpl w:val="401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F43"/>
    <w:rsid w:val="000A1661"/>
    <w:rsid w:val="00AC58B8"/>
    <w:rsid w:val="00CB4F43"/>
    <w:rsid w:val="00C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661"/>
  </w:style>
  <w:style w:type="paragraph" w:styleId="Ttulo1">
    <w:name w:val="heading 1"/>
    <w:basedOn w:val="Normal"/>
    <w:link w:val="Ttulo1Char"/>
    <w:uiPriority w:val="9"/>
    <w:qFormat/>
    <w:rsid w:val="00CB4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4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4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4F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4F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4F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B4F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B4F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661"/>
  </w:style>
  <w:style w:type="paragraph" w:styleId="Ttulo1">
    <w:name w:val="heading 1"/>
    <w:basedOn w:val="Normal"/>
    <w:link w:val="Ttulo1Char"/>
    <w:uiPriority w:val="9"/>
    <w:qFormat/>
    <w:rsid w:val="00CB4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B4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B4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4F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B4F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B4F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B4F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B4F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Resolucao-do-Desafio-Implementa-o-de-Pr-ticas-DevOps-em-um-Ambiente-Empresarial-Fict-cio-1-1367e35580bc80558f0be9741a136d88?pvs=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1618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2024-11-06T21:21:00Z</dcterms:created>
  <dcterms:modified xsi:type="dcterms:W3CDTF">2024-11-06T21:34:00Z</dcterms:modified>
</cp:coreProperties>
</file>