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2E24" w14:textId="13391A63" w:rsidR="00396119" w:rsidRPr="009E0788" w:rsidRDefault="009E0788">
      <w:pPr>
        <w:rPr>
          <w:b/>
          <w:bCs/>
          <w:sz w:val="28"/>
          <w:szCs w:val="28"/>
        </w:rPr>
      </w:pPr>
      <w:r w:rsidRPr="009E0788">
        <w:rPr>
          <w:b/>
          <w:bCs/>
          <w:sz w:val="28"/>
          <w:szCs w:val="28"/>
        </w:rPr>
        <w:t>Módulo 1 – Atividade</w:t>
      </w:r>
    </w:p>
    <w:p w14:paraId="30A0693A" w14:textId="60527999" w:rsidR="009E0788" w:rsidRDefault="009E0788">
      <w:r>
        <w:t>Link repositório GitHub:</w:t>
      </w:r>
    </w:p>
    <w:p w14:paraId="0F91EC4D" w14:textId="03EAD404" w:rsidR="008E2C6B" w:rsidRDefault="008E2C6B">
      <w:r>
        <w:t>Segue as telas:</w:t>
      </w:r>
    </w:p>
    <w:p w14:paraId="62D461CA" w14:textId="7CB9357D" w:rsidR="008E2C6B" w:rsidRDefault="008E2C6B">
      <w:r>
        <w:rPr>
          <w:noProof/>
          <w:lang w:eastAsia="pt-BR"/>
        </w:rPr>
        <w:drawing>
          <wp:inline distT="0" distB="0" distL="0" distR="0" wp14:anchorId="6845F32B" wp14:editId="5E8EB513">
            <wp:extent cx="5612130" cy="3155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8ECB" w14:textId="20EEEBEF" w:rsidR="008E2C6B" w:rsidRDefault="008E2C6B">
      <w:r>
        <w:rPr>
          <w:noProof/>
          <w:lang w:eastAsia="pt-BR"/>
        </w:rPr>
        <w:drawing>
          <wp:inline distT="0" distB="0" distL="0" distR="0" wp14:anchorId="08DE0013" wp14:editId="47B5A0FC">
            <wp:extent cx="5612130" cy="31553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B359" w14:textId="77777777" w:rsidR="008E2C6B" w:rsidRDefault="008E2C6B"/>
    <w:p w14:paraId="430621F7" w14:textId="671A8E62" w:rsidR="008E2C6B" w:rsidRDefault="008E2C6B">
      <w:r>
        <w:rPr>
          <w:noProof/>
          <w:lang w:eastAsia="pt-BR"/>
        </w:rPr>
        <w:lastRenderedPageBreak/>
        <w:drawing>
          <wp:inline distT="0" distB="0" distL="0" distR="0" wp14:anchorId="00D53A92" wp14:editId="0F3494E9">
            <wp:extent cx="5612130" cy="31553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6604" w14:textId="77777777" w:rsidR="008E2C6B" w:rsidRDefault="008E2C6B"/>
    <w:p w14:paraId="3AF395B6" w14:textId="3F45C0C5" w:rsidR="008E2C6B" w:rsidRDefault="008E2C6B">
      <w:hyperlink r:id="rId8" w:history="1">
        <w:r w:rsidRPr="00E15E67">
          <w:rPr>
            <w:rStyle w:val="Hyperlink"/>
          </w:rPr>
          <w:t>https://github.com/ludiemert/modulo2atividade/tree/branch-atividade-local</w:t>
        </w:r>
      </w:hyperlink>
    </w:p>
    <w:p w14:paraId="60E17214" w14:textId="77777777" w:rsidR="008E2C6B" w:rsidRDefault="008E2C6B"/>
    <w:p w14:paraId="72010F85" w14:textId="6CC547F7" w:rsidR="008E2C6B" w:rsidRDefault="008E2C6B">
      <w:r>
        <w:rPr>
          <w:noProof/>
          <w:lang w:eastAsia="pt-BR"/>
        </w:rPr>
        <w:drawing>
          <wp:inline distT="0" distB="0" distL="0" distR="0" wp14:anchorId="6766CCE8" wp14:editId="6DCFDBFC">
            <wp:extent cx="5612130" cy="315531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4E7A" w14:textId="77777777" w:rsidR="008E2C6B" w:rsidRDefault="008E2C6B"/>
    <w:p w14:paraId="16CA88CC" w14:textId="3EF9783C" w:rsidR="008E2C6B" w:rsidRDefault="008E2C6B">
      <w:r>
        <w:rPr>
          <w:noProof/>
          <w:lang w:eastAsia="pt-BR"/>
        </w:rPr>
        <w:lastRenderedPageBreak/>
        <w:drawing>
          <wp:inline distT="0" distB="0" distL="0" distR="0" wp14:anchorId="03866A65" wp14:editId="56AC5AF0">
            <wp:extent cx="5612130" cy="3155315"/>
            <wp:effectExtent l="0" t="0" r="762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9682" w14:textId="77777777" w:rsidR="008E2C6B" w:rsidRDefault="008E2C6B">
      <w:bookmarkStart w:id="0" w:name="_GoBack"/>
      <w:bookmarkEnd w:id="0"/>
    </w:p>
    <w:p w14:paraId="2246BE98" w14:textId="77777777" w:rsidR="008E2C6B" w:rsidRDefault="008E2C6B"/>
    <w:p w14:paraId="0F0A8F75" w14:textId="30F4F36C" w:rsidR="008E2C6B" w:rsidRDefault="008E2C6B"/>
    <w:p w14:paraId="29C65695" w14:textId="77777777" w:rsidR="008E2C6B" w:rsidRDefault="008E2C6B"/>
    <w:p w14:paraId="38F44F45" w14:textId="77777777" w:rsidR="008E2C6B" w:rsidRDefault="008E2C6B"/>
    <w:sectPr w:rsidR="008E2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788"/>
    <w:rsid w:val="001F3B06"/>
    <w:rsid w:val="00390B91"/>
    <w:rsid w:val="00396119"/>
    <w:rsid w:val="005E5DF3"/>
    <w:rsid w:val="008E2C6B"/>
    <w:rsid w:val="009E0788"/>
    <w:rsid w:val="00D22EE9"/>
    <w:rsid w:val="00FE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F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C6B"/>
    <w:rPr>
      <w:rFonts w:ascii="Tahoma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8E2C6B"/>
    <w:rPr>
      <w:color w:val="467886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9E0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078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78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788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788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788"/>
    <w:rPr>
      <w:rFonts w:eastAsiaTheme="majorEastAsia" w:cstheme="majorBidi"/>
      <w:color w:val="0F4761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788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788"/>
    <w:rPr>
      <w:rFonts w:eastAsiaTheme="majorEastAsia" w:cstheme="majorBidi"/>
      <w:color w:val="595959" w:themeColor="text1" w:themeTint="A6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788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788"/>
    <w:rPr>
      <w:rFonts w:eastAsiaTheme="majorEastAsia" w:cstheme="majorBidi"/>
      <w:color w:val="272727" w:themeColor="text1" w:themeTint="D8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9E0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788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E0788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rsid w:val="009E0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788"/>
    <w:rPr>
      <w:i/>
      <w:iCs/>
      <w:color w:val="404040" w:themeColor="text1" w:themeTint="BF"/>
      <w:lang w:val="pt-BR"/>
    </w:rPr>
  </w:style>
  <w:style w:type="paragraph" w:styleId="PargrafodaLista">
    <w:name w:val="List Paragraph"/>
    <w:basedOn w:val="Normal"/>
    <w:uiPriority w:val="34"/>
    <w:qFormat/>
    <w:rsid w:val="009E07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E07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788"/>
    <w:rPr>
      <w:i/>
      <w:iCs/>
      <w:color w:val="0F4761" w:themeColor="accent1" w:themeShade="BF"/>
      <w:lang w:val="pt-BR"/>
    </w:rPr>
  </w:style>
  <w:style w:type="character" w:styleId="RefernciaIntensa">
    <w:name w:val="Intense Reference"/>
    <w:basedOn w:val="Fontepargpadro"/>
    <w:uiPriority w:val="32"/>
    <w:qFormat/>
    <w:rsid w:val="009E0788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2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2C6B"/>
    <w:rPr>
      <w:rFonts w:ascii="Tahoma" w:hAnsi="Tahoma" w:cs="Tahoma"/>
      <w:sz w:val="16"/>
      <w:szCs w:val="16"/>
      <w:lang w:val="pt-BR"/>
    </w:rPr>
  </w:style>
  <w:style w:type="character" w:styleId="Hyperlink">
    <w:name w:val="Hyperlink"/>
    <w:basedOn w:val="Fontepargpadro"/>
    <w:uiPriority w:val="99"/>
    <w:unhideWhenUsed/>
    <w:rsid w:val="008E2C6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diemert/modulo2atividade/tree/branch-atividade-loc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</Words>
  <Characters>207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Geovana Souza</dc:creator>
  <cp:keywords/>
  <dc:description/>
  <cp:lastModifiedBy>user</cp:lastModifiedBy>
  <cp:revision>2</cp:revision>
  <dcterms:created xsi:type="dcterms:W3CDTF">2024-04-22T12:58:00Z</dcterms:created>
  <dcterms:modified xsi:type="dcterms:W3CDTF">2024-05-27T14:03:00Z</dcterms:modified>
</cp:coreProperties>
</file>