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2E24" w14:textId="02058074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 xml:space="preserve">Módulo </w:t>
      </w:r>
      <w:r w:rsidR="00903924">
        <w:rPr>
          <w:b/>
          <w:bCs/>
          <w:sz w:val="28"/>
          <w:szCs w:val="28"/>
        </w:rPr>
        <w:t>6</w:t>
      </w:r>
      <w:r w:rsidRPr="009E0788">
        <w:rPr>
          <w:b/>
          <w:bCs/>
          <w:sz w:val="28"/>
          <w:szCs w:val="28"/>
        </w:rPr>
        <w:t xml:space="preserve"> – Atividade</w:t>
      </w:r>
    </w:p>
    <w:p w14:paraId="30A0693A" w14:textId="60527999" w:rsidR="009E0788" w:rsidRDefault="009E0788">
      <w:r>
        <w:t>Link repositório GitHub:</w:t>
      </w:r>
    </w:p>
    <w:p w14:paraId="15D29DD6" w14:textId="624BFA5F" w:rsidR="009E0788" w:rsidRDefault="009E0788">
      <w:r>
        <w:t>Print de telas do repositório gerado:</w:t>
      </w:r>
    </w:p>
    <w:p w14:paraId="66EA97F2" w14:textId="77777777" w:rsidR="00382BAE" w:rsidRDefault="00382BAE"/>
    <w:p w14:paraId="50D41261" w14:textId="323671E2" w:rsidR="00382BAE" w:rsidRDefault="00382BAE">
      <w:r>
        <w:pict w14:anchorId="51FAA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.75pt">
            <v:imagedata r:id="rId5" o:title="Configure two-factor authentication - Google Chrome 14_06_2024 18_49_14"/>
          </v:shape>
        </w:pict>
      </w:r>
    </w:p>
    <w:p w14:paraId="6DBBB966" w14:textId="77777777" w:rsidR="00382BAE" w:rsidRDefault="00382BAE"/>
    <w:p w14:paraId="55C47723" w14:textId="362FAE05" w:rsidR="00382BAE" w:rsidRDefault="00382BAE">
      <w:r>
        <w:pict w14:anchorId="581C0486">
          <v:shape id="_x0000_i1026" type="#_x0000_t75" style="width:467.25pt;height:249.75pt">
            <v:imagedata r:id="rId6" o:title="atividade 06 - 2"/>
          </v:shape>
        </w:pict>
      </w:r>
    </w:p>
    <w:p w14:paraId="5E33BB20" w14:textId="77777777" w:rsidR="00382BAE" w:rsidRDefault="00382BAE">
      <w:bookmarkStart w:id="0" w:name="_GoBack"/>
      <w:bookmarkEnd w:id="0"/>
    </w:p>
    <w:sectPr w:rsidR="0038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88"/>
    <w:rsid w:val="001F3B06"/>
    <w:rsid w:val="00355206"/>
    <w:rsid w:val="00382BAE"/>
    <w:rsid w:val="00390B91"/>
    <w:rsid w:val="00396119"/>
    <w:rsid w:val="005E5DF3"/>
    <w:rsid w:val="00640DE0"/>
    <w:rsid w:val="00903924"/>
    <w:rsid w:val="009E0788"/>
    <w:rsid w:val="00AD5645"/>
    <w:rsid w:val="00B20DAE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user</cp:lastModifiedBy>
  <cp:revision>3</cp:revision>
  <dcterms:created xsi:type="dcterms:W3CDTF">2024-06-11T12:50:00Z</dcterms:created>
  <dcterms:modified xsi:type="dcterms:W3CDTF">2024-06-14T22:00:00Z</dcterms:modified>
</cp:coreProperties>
</file>