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600" w:rsidRDefault="00062106">
      <w:r>
        <w:t>PUEVA DE ARCHIVO SOBRE GITHUB</w:t>
      </w:r>
    </w:p>
    <w:sectPr w:rsidR="00FE3600" w:rsidSect="00FE3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62106"/>
    <w:rsid w:val="00062106"/>
    <w:rsid w:val="00FE3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LUDIN</dc:creator>
  <cp:lastModifiedBy>LUDIN</cp:lastModifiedBy>
  <cp:revision>1</cp:revision>
  <dcterms:created xsi:type="dcterms:W3CDTF">2015-03-10T20:09:00Z</dcterms:created>
  <dcterms:modified xsi:type="dcterms:W3CDTF">2015-03-10T20:10:00Z</dcterms:modified>
</cp:coreProperties>
</file>