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D82" w:rsidRDefault="001B5D82">
      <w:r>
        <w:t>Tampilan Halaman Awal</w:t>
      </w:r>
    </w:p>
    <w:p w:rsidR="001B5D82" w:rsidRDefault="001B5D82">
      <w:r>
        <w:rPr>
          <w:noProof/>
        </w:rPr>
        <w:drawing>
          <wp:inline distT="0" distB="0" distL="0" distR="0">
            <wp:extent cx="1800129" cy="36000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12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82" w:rsidRDefault="001B5D82">
      <w:r>
        <w:t>Tambah</w:t>
      </w:r>
    </w:p>
    <w:p w:rsidR="001B5D82" w:rsidRDefault="001B5D82">
      <w:r>
        <w:rPr>
          <w:noProof/>
        </w:rPr>
        <w:drawing>
          <wp:inline distT="0" distB="0" distL="0" distR="0">
            <wp:extent cx="1800129" cy="360000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12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800000" cy="360000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5D82" w:rsidRDefault="001B5D82">
      <w:r>
        <w:rPr>
          <w:noProof/>
        </w:rPr>
        <w:lastRenderedPageBreak/>
        <w:drawing>
          <wp:inline distT="0" distB="0" distL="0" distR="0">
            <wp:extent cx="1800000" cy="360000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82" w:rsidRDefault="001B5D82">
      <w:r>
        <w:t>Update</w:t>
      </w:r>
    </w:p>
    <w:p w:rsidR="001B5D82" w:rsidRDefault="001B5D82">
      <w:r>
        <w:rPr>
          <w:noProof/>
        </w:rPr>
        <w:drawing>
          <wp:inline distT="0" distB="0" distL="0" distR="0">
            <wp:extent cx="1800129" cy="360000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12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800000" cy="36000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B5D82" w:rsidRDefault="001B5D82"/>
    <w:p w:rsidR="001B5D82" w:rsidRDefault="001B5D82"/>
    <w:p w:rsidR="001B5D82" w:rsidRDefault="001B5D82"/>
    <w:p w:rsidR="001B5D82" w:rsidRDefault="001B5D82">
      <w:r>
        <w:t>Delete</w:t>
      </w:r>
    </w:p>
    <w:p w:rsidR="001B5D82" w:rsidRDefault="001B5D82">
      <w:r>
        <w:rPr>
          <w:noProof/>
        </w:rPr>
        <w:drawing>
          <wp:inline distT="0" distB="0" distL="0" distR="0">
            <wp:extent cx="1800129" cy="360000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12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800129" cy="360000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12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82" w:rsidRDefault="001B5D82">
      <w:r>
        <w:rPr>
          <w:noProof/>
        </w:rPr>
        <w:drawing>
          <wp:inline distT="0" distB="0" distL="0" distR="0">
            <wp:extent cx="1800000" cy="3600000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82"/>
    <w:rsid w:val="001B5D82"/>
    <w:rsid w:val="00D0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1221"/>
  <w15:chartTrackingRefBased/>
  <w15:docId w15:val="{A7905FB5-09D7-45B1-AF86-69406873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thehp</dc:creator>
  <cp:keywords/>
  <dc:description/>
  <cp:lastModifiedBy>thehp</cp:lastModifiedBy>
  <cp:revision>2</cp:revision>
  <dcterms:created xsi:type="dcterms:W3CDTF">2019-11-20T13:56:00Z</dcterms:created>
  <dcterms:modified xsi:type="dcterms:W3CDTF">2019-11-20T13:56:00Z</dcterms:modified>
</cp:coreProperties>
</file>