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79DA5" w14:textId="330AA106" w:rsidR="00E4490B" w:rsidRPr="00957A9A" w:rsidRDefault="006B2EF7" w:rsidP="00E4490B">
      <w:pPr>
        <w:rPr>
          <w:rFonts w:ascii="Times New Roman" w:hAnsi="Times New Roman" w:cs="Times New Roman"/>
          <w:b/>
          <w:sz w:val="32"/>
          <w:szCs w:val="32"/>
          <w:u w:val="single"/>
        </w:rPr>
      </w:pPr>
      <w:proofErr w:type="spellStart"/>
      <w:r>
        <w:rPr>
          <w:rFonts w:ascii="Times New Roman" w:hAnsi="Times New Roman" w:cs="Times New Roman"/>
          <w:b/>
          <w:sz w:val="32"/>
          <w:szCs w:val="32"/>
          <w:u w:val="single"/>
        </w:rPr>
        <w:t>LendingClub</w:t>
      </w:r>
      <w:proofErr w:type="spellEnd"/>
      <w:r>
        <w:rPr>
          <w:rFonts w:ascii="Times New Roman" w:hAnsi="Times New Roman" w:cs="Times New Roman"/>
          <w:b/>
          <w:sz w:val="32"/>
          <w:szCs w:val="32"/>
          <w:u w:val="single"/>
        </w:rPr>
        <w:t xml:space="preserve"> </w:t>
      </w:r>
      <w:r w:rsidR="00E4490B" w:rsidRPr="00957A9A">
        <w:rPr>
          <w:rFonts w:ascii="Times New Roman" w:hAnsi="Times New Roman" w:cs="Times New Roman"/>
          <w:b/>
          <w:sz w:val="32"/>
          <w:szCs w:val="32"/>
          <w:u w:val="single"/>
        </w:rPr>
        <w:t xml:space="preserve">Data Tables Schema: </w:t>
      </w:r>
      <w:bookmarkStart w:id="0" w:name="_GoBack"/>
      <w:bookmarkEnd w:id="0"/>
    </w:p>
    <w:p w14:paraId="50A7BBCD" w14:textId="77777777" w:rsidR="00E4490B" w:rsidRPr="00957A9A" w:rsidRDefault="00E4490B" w:rsidP="00E4490B">
      <w:pPr>
        <w:rPr>
          <w:rFonts w:ascii="Times New Roman" w:hAnsi="Times New Roman" w:cs="Times New Roman"/>
          <w:b/>
          <w:sz w:val="32"/>
          <w:szCs w:val="32"/>
          <w:u w:val="single"/>
        </w:rPr>
      </w:pPr>
    </w:p>
    <w:p w14:paraId="4DDC80C9" w14:textId="138C98E4" w:rsidR="00E4490B" w:rsidRPr="00957A9A" w:rsidRDefault="006B2EF7" w:rsidP="00E4490B">
      <w:pPr>
        <w:rPr>
          <w:rFonts w:ascii="Times New Roman" w:hAnsi="Times New Roman" w:cs="Times New Roman"/>
          <w:i/>
        </w:rPr>
      </w:pPr>
      <w:r>
        <w:rPr>
          <w:rFonts w:ascii="Times New Roman" w:hAnsi="Times New Roman" w:cs="Times New Roman"/>
          <w:i/>
        </w:rPr>
        <w:t>Lending_Club_Accepted_2014_2018</w:t>
      </w:r>
      <w:r w:rsidR="00E4490B" w:rsidRPr="00957A9A">
        <w:rPr>
          <w:rFonts w:ascii="Times New Roman" w:hAnsi="Times New Roman" w:cs="Times New Roman"/>
          <w:i/>
        </w:rPr>
        <w:t>.csv</w:t>
      </w:r>
    </w:p>
    <w:p w14:paraId="1F458CA4" w14:textId="1AE8314F" w:rsidR="00E4490B" w:rsidRDefault="00E4490B" w:rsidP="00E4490B">
      <w:pPr>
        <w:rPr>
          <w:rFonts w:ascii="Times New Roman" w:hAnsi="Times New Roman" w:cs="Times New Roman"/>
          <w:sz w:val="22"/>
          <w:szCs w:val="22"/>
        </w:rPr>
      </w:pPr>
      <w:r>
        <w:rPr>
          <w:rFonts w:ascii="Times New Roman" w:hAnsi="Times New Roman" w:cs="Times New Roman"/>
          <w:sz w:val="22"/>
          <w:szCs w:val="22"/>
        </w:rPr>
        <w:t xml:space="preserve">This dataset </w:t>
      </w:r>
      <w:r w:rsidR="006B2EF7">
        <w:rPr>
          <w:rFonts w:ascii="Times New Roman" w:hAnsi="Times New Roman" w:cs="Times New Roman"/>
          <w:sz w:val="22"/>
          <w:szCs w:val="22"/>
        </w:rPr>
        <w:t xml:space="preserve">includes all </w:t>
      </w:r>
      <w:r w:rsidR="00701AF7">
        <w:rPr>
          <w:rFonts w:ascii="Times New Roman" w:hAnsi="Times New Roman" w:cs="Times New Roman"/>
          <w:sz w:val="22"/>
          <w:szCs w:val="22"/>
        </w:rPr>
        <w:t>accepted loan applications</w:t>
      </w:r>
      <w:r w:rsidR="006B2EF7">
        <w:rPr>
          <w:rFonts w:ascii="Times New Roman" w:hAnsi="Times New Roman" w:cs="Times New Roman"/>
          <w:sz w:val="22"/>
          <w:szCs w:val="22"/>
        </w:rPr>
        <w:t xml:space="preserve"> by </w:t>
      </w:r>
      <w:proofErr w:type="spellStart"/>
      <w:r w:rsidR="006B2EF7">
        <w:rPr>
          <w:rFonts w:ascii="Times New Roman" w:hAnsi="Times New Roman" w:cs="Times New Roman"/>
          <w:sz w:val="22"/>
          <w:szCs w:val="22"/>
        </w:rPr>
        <w:t>LendingClub</w:t>
      </w:r>
      <w:proofErr w:type="spellEnd"/>
      <w:r w:rsidR="006B2EF7">
        <w:rPr>
          <w:rFonts w:ascii="Times New Roman" w:hAnsi="Times New Roman" w:cs="Times New Roman"/>
          <w:sz w:val="22"/>
          <w:szCs w:val="22"/>
        </w:rPr>
        <w:t xml:space="preserve"> from 2014 to 2018. Each row represents a unique loan with accompanying financial and demographic data elements.</w:t>
      </w:r>
    </w:p>
    <w:p w14:paraId="6D194F27" w14:textId="77777777" w:rsidR="00E4490B" w:rsidRPr="006B2EF7" w:rsidRDefault="00E4490B" w:rsidP="006B2EF7">
      <w:pPr>
        <w:rPr>
          <w:rFonts w:ascii="Times New Roman" w:hAnsi="Times New Roman" w:cs="Times New Roman"/>
          <w:sz w:val="22"/>
          <w:szCs w:val="22"/>
        </w:rPr>
      </w:pPr>
    </w:p>
    <w:p w14:paraId="7EFE6CE9" w14:textId="077C0507" w:rsidR="00E4490B" w:rsidRPr="00957A9A" w:rsidRDefault="00BD6256" w:rsidP="00E4490B">
      <w:pPr>
        <w:rPr>
          <w:rFonts w:ascii="Times New Roman" w:hAnsi="Times New Roman" w:cs="Times New Roman"/>
          <w:i/>
          <w:sz w:val="22"/>
          <w:szCs w:val="22"/>
        </w:rPr>
      </w:pPr>
      <w:r>
        <w:rPr>
          <w:rFonts w:ascii="Times New Roman" w:hAnsi="Times New Roman" w:cs="Times New Roman"/>
          <w:i/>
          <w:sz w:val="22"/>
          <w:szCs w:val="22"/>
        </w:rPr>
        <w:t>2,029,952</w:t>
      </w:r>
      <w:r w:rsidR="00E4490B" w:rsidRPr="00957A9A">
        <w:rPr>
          <w:rFonts w:ascii="Times New Roman" w:hAnsi="Times New Roman" w:cs="Times New Roman"/>
          <w:i/>
          <w:sz w:val="22"/>
          <w:szCs w:val="22"/>
        </w:rPr>
        <w:t xml:space="preserve"> rows &amp; </w:t>
      </w:r>
      <w:r>
        <w:rPr>
          <w:rFonts w:ascii="Times New Roman" w:hAnsi="Times New Roman" w:cs="Times New Roman"/>
          <w:i/>
          <w:sz w:val="22"/>
          <w:szCs w:val="22"/>
        </w:rPr>
        <w:t>151</w:t>
      </w:r>
      <w:r w:rsidR="00B50273">
        <w:rPr>
          <w:rFonts w:ascii="Times New Roman" w:hAnsi="Times New Roman" w:cs="Times New Roman"/>
          <w:i/>
          <w:sz w:val="22"/>
          <w:szCs w:val="22"/>
        </w:rPr>
        <w:t xml:space="preserve"> columns. Size: </w:t>
      </w:r>
      <w:r w:rsidR="00011EC5">
        <w:rPr>
          <w:rFonts w:ascii="Times New Roman" w:hAnsi="Times New Roman" w:cs="Times New Roman"/>
          <w:i/>
          <w:sz w:val="22"/>
          <w:szCs w:val="22"/>
        </w:rPr>
        <w:t>1.5GB</w:t>
      </w:r>
    </w:p>
    <w:p w14:paraId="01A511DF" w14:textId="77777777" w:rsidR="00E4490B" w:rsidRPr="00957A9A" w:rsidRDefault="00E4490B" w:rsidP="00E4490B">
      <w:pPr>
        <w:rPr>
          <w:rFonts w:ascii="Times New Roman" w:hAnsi="Times New Roman" w:cs="Times New Roman"/>
          <w:i/>
          <w:sz w:val="22"/>
          <w:szCs w:val="22"/>
        </w:rPr>
      </w:pPr>
    </w:p>
    <w:tbl>
      <w:tblPr>
        <w:tblStyle w:val="GridTable4"/>
        <w:tblW w:w="0" w:type="auto"/>
        <w:tblLook w:val="04A0" w:firstRow="1" w:lastRow="0" w:firstColumn="1" w:lastColumn="0" w:noHBand="0" w:noVBand="1"/>
      </w:tblPr>
      <w:tblGrid>
        <w:gridCol w:w="4335"/>
        <w:gridCol w:w="1048"/>
        <w:gridCol w:w="3967"/>
      </w:tblGrid>
      <w:tr w:rsidR="00FF3AFF" w:rsidRPr="00957A9A" w14:paraId="4F8451E4" w14:textId="77777777" w:rsidTr="00353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5" w:type="dxa"/>
          </w:tcPr>
          <w:p w14:paraId="34AB48CB" w14:textId="77777777" w:rsidR="00E4490B" w:rsidRPr="00957A9A" w:rsidRDefault="00E4490B" w:rsidP="003454A6">
            <w:pPr>
              <w:jc w:val="center"/>
              <w:rPr>
                <w:rFonts w:ascii="Times New Roman" w:hAnsi="Times New Roman" w:cs="Times New Roman"/>
                <w:i/>
                <w:sz w:val="22"/>
                <w:szCs w:val="22"/>
              </w:rPr>
            </w:pPr>
            <w:r w:rsidRPr="00957A9A">
              <w:rPr>
                <w:rFonts w:ascii="Times New Roman" w:hAnsi="Times New Roman" w:cs="Times New Roman"/>
                <w:i/>
                <w:sz w:val="22"/>
                <w:szCs w:val="22"/>
              </w:rPr>
              <w:t>Data Element</w:t>
            </w:r>
          </w:p>
        </w:tc>
        <w:tc>
          <w:tcPr>
            <w:tcW w:w="1048" w:type="dxa"/>
          </w:tcPr>
          <w:p w14:paraId="2A1450BE" w14:textId="77777777" w:rsidR="00E4490B" w:rsidRPr="00957A9A" w:rsidRDefault="00E4490B" w:rsidP="003454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2"/>
                <w:szCs w:val="22"/>
              </w:rPr>
            </w:pPr>
            <w:r w:rsidRPr="00957A9A">
              <w:rPr>
                <w:rFonts w:ascii="Times New Roman" w:hAnsi="Times New Roman" w:cs="Times New Roman"/>
                <w:i/>
                <w:sz w:val="22"/>
                <w:szCs w:val="22"/>
              </w:rPr>
              <w:t>Type</w:t>
            </w:r>
          </w:p>
        </w:tc>
        <w:tc>
          <w:tcPr>
            <w:tcW w:w="3967" w:type="dxa"/>
          </w:tcPr>
          <w:p w14:paraId="686A4274" w14:textId="77777777" w:rsidR="00E4490B" w:rsidRPr="00957A9A" w:rsidRDefault="00E4490B" w:rsidP="003454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2"/>
                <w:szCs w:val="22"/>
              </w:rPr>
            </w:pPr>
            <w:r w:rsidRPr="00957A9A">
              <w:rPr>
                <w:rFonts w:ascii="Times New Roman" w:hAnsi="Times New Roman" w:cs="Times New Roman"/>
                <w:i/>
                <w:sz w:val="22"/>
                <w:szCs w:val="22"/>
              </w:rPr>
              <w:t>Description</w:t>
            </w:r>
          </w:p>
        </w:tc>
      </w:tr>
      <w:tr w:rsidR="00FF3AFF" w:rsidRPr="00957A9A" w14:paraId="653F9677"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2466FA5" w14:textId="13B14719" w:rsidR="00E4490B" w:rsidRPr="00957A9A" w:rsidRDefault="00A63709" w:rsidP="003454A6">
            <w:pPr>
              <w:jc w:val="center"/>
              <w:rPr>
                <w:rFonts w:ascii="Times New Roman" w:hAnsi="Times New Roman" w:cs="Times New Roman"/>
                <w:sz w:val="22"/>
                <w:szCs w:val="22"/>
              </w:rPr>
            </w:pPr>
            <w:r>
              <w:rPr>
                <w:rFonts w:ascii="Times New Roman" w:hAnsi="Times New Roman" w:cs="Times New Roman"/>
                <w:sz w:val="22"/>
                <w:szCs w:val="22"/>
              </w:rPr>
              <w:t>id</w:t>
            </w:r>
          </w:p>
        </w:tc>
        <w:tc>
          <w:tcPr>
            <w:tcW w:w="1048" w:type="dxa"/>
          </w:tcPr>
          <w:p w14:paraId="0335E24A" w14:textId="1301529E" w:rsidR="00E4490B" w:rsidRPr="00957A9A" w:rsidRDefault="00F112AC"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4536E016" w14:textId="4989023F" w:rsidR="00E4490B" w:rsidRPr="00957A9A" w:rsidRDefault="008754AA"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unique LC assigned ID for the loan listing</w:t>
            </w:r>
          </w:p>
        </w:tc>
      </w:tr>
      <w:tr w:rsidR="00F112AC" w:rsidRPr="00957A9A" w14:paraId="6DB80A28"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310A7B3" w14:textId="34CB2448" w:rsidR="00F112AC" w:rsidRDefault="00F112AC"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member_id</w:t>
            </w:r>
            <w:proofErr w:type="spellEnd"/>
          </w:p>
        </w:tc>
        <w:tc>
          <w:tcPr>
            <w:tcW w:w="1048" w:type="dxa"/>
          </w:tcPr>
          <w:p w14:paraId="10FE6B47" w14:textId="703BB06D" w:rsidR="00F112AC" w:rsidRPr="00957A9A" w:rsidRDefault="00F112AC"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0B6646D5" w14:textId="1EAE8AE5" w:rsidR="00F112AC" w:rsidRPr="00957A9A" w:rsidRDefault="00701AF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unique LC assigned Id for the borrower member</w:t>
            </w:r>
          </w:p>
        </w:tc>
      </w:tr>
      <w:tr w:rsidR="00F112AC" w:rsidRPr="00957A9A" w14:paraId="291904F4"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F9174FD" w14:textId="3CEC305F" w:rsidR="00F112AC" w:rsidRDefault="00F112AC"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loan_amt</w:t>
            </w:r>
            <w:proofErr w:type="spellEnd"/>
          </w:p>
        </w:tc>
        <w:tc>
          <w:tcPr>
            <w:tcW w:w="1048" w:type="dxa"/>
          </w:tcPr>
          <w:p w14:paraId="4A41E786" w14:textId="4C088035" w:rsidR="00F112AC" w:rsidRPr="00957A9A" w:rsidRDefault="00F112AC"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D5BE2CF" w14:textId="291335CE" w:rsidR="00F112AC" w:rsidRPr="00957A9A" w:rsidRDefault="00701AF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listed amount of the loan applied for by the borrower. If at some point in time the credit department reduces the loan amount, then the change will be reflected in this value</w:t>
            </w:r>
          </w:p>
        </w:tc>
      </w:tr>
      <w:tr w:rsidR="00F112AC" w:rsidRPr="00957A9A" w14:paraId="0822CBA8"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E106988" w14:textId="7D2B46F8" w:rsidR="00F112AC" w:rsidRDefault="00F112AC"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funded_amt</w:t>
            </w:r>
            <w:proofErr w:type="spellEnd"/>
          </w:p>
        </w:tc>
        <w:tc>
          <w:tcPr>
            <w:tcW w:w="1048" w:type="dxa"/>
          </w:tcPr>
          <w:p w14:paraId="06AD698A" w14:textId="004E9082" w:rsidR="00F112AC" w:rsidRPr="00957A9A" w:rsidRDefault="00F112AC"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5B69299" w14:textId="6103E5AB" w:rsidR="00F112AC" w:rsidRPr="00957A9A" w:rsidRDefault="00701AF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total amount committed to that loan at that point in time</w:t>
            </w:r>
          </w:p>
        </w:tc>
      </w:tr>
      <w:tr w:rsidR="00F112AC" w:rsidRPr="00957A9A" w14:paraId="31B4AC30"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C22F475" w14:textId="610A7ACE" w:rsidR="00F112AC" w:rsidRDefault="00F112AC"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funded_amt_inv</w:t>
            </w:r>
            <w:proofErr w:type="spellEnd"/>
          </w:p>
        </w:tc>
        <w:tc>
          <w:tcPr>
            <w:tcW w:w="1048" w:type="dxa"/>
          </w:tcPr>
          <w:p w14:paraId="74090631" w14:textId="6A1617C9" w:rsidR="00F112AC" w:rsidRPr="00957A9A" w:rsidRDefault="00F112AC"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93F6FE7" w14:textId="6D8EB60C" w:rsidR="00F112AC" w:rsidRPr="00957A9A" w:rsidRDefault="00701AF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total amount committed by investors for that loan at that point in time</w:t>
            </w:r>
          </w:p>
        </w:tc>
      </w:tr>
      <w:tr w:rsidR="00F112AC" w:rsidRPr="00957A9A" w14:paraId="12B3B847"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B6D8667" w14:textId="6C9B7845" w:rsidR="00F112AC" w:rsidRDefault="00F112AC" w:rsidP="003454A6">
            <w:pPr>
              <w:jc w:val="center"/>
              <w:rPr>
                <w:rFonts w:ascii="Times New Roman" w:hAnsi="Times New Roman" w:cs="Times New Roman"/>
                <w:sz w:val="22"/>
                <w:szCs w:val="22"/>
              </w:rPr>
            </w:pPr>
            <w:r>
              <w:rPr>
                <w:rFonts w:ascii="Times New Roman" w:hAnsi="Times New Roman" w:cs="Times New Roman"/>
                <w:sz w:val="22"/>
                <w:szCs w:val="22"/>
              </w:rPr>
              <w:t>term</w:t>
            </w:r>
          </w:p>
        </w:tc>
        <w:tc>
          <w:tcPr>
            <w:tcW w:w="1048" w:type="dxa"/>
          </w:tcPr>
          <w:p w14:paraId="43C9EAAC" w14:textId="2361F1BE" w:rsidR="00F112AC" w:rsidRPr="00957A9A" w:rsidRDefault="00F112AC"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343C91D7" w14:textId="16EADDE7" w:rsidR="00F112AC" w:rsidRPr="00957A9A" w:rsidRDefault="00701AF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number of payments on the loan. Values are in months and can either be 36 or 60</w:t>
            </w:r>
          </w:p>
        </w:tc>
      </w:tr>
      <w:tr w:rsidR="00F112AC" w:rsidRPr="00957A9A" w14:paraId="66E26278"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86EEC06" w14:textId="15E87355" w:rsidR="00F112AC" w:rsidRDefault="00F112AC"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int_rate</w:t>
            </w:r>
            <w:proofErr w:type="spellEnd"/>
          </w:p>
        </w:tc>
        <w:tc>
          <w:tcPr>
            <w:tcW w:w="1048" w:type="dxa"/>
          </w:tcPr>
          <w:p w14:paraId="62617772" w14:textId="119D4046" w:rsidR="00F112AC" w:rsidRDefault="00F112AC"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0304560" w14:textId="4B4F9DFD" w:rsidR="00F112AC" w:rsidRPr="00957A9A" w:rsidRDefault="00701AF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interest rate on the loan</w:t>
            </w:r>
          </w:p>
        </w:tc>
      </w:tr>
      <w:tr w:rsidR="00F112AC" w:rsidRPr="00957A9A" w14:paraId="5143E260"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89839E6" w14:textId="34504FE6" w:rsidR="00F112AC" w:rsidRDefault="00F112AC" w:rsidP="003454A6">
            <w:pPr>
              <w:jc w:val="center"/>
              <w:rPr>
                <w:rFonts w:ascii="Times New Roman" w:hAnsi="Times New Roman" w:cs="Times New Roman"/>
                <w:sz w:val="22"/>
                <w:szCs w:val="22"/>
              </w:rPr>
            </w:pPr>
            <w:r>
              <w:rPr>
                <w:rFonts w:ascii="Times New Roman" w:hAnsi="Times New Roman" w:cs="Times New Roman"/>
                <w:sz w:val="22"/>
                <w:szCs w:val="22"/>
              </w:rPr>
              <w:t>installment</w:t>
            </w:r>
          </w:p>
        </w:tc>
        <w:tc>
          <w:tcPr>
            <w:tcW w:w="1048" w:type="dxa"/>
          </w:tcPr>
          <w:p w14:paraId="02F22245" w14:textId="7672D7EF" w:rsidR="00F112AC"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E197255" w14:textId="486CE028" w:rsidR="00F112AC" w:rsidRPr="00957A9A" w:rsidRDefault="00701AF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monthly payment owed by the borrower if the loan originates</w:t>
            </w:r>
          </w:p>
        </w:tc>
      </w:tr>
      <w:tr w:rsidR="00322801" w:rsidRPr="00957A9A" w14:paraId="35489E4D"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5999FA3" w14:textId="3DEDCC6F" w:rsidR="00322801" w:rsidRDefault="00322801" w:rsidP="003454A6">
            <w:pPr>
              <w:jc w:val="center"/>
              <w:rPr>
                <w:rFonts w:ascii="Times New Roman" w:hAnsi="Times New Roman" w:cs="Times New Roman"/>
                <w:sz w:val="22"/>
                <w:szCs w:val="22"/>
              </w:rPr>
            </w:pPr>
            <w:r>
              <w:rPr>
                <w:rFonts w:ascii="Times New Roman" w:hAnsi="Times New Roman" w:cs="Times New Roman"/>
                <w:sz w:val="22"/>
                <w:szCs w:val="22"/>
              </w:rPr>
              <w:t>grade</w:t>
            </w:r>
          </w:p>
        </w:tc>
        <w:tc>
          <w:tcPr>
            <w:tcW w:w="1048" w:type="dxa"/>
          </w:tcPr>
          <w:p w14:paraId="718DD467" w14:textId="66C89DB5"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691A695A" w14:textId="58B85FDE" w:rsidR="00322801" w:rsidRPr="00957A9A" w:rsidRDefault="00701AF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LC assigned loan grade</w:t>
            </w:r>
          </w:p>
        </w:tc>
      </w:tr>
      <w:tr w:rsidR="00322801" w:rsidRPr="00957A9A" w14:paraId="30E19B29"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40FB04B" w14:textId="5A0A53E0"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sub_grade</w:t>
            </w:r>
            <w:proofErr w:type="spellEnd"/>
          </w:p>
        </w:tc>
        <w:tc>
          <w:tcPr>
            <w:tcW w:w="1048" w:type="dxa"/>
          </w:tcPr>
          <w:p w14:paraId="58EB02F6" w14:textId="5940AC5D"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4ADD8FC7" w14:textId="34429C05" w:rsidR="00322801" w:rsidRPr="00957A9A" w:rsidRDefault="00701AF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LC assigned loan subgrade</w:t>
            </w:r>
          </w:p>
        </w:tc>
      </w:tr>
      <w:tr w:rsidR="00322801" w:rsidRPr="00957A9A" w14:paraId="5839E33B"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C856A62" w14:textId="3FCF2846"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emp_title</w:t>
            </w:r>
            <w:proofErr w:type="spellEnd"/>
          </w:p>
        </w:tc>
        <w:tc>
          <w:tcPr>
            <w:tcW w:w="1048" w:type="dxa"/>
          </w:tcPr>
          <w:p w14:paraId="754EEC44" w14:textId="0948D71B"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6FCAF585" w14:textId="7A683385" w:rsidR="00322801" w:rsidRPr="00957A9A" w:rsidRDefault="00701AF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job title supplied by the Borrower when applying for the loan</w:t>
            </w:r>
          </w:p>
        </w:tc>
      </w:tr>
      <w:tr w:rsidR="00322801" w:rsidRPr="00957A9A" w14:paraId="53A42872"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74BA5CF" w14:textId="5BB08EDB"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emp_length</w:t>
            </w:r>
            <w:proofErr w:type="spellEnd"/>
          </w:p>
        </w:tc>
        <w:tc>
          <w:tcPr>
            <w:tcW w:w="1048" w:type="dxa"/>
          </w:tcPr>
          <w:p w14:paraId="6C24D714" w14:textId="1F65418D"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5C5C1526" w14:textId="77777777" w:rsidR="00322801" w:rsidRPr="00957A9A" w:rsidRDefault="00701AF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Employment length in years. Possible values are between 0 and 10 where 0 means less than one year and 10 means ten or more years</w:t>
            </w:r>
          </w:p>
        </w:tc>
      </w:tr>
      <w:tr w:rsidR="00322801" w:rsidRPr="00957A9A" w14:paraId="4B8C5E9E"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C506BB5" w14:textId="6316C12B"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home_ownership</w:t>
            </w:r>
            <w:proofErr w:type="spellEnd"/>
          </w:p>
        </w:tc>
        <w:tc>
          <w:tcPr>
            <w:tcW w:w="1048" w:type="dxa"/>
          </w:tcPr>
          <w:p w14:paraId="3440EE40" w14:textId="7AFD6C6E"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3A00CB84" w14:textId="08702DB6" w:rsidR="00322801" w:rsidRPr="00957A9A" w:rsidRDefault="00701AF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home ownership status provided by the borrower during registration or obtained from the credit report. Our values are: RENT, OWN, MORTGAGE, OTHER</w:t>
            </w:r>
          </w:p>
        </w:tc>
      </w:tr>
      <w:tr w:rsidR="00322801" w:rsidRPr="00957A9A" w14:paraId="179B38EB"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591117C" w14:textId="38E35A13"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annual_inc</w:t>
            </w:r>
            <w:proofErr w:type="spellEnd"/>
          </w:p>
        </w:tc>
        <w:tc>
          <w:tcPr>
            <w:tcW w:w="1048" w:type="dxa"/>
          </w:tcPr>
          <w:p w14:paraId="49587C7E" w14:textId="0503686B"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2ACBB53" w14:textId="529651EB" w:rsidR="00322801" w:rsidRPr="00957A9A" w:rsidRDefault="00701AF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self-reported annual income provided by the borrower during registration</w:t>
            </w:r>
          </w:p>
        </w:tc>
      </w:tr>
      <w:tr w:rsidR="00322801" w:rsidRPr="00957A9A" w14:paraId="078FDAF7"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130F8A4" w14:textId="34CFF1D3"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verification_status</w:t>
            </w:r>
            <w:proofErr w:type="spellEnd"/>
          </w:p>
        </w:tc>
        <w:tc>
          <w:tcPr>
            <w:tcW w:w="1048" w:type="dxa"/>
          </w:tcPr>
          <w:p w14:paraId="6EBF6319" w14:textId="287CF90E"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3F49A6C6" w14:textId="6E92B17B" w:rsidR="00322801" w:rsidRPr="00957A9A" w:rsidRDefault="00B53AC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Indicates if income was verified by LC, not verified, or if the income source was verified</w:t>
            </w:r>
          </w:p>
        </w:tc>
      </w:tr>
      <w:tr w:rsidR="00322801" w:rsidRPr="00957A9A" w14:paraId="0857C1BB"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E0FD576" w14:textId="29AFE89E"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issue_d</w:t>
            </w:r>
            <w:proofErr w:type="spellEnd"/>
          </w:p>
        </w:tc>
        <w:tc>
          <w:tcPr>
            <w:tcW w:w="1048" w:type="dxa"/>
          </w:tcPr>
          <w:p w14:paraId="707CEFEC" w14:textId="5C7BCC64"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040D2BD8" w14:textId="5FC3E533" w:rsidR="00322801" w:rsidRPr="00957A9A" w:rsidRDefault="00701AF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month which the loan was funded</w:t>
            </w:r>
          </w:p>
        </w:tc>
      </w:tr>
      <w:tr w:rsidR="00322801" w:rsidRPr="00957A9A" w14:paraId="64385555"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40A127A" w14:textId="602E80EF"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loan_status</w:t>
            </w:r>
            <w:proofErr w:type="spellEnd"/>
          </w:p>
        </w:tc>
        <w:tc>
          <w:tcPr>
            <w:tcW w:w="1048" w:type="dxa"/>
          </w:tcPr>
          <w:p w14:paraId="0173AE09" w14:textId="73152F9B"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4DE84F55" w14:textId="793CC6BE" w:rsidR="00322801" w:rsidRPr="00957A9A" w:rsidRDefault="00701AF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Current status of the loan</w:t>
            </w:r>
          </w:p>
        </w:tc>
      </w:tr>
      <w:tr w:rsidR="00322801" w:rsidRPr="00957A9A" w14:paraId="3BE1B847"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87E0FD7" w14:textId="5D674825"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lastRenderedPageBreak/>
              <w:t>pymnt_plan</w:t>
            </w:r>
            <w:proofErr w:type="spellEnd"/>
          </w:p>
        </w:tc>
        <w:tc>
          <w:tcPr>
            <w:tcW w:w="1048" w:type="dxa"/>
          </w:tcPr>
          <w:p w14:paraId="47328C36" w14:textId="5E4790CD"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7939DD0A" w14:textId="2BA15279" w:rsidR="00322801" w:rsidRPr="00957A9A" w:rsidRDefault="00701AF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Indicates if a payment plan has been put in place for the loan</w:t>
            </w:r>
          </w:p>
        </w:tc>
      </w:tr>
      <w:tr w:rsidR="00322801" w:rsidRPr="00957A9A" w14:paraId="2001F7D0"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71E28D3" w14:textId="068C9D7D"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url</w:t>
            </w:r>
            <w:proofErr w:type="spellEnd"/>
          </w:p>
        </w:tc>
        <w:tc>
          <w:tcPr>
            <w:tcW w:w="1048" w:type="dxa"/>
          </w:tcPr>
          <w:p w14:paraId="4B10E944" w14:textId="5B827D5B"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62D1A709" w14:textId="3CE15152" w:rsidR="00322801" w:rsidRPr="00957A9A" w:rsidRDefault="00B53AC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URL for the LC page with listing data</w:t>
            </w:r>
          </w:p>
        </w:tc>
      </w:tr>
      <w:tr w:rsidR="00322801" w:rsidRPr="00957A9A" w14:paraId="529E3F49" w14:textId="77777777" w:rsidTr="00797A9A">
        <w:trPr>
          <w:trHeight w:val="539"/>
        </w:trPr>
        <w:tc>
          <w:tcPr>
            <w:cnfStyle w:val="001000000000" w:firstRow="0" w:lastRow="0" w:firstColumn="1" w:lastColumn="0" w:oddVBand="0" w:evenVBand="0" w:oddHBand="0" w:evenHBand="0" w:firstRowFirstColumn="0" w:firstRowLastColumn="0" w:lastRowFirstColumn="0" w:lastRowLastColumn="0"/>
            <w:tcW w:w="4335" w:type="dxa"/>
          </w:tcPr>
          <w:p w14:paraId="6DD1EDF5" w14:textId="1BEEA352"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desc</w:t>
            </w:r>
            <w:proofErr w:type="spellEnd"/>
          </w:p>
        </w:tc>
        <w:tc>
          <w:tcPr>
            <w:tcW w:w="1048" w:type="dxa"/>
          </w:tcPr>
          <w:p w14:paraId="29A2BA54" w14:textId="2CFC456D"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62D2F8C3" w14:textId="66E5B1B7" w:rsidR="00322801" w:rsidRPr="00957A9A" w:rsidRDefault="00701AF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Loan description provided by the borrower</w:t>
            </w:r>
          </w:p>
        </w:tc>
      </w:tr>
      <w:tr w:rsidR="00322801" w:rsidRPr="00957A9A" w14:paraId="09C72261"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BA2FDB7" w14:textId="377E92F8" w:rsidR="00322801" w:rsidRDefault="00322801" w:rsidP="003454A6">
            <w:pPr>
              <w:jc w:val="center"/>
              <w:rPr>
                <w:rFonts w:ascii="Times New Roman" w:hAnsi="Times New Roman" w:cs="Times New Roman"/>
                <w:sz w:val="22"/>
                <w:szCs w:val="22"/>
              </w:rPr>
            </w:pPr>
            <w:r>
              <w:rPr>
                <w:rFonts w:ascii="Times New Roman" w:hAnsi="Times New Roman" w:cs="Times New Roman"/>
                <w:sz w:val="22"/>
                <w:szCs w:val="22"/>
              </w:rPr>
              <w:t>purpose</w:t>
            </w:r>
          </w:p>
        </w:tc>
        <w:tc>
          <w:tcPr>
            <w:tcW w:w="1048" w:type="dxa"/>
          </w:tcPr>
          <w:p w14:paraId="46EC2188" w14:textId="0DD9029F"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6BCF4641" w14:textId="7E71823D" w:rsidR="00322801" w:rsidRPr="00957A9A" w:rsidRDefault="00701AF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category provided by the borrower for the loan request</w:t>
            </w:r>
          </w:p>
        </w:tc>
      </w:tr>
      <w:tr w:rsidR="00322801" w:rsidRPr="00957A9A" w14:paraId="61E1AD96"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7A4CF2C" w14:textId="29CD35BA" w:rsidR="00322801" w:rsidRDefault="00322801" w:rsidP="003454A6">
            <w:pPr>
              <w:jc w:val="center"/>
              <w:rPr>
                <w:rFonts w:ascii="Times New Roman" w:hAnsi="Times New Roman" w:cs="Times New Roman"/>
                <w:sz w:val="22"/>
                <w:szCs w:val="22"/>
              </w:rPr>
            </w:pPr>
            <w:r>
              <w:rPr>
                <w:rFonts w:ascii="Times New Roman" w:hAnsi="Times New Roman" w:cs="Times New Roman"/>
                <w:sz w:val="22"/>
                <w:szCs w:val="22"/>
              </w:rPr>
              <w:t>title</w:t>
            </w:r>
          </w:p>
        </w:tc>
        <w:tc>
          <w:tcPr>
            <w:tcW w:w="1048" w:type="dxa"/>
          </w:tcPr>
          <w:p w14:paraId="08ACC858" w14:textId="4092D911"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678E8719" w14:textId="639E675A" w:rsidR="00322801" w:rsidRPr="00957A9A" w:rsidRDefault="00701AF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loan title provided by the borrower</w:t>
            </w:r>
          </w:p>
        </w:tc>
      </w:tr>
      <w:tr w:rsidR="00322801" w:rsidRPr="00957A9A" w14:paraId="0E3D5474"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F1C9E38" w14:textId="61DDADB2"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zip_code</w:t>
            </w:r>
            <w:proofErr w:type="spellEnd"/>
          </w:p>
        </w:tc>
        <w:tc>
          <w:tcPr>
            <w:tcW w:w="1048" w:type="dxa"/>
          </w:tcPr>
          <w:p w14:paraId="17EE96D9" w14:textId="105D716A"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371DD33B" w14:textId="2AF98BC2" w:rsidR="00322801" w:rsidRPr="00957A9A" w:rsidRDefault="00B53AC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first 3 numbers of the zip code provided by the borrower in the loan application</w:t>
            </w:r>
          </w:p>
        </w:tc>
      </w:tr>
      <w:tr w:rsidR="00322801" w:rsidRPr="00957A9A" w14:paraId="5BC11664"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6C53F35" w14:textId="1984D6B8"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addr_state</w:t>
            </w:r>
            <w:proofErr w:type="spellEnd"/>
          </w:p>
        </w:tc>
        <w:tc>
          <w:tcPr>
            <w:tcW w:w="1048" w:type="dxa"/>
          </w:tcPr>
          <w:p w14:paraId="58169238" w14:textId="182E02E6"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74F4507F" w14:textId="1B0BD13F" w:rsidR="00322801" w:rsidRPr="00957A9A" w:rsidRDefault="00B07D6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state provided by the borrower in the loan application</w:t>
            </w:r>
          </w:p>
        </w:tc>
      </w:tr>
      <w:tr w:rsidR="00322801" w:rsidRPr="00957A9A" w14:paraId="3374BAB0"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6F2D7B5" w14:textId="202AC569"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dti</w:t>
            </w:r>
            <w:proofErr w:type="spellEnd"/>
          </w:p>
        </w:tc>
        <w:tc>
          <w:tcPr>
            <w:tcW w:w="1048" w:type="dxa"/>
          </w:tcPr>
          <w:p w14:paraId="6D4A15A4" w14:textId="23E40DF6"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E2D1B14" w14:textId="43199FF5" w:rsidR="00322801" w:rsidRPr="00957A9A" w:rsidRDefault="00287BC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ratio</w:t>
            </w:r>
            <w:r w:rsidR="00B07D67">
              <w:rPr>
                <w:rFonts w:ascii="Times New Roman" w:hAnsi="Times New Roman" w:cs="Times New Roman"/>
                <w:sz w:val="22"/>
                <w:szCs w:val="22"/>
              </w:rPr>
              <w:t xml:space="preserve"> calculated using the borrower’s total monthly debt payments on the total debt obligations, excluding mortgage and the requested LC loan, divided by the borrower’s self-reported monthly income</w:t>
            </w:r>
          </w:p>
        </w:tc>
      </w:tr>
      <w:tr w:rsidR="00322801" w:rsidRPr="00957A9A" w14:paraId="026932EA"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10F16910" w14:textId="18D2FBC0" w:rsidR="00322801" w:rsidRDefault="00322801" w:rsidP="003454A6">
            <w:pPr>
              <w:jc w:val="center"/>
              <w:rPr>
                <w:rFonts w:ascii="Times New Roman" w:hAnsi="Times New Roman" w:cs="Times New Roman"/>
                <w:sz w:val="22"/>
                <w:szCs w:val="22"/>
              </w:rPr>
            </w:pPr>
            <w:r>
              <w:rPr>
                <w:rFonts w:ascii="Times New Roman" w:hAnsi="Times New Roman" w:cs="Times New Roman"/>
                <w:sz w:val="22"/>
                <w:szCs w:val="22"/>
              </w:rPr>
              <w:t>delinq_2yrs</w:t>
            </w:r>
          </w:p>
        </w:tc>
        <w:tc>
          <w:tcPr>
            <w:tcW w:w="1048" w:type="dxa"/>
          </w:tcPr>
          <w:p w14:paraId="18583B98" w14:textId="7110A5D4"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0BF2F337" w14:textId="1A108FF7" w:rsidR="00322801" w:rsidRPr="00957A9A" w:rsidRDefault="00B07D6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number of 30+ days past-due incidences of delinquency in the borrower’s credit file for the past 2 years</w:t>
            </w:r>
          </w:p>
        </w:tc>
      </w:tr>
      <w:tr w:rsidR="00322801" w:rsidRPr="00957A9A" w14:paraId="2B8AF4F3"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58CA862" w14:textId="0CE3E6EC"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earliest_cr_line</w:t>
            </w:r>
            <w:proofErr w:type="spellEnd"/>
          </w:p>
        </w:tc>
        <w:tc>
          <w:tcPr>
            <w:tcW w:w="1048" w:type="dxa"/>
          </w:tcPr>
          <w:p w14:paraId="4024842E" w14:textId="1E1E9AA4"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53EFA49D" w14:textId="75A4527E" w:rsidR="00322801" w:rsidRPr="00957A9A" w:rsidRDefault="00B07D6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month the borrower’s earliest reported credit line was opened</w:t>
            </w:r>
          </w:p>
        </w:tc>
      </w:tr>
      <w:tr w:rsidR="00322801" w:rsidRPr="00957A9A" w14:paraId="23D8B287"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6CFB247" w14:textId="4B45B3B8"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fico_range_low</w:t>
            </w:r>
            <w:proofErr w:type="spellEnd"/>
          </w:p>
        </w:tc>
        <w:tc>
          <w:tcPr>
            <w:tcW w:w="1048" w:type="dxa"/>
          </w:tcPr>
          <w:p w14:paraId="68F710B4" w14:textId="4C0C690B"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948AB18" w14:textId="6D23ED11" w:rsidR="00322801" w:rsidRPr="00957A9A" w:rsidRDefault="00B07D6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lower boundary range the borrower’s FICO at loan origination belongs to</w:t>
            </w:r>
          </w:p>
        </w:tc>
      </w:tr>
      <w:tr w:rsidR="00322801" w:rsidRPr="00957A9A" w14:paraId="2A76C0AF"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132B32C" w14:textId="28CAB658"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fico_range_high</w:t>
            </w:r>
            <w:proofErr w:type="spellEnd"/>
          </w:p>
        </w:tc>
        <w:tc>
          <w:tcPr>
            <w:tcW w:w="1048" w:type="dxa"/>
          </w:tcPr>
          <w:p w14:paraId="5110754D" w14:textId="03C20D5D"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7F70EE66" w14:textId="79588822" w:rsidR="00322801" w:rsidRPr="00957A9A" w:rsidRDefault="00B07D6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upper boundary range the borrower’s FICO at loan origination belongs to</w:t>
            </w:r>
          </w:p>
        </w:tc>
      </w:tr>
      <w:tr w:rsidR="00322801" w:rsidRPr="00957A9A" w14:paraId="210BC067"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5721E6F" w14:textId="5AE100DD" w:rsidR="00322801" w:rsidRDefault="00322801" w:rsidP="003454A6">
            <w:pPr>
              <w:jc w:val="center"/>
              <w:rPr>
                <w:rFonts w:ascii="Times New Roman" w:hAnsi="Times New Roman" w:cs="Times New Roman"/>
                <w:sz w:val="22"/>
                <w:szCs w:val="22"/>
              </w:rPr>
            </w:pPr>
            <w:r>
              <w:rPr>
                <w:rFonts w:ascii="Times New Roman" w:hAnsi="Times New Roman" w:cs="Times New Roman"/>
                <w:sz w:val="22"/>
                <w:szCs w:val="22"/>
              </w:rPr>
              <w:t>inq_last_6mths</w:t>
            </w:r>
          </w:p>
        </w:tc>
        <w:tc>
          <w:tcPr>
            <w:tcW w:w="1048" w:type="dxa"/>
          </w:tcPr>
          <w:p w14:paraId="360691AB" w14:textId="04EB0923"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50F2503" w14:textId="546B6CD9" w:rsidR="00322801" w:rsidRPr="00957A9A" w:rsidRDefault="00B07D6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number of inquiries in the past 6 months (excluding auto and mortgage inquiries) </w:t>
            </w:r>
          </w:p>
        </w:tc>
      </w:tr>
      <w:tr w:rsidR="00322801" w:rsidRPr="00957A9A" w14:paraId="5F3B9181"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29CB996" w14:textId="0B49F4CF"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mths_since_last_delinq</w:t>
            </w:r>
            <w:proofErr w:type="spellEnd"/>
          </w:p>
        </w:tc>
        <w:tc>
          <w:tcPr>
            <w:tcW w:w="1048" w:type="dxa"/>
          </w:tcPr>
          <w:p w14:paraId="71887E8A" w14:textId="2F414EBD"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C6B662D" w14:textId="26542295" w:rsidR="00322801" w:rsidRPr="00957A9A" w:rsidRDefault="00B07D6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number of months since the borrower’s last delinquency</w:t>
            </w:r>
          </w:p>
        </w:tc>
      </w:tr>
      <w:tr w:rsidR="00322801" w:rsidRPr="00957A9A" w14:paraId="4B30320D"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440F82C" w14:textId="12FCF238"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mths_since_last_record</w:t>
            </w:r>
            <w:proofErr w:type="spellEnd"/>
          </w:p>
        </w:tc>
        <w:tc>
          <w:tcPr>
            <w:tcW w:w="1048" w:type="dxa"/>
          </w:tcPr>
          <w:p w14:paraId="5B7D9A9B" w14:textId="0CE50B7D"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7CA1185A" w14:textId="04BF8413" w:rsidR="00322801" w:rsidRPr="00957A9A" w:rsidRDefault="00B07D6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number of months since the last public record</w:t>
            </w:r>
          </w:p>
        </w:tc>
      </w:tr>
      <w:tr w:rsidR="00322801" w:rsidRPr="00957A9A" w14:paraId="73ECD0AA"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552CFBE" w14:textId="5F0E0277"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open_acc</w:t>
            </w:r>
            <w:proofErr w:type="spellEnd"/>
          </w:p>
        </w:tc>
        <w:tc>
          <w:tcPr>
            <w:tcW w:w="1048" w:type="dxa"/>
          </w:tcPr>
          <w:p w14:paraId="04F8935B" w14:textId="3781810C"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F39B54B" w14:textId="3C1EADB0" w:rsidR="00322801" w:rsidRPr="00957A9A" w:rsidRDefault="00B07D6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number of open credit lines in the borrower’s credit file</w:t>
            </w:r>
          </w:p>
        </w:tc>
      </w:tr>
      <w:tr w:rsidR="00322801" w:rsidRPr="00957A9A" w14:paraId="1C3358A6"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6916A58" w14:textId="78DC8AF4"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pub_rec</w:t>
            </w:r>
            <w:proofErr w:type="spellEnd"/>
          </w:p>
        </w:tc>
        <w:tc>
          <w:tcPr>
            <w:tcW w:w="1048" w:type="dxa"/>
          </w:tcPr>
          <w:p w14:paraId="33A97E9F" w14:textId="3FCBAAC0"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086B6CA3" w14:textId="7FFA1073" w:rsidR="00322801" w:rsidRPr="00957A9A" w:rsidRDefault="00B07D67"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derogatory public records</w:t>
            </w:r>
          </w:p>
        </w:tc>
      </w:tr>
      <w:tr w:rsidR="00322801" w:rsidRPr="00957A9A" w14:paraId="499A9DC9"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907AD77" w14:textId="4BA41065"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revol_bal</w:t>
            </w:r>
            <w:proofErr w:type="spellEnd"/>
          </w:p>
        </w:tc>
        <w:tc>
          <w:tcPr>
            <w:tcW w:w="1048" w:type="dxa"/>
          </w:tcPr>
          <w:p w14:paraId="6696A451" w14:textId="7015CD80"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C2A9B75" w14:textId="375611FA" w:rsidR="00322801" w:rsidRPr="00957A9A" w:rsidRDefault="00B07D67"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Total credit revolving balance</w:t>
            </w:r>
          </w:p>
        </w:tc>
      </w:tr>
      <w:tr w:rsidR="00322801" w:rsidRPr="00957A9A" w14:paraId="6A09F777"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0DC5B6B" w14:textId="1B67917C"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revol_util</w:t>
            </w:r>
            <w:proofErr w:type="spellEnd"/>
          </w:p>
        </w:tc>
        <w:tc>
          <w:tcPr>
            <w:tcW w:w="1048" w:type="dxa"/>
          </w:tcPr>
          <w:p w14:paraId="60ABE4E5" w14:textId="6F45022F"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D791AE7" w14:textId="2B8DF40B" w:rsidR="00322801" w:rsidRPr="00957A9A" w:rsidRDefault="003706DB"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Revolving line utilization rate, or the amount of credit the borrower is using relative to all available revolving credit</w:t>
            </w:r>
          </w:p>
        </w:tc>
      </w:tr>
      <w:tr w:rsidR="00322801" w:rsidRPr="00957A9A" w14:paraId="511C164F"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89E425A" w14:textId="3D90B1B0"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total_acc</w:t>
            </w:r>
            <w:proofErr w:type="spellEnd"/>
          </w:p>
        </w:tc>
        <w:tc>
          <w:tcPr>
            <w:tcW w:w="1048" w:type="dxa"/>
          </w:tcPr>
          <w:p w14:paraId="3A642574" w14:textId="72FD705F"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2EFD93CE" w14:textId="7081623E" w:rsidR="00322801" w:rsidRPr="00957A9A" w:rsidRDefault="003706D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total number of credit lines currently in the borrower’s credit file</w:t>
            </w:r>
          </w:p>
        </w:tc>
      </w:tr>
      <w:tr w:rsidR="00322801" w:rsidRPr="00957A9A" w14:paraId="6ED81733"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175726AC" w14:textId="72FEE474"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initial_list_status</w:t>
            </w:r>
            <w:proofErr w:type="spellEnd"/>
          </w:p>
        </w:tc>
        <w:tc>
          <w:tcPr>
            <w:tcW w:w="1048" w:type="dxa"/>
          </w:tcPr>
          <w:p w14:paraId="0573542D" w14:textId="378F29C1"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347104F6" w14:textId="2EA2D67E" w:rsidR="00322801" w:rsidRPr="00957A9A" w:rsidRDefault="003706DB"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initial listing status of the loan. Possible values are: W, F</w:t>
            </w:r>
          </w:p>
        </w:tc>
      </w:tr>
      <w:tr w:rsidR="00322801" w:rsidRPr="00957A9A" w14:paraId="1742EF92"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BDC0EC0" w14:textId="29E0776A"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out_prnc</w:t>
            </w:r>
            <w:r w:rsidR="00F80804">
              <w:rPr>
                <w:rFonts w:ascii="Times New Roman" w:hAnsi="Times New Roman" w:cs="Times New Roman"/>
                <w:sz w:val="22"/>
                <w:szCs w:val="22"/>
              </w:rPr>
              <w:t>p</w:t>
            </w:r>
            <w:proofErr w:type="spellEnd"/>
          </w:p>
        </w:tc>
        <w:tc>
          <w:tcPr>
            <w:tcW w:w="1048" w:type="dxa"/>
          </w:tcPr>
          <w:p w14:paraId="442ED38F" w14:textId="1A8323C7"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376FFDF" w14:textId="380B5DE4" w:rsidR="00322801" w:rsidRPr="00957A9A" w:rsidRDefault="003706D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Remaining outstanding principal for total amount funded</w:t>
            </w:r>
          </w:p>
        </w:tc>
      </w:tr>
      <w:tr w:rsidR="00322801" w:rsidRPr="00957A9A" w14:paraId="14C31F09"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F581C71" w14:textId="2351F9D2"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out_prnc</w:t>
            </w:r>
            <w:r w:rsidR="00F80804">
              <w:rPr>
                <w:rFonts w:ascii="Times New Roman" w:hAnsi="Times New Roman" w:cs="Times New Roman"/>
                <w:sz w:val="22"/>
                <w:szCs w:val="22"/>
              </w:rPr>
              <w:t>p</w:t>
            </w:r>
            <w:r>
              <w:rPr>
                <w:rFonts w:ascii="Times New Roman" w:hAnsi="Times New Roman" w:cs="Times New Roman"/>
                <w:sz w:val="22"/>
                <w:szCs w:val="22"/>
              </w:rPr>
              <w:t>_inv</w:t>
            </w:r>
            <w:proofErr w:type="spellEnd"/>
          </w:p>
        </w:tc>
        <w:tc>
          <w:tcPr>
            <w:tcW w:w="1048" w:type="dxa"/>
          </w:tcPr>
          <w:p w14:paraId="72480B5E" w14:textId="05EC5FDC"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0E8F9C7" w14:textId="271DBD8F" w:rsidR="00322801" w:rsidRPr="00957A9A" w:rsidRDefault="003706DB"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Remaining outstanding principal for portion of total amount funded by investors</w:t>
            </w:r>
          </w:p>
        </w:tc>
      </w:tr>
      <w:tr w:rsidR="00322801" w:rsidRPr="00957A9A" w14:paraId="18FD54F8"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1631E03E" w14:textId="49B16B9C"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lastRenderedPageBreak/>
              <w:t>total_pymnt</w:t>
            </w:r>
            <w:proofErr w:type="spellEnd"/>
          </w:p>
        </w:tc>
        <w:tc>
          <w:tcPr>
            <w:tcW w:w="1048" w:type="dxa"/>
          </w:tcPr>
          <w:p w14:paraId="1274795A" w14:textId="367A1E62"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9602878" w14:textId="3AFDE699" w:rsidR="00322801" w:rsidRPr="00957A9A" w:rsidRDefault="003706D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Payments received to date for total amount funded</w:t>
            </w:r>
          </w:p>
        </w:tc>
      </w:tr>
      <w:tr w:rsidR="00322801" w:rsidRPr="00957A9A" w14:paraId="2338EE5B"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059545F" w14:textId="5A1CE064"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total_pymnt_inv</w:t>
            </w:r>
            <w:proofErr w:type="spellEnd"/>
          </w:p>
        </w:tc>
        <w:tc>
          <w:tcPr>
            <w:tcW w:w="1048" w:type="dxa"/>
          </w:tcPr>
          <w:p w14:paraId="5E06A0A5" w14:textId="20D9332C"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F4DB581" w14:textId="398458A5" w:rsidR="00322801" w:rsidRPr="00957A9A" w:rsidRDefault="003706DB"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Payments received to date for portion of total amount funded by investors</w:t>
            </w:r>
          </w:p>
        </w:tc>
      </w:tr>
      <w:tr w:rsidR="00322801" w:rsidRPr="00957A9A" w14:paraId="5185DF02"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0332E0B" w14:textId="17C9358F"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total_rec_prncp</w:t>
            </w:r>
            <w:proofErr w:type="spellEnd"/>
          </w:p>
        </w:tc>
        <w:tc>
          <w:tcPr>
            <w:tcW w:w="1048" w:type="dxa"/>
          </w:tcPr>
          <w:p w14:paraId="367A3A8E" w14:textId="1D185CA8"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0A253C45" w14:textId="25497C59" w:rsidR="00322801" w:rsidRPr="00957A9A" w:rsidRDefault="003706D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Principal received to date</w:t>
            </w:r>
          </w:p>
        </w:tc>
      </w:tr>
      <w:tr w:rsidR="00322801" w:rsidRPr="00957A9A" w14:paraId="5B1BC024"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E95BD45" w14:textId="52A6F9E5"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total_rec_int</w:t>
            </w:r>
            <w:proofErr w:type="spellEnd"/>
          </w:p>
        </w:tc>
        <w:tc>
          <w:tcPr>
            <w:tcW w:w="1048" w:type="dxa"/>
          </w:tcPr>
          <w:p w14:paraId="018B001F" w14:textId="3DAEB70F"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C906912" w14:textId="0F3423F9" w:rsidR="00322801" w:rsidRPr="00957A9A" w:rsidRDefault="003706DB"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Interest received to date</w:t>
            </w:r>
          </w:p>
        </w:tc>
      </w:tr>
      <w:tr w:rsidR="00322801" w:rsidRPr="00957A9A" w14:paraId="2E4158C7"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A085BA5" w14:textId="1BF796F2"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total_rec_late_fee</w:t>
            </w:r>
            <w:proofErr w:type="spellEnd"/>
          </w:p>
        </w:tc>
        <w:tc>
          <w:tcPr>
            <w:tcW w:w="1048" w:type="dxa"/>
          </w:tcPr>
          <w:p w14:paraId="5DB0B97B" w14:textId="72B197CF"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FC89D24" w14:textId="5E54BF6D" w:rsidR="00322801" w:rsidRPr="00957A9A" w:rsidRDefault="003706D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Late fees received to date</w:t>
            </w:r>
          </w:p>
        </w:tc>
      </w:tr>
      <w:tr w:rsidR="00322801" w:rsidRPr="00957A9A" w14:paraId="6766A99E"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F36EB83" w14:textId="68860197" w:rsidR="00322801" w:rsidRDefault="00322801" w:rsidP="003454A6">
            <w:pPr>
              <w:jc w:val="center"/>
              <w:rPr>
                <w:rFonts w:ascii="Times New Roman" w:hAnsi="Times New Roman" w:cs="Times New Roman"/>
                <w:sz w:val="22"/>
                <w:szCs w:val="22"/>
              </w:rPr>
            </w:pPr>
            <w:r>
              <w:rPr>
                <w:rFonts w:ascii="Times New Roman" w:hAnsi="Times New Roman" w:cs="Times New Roman"/>
                <w:sz w:val="22"/>
                <w:szCs w:val="22"/>
              </w:rPr>
              <w:t>recoveries</w:t>
            </w:r>
          </w:p>
        </w:tc>
        <w:tc>
          <w:tcPr>
            <w:tcW w:w="1048" w:type="dxa"/>
          </w:tcPr>
          <w:p w14:paraId="08F5E107" w14:textId="2219C67A"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BC67440" w14:textId="7440ACBC" w:rsidR="00322801" w:rsidRPr="00957A9A" w:rsidRDefault="003706DB"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Post charge-off gross recoveries</w:t>
            </w:r>
          </w:p>
        </w:tc>
      </w:tr>
      <w:tr w:rsidR="00322801" w:rsidRPr="00957A9A" w14:paraId="4554E383"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16EC3B7B" w14:textId="64A8E038"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collection_recovery_fee</w:t>
            </w:r>
            <w:proofErr w:type="spellEnd"/>
          </w:p>
        </w:tc>
        <w:tc>
          <w:tcPr>
            <w:tcW w:w="1048" w:type="dxa"/>
          </w:tcPr>
          <w:p w14:paraId="7FB2A576" w14:textId="51E00DE9" w:rsidR="00322801" w:rsidRDefault="00322801"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0382A086" w14:textId="702F96F7" w:rsidR="00322801" w:rsidRPr="00957A9A" w:rsidRDefault="003706D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Post charge-off collection fee</w:t>
            </w:r>
          </w:p>
        </w:tc>
      </w:tr>
      <w:tr w:rsidR="00322801" w:rsidRPr="00957A9A" w14:paraId="1690847C"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988C240" w14:textId="41374703" w:rsidR="00322801" w:rsidRDefault="00322801"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last_pymnt_d</w:t>
            </w:r>
            <w:proofErr w:type="spellEnd"/>
          </w:p>
        </w:tc>
        <w:tc>
          <w:tcPr>
            <w:tcW w:w="1048" w:type="dxa"/>
          </w:tcPr>
          <w:p w14:paraId="1E90EF83" w14:textId="00AC2040" w:rsidR="00322801" w:rsidRDefault="00322801"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39413B66" w14:textId="6CBF6682" w:rsidR="00322801" w:rsidRPr="00957A9A" w:rsidRDefault="003706DB"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Last month payment was received</w:t>
            </w:r>
          </w:p>
        </w:tc>
      </w:tr>
      <w:tr w:rsidR="007C10A9" w:rsidRPr="00957A9A" w14:paraId="67B56C08"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79A415A" w14:textId="35FE60B9"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last_pymnt_amt</w:t>
            </w:r>
            <w:proofErr w:type="spellEnd"/>
          </w:p>
        </w:tc>
        <w:tc>
          <w:tcPr>
            <w:tcW w:w="1048" w:type="dxa"/>
          </w:tcPr>
          <w:p w14:paraId="43C9D44A" w14:textId="7AD16FAC"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0E1F65F" w14:textId="05CC6EE8" w:rsidR="007C10A9" w:rsidRPr="00957A9A" w:rsidRDefault="003706D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Last total payment amount received</w:t>
            </w:r>
          </w:p>
        </w:tc>
      </w:tr>
      <w:tr w:rsidR="007C10A9" w:rsidRPr="00957A9A" w14:paraId="1849EE80"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61D9DC7" w14:textId="674F6E01"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next_pymnt_d</w:t>
            </w:r>
            <w:proofErr w:type="spellEnd"/>
          </w:p>
        </w:tc>
        <w:tc>
          <w:tcPr>
            <w:tcW w:w="1048" w:type="dxa"/>
          </w:tcPr>
          <w:p w14:paraId="693AD486" w14:textId="6D3BFD78"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10F814FD" w14:textId="0EC7807E" w:rsidR="007C10A9" w:rsidRPr="00957A9A" w:rsidRDefault="003706DB"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Next scheduled payment date</w:t>
            </w:r>
          </w:p>
        </w:tc>
      </w:tr>
      <w:tr w:rsidR="007C10A9" w:rsidRPr="00957A9A" w14:paraId="66729E02"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00F3FD6" w14:textId="56249DDF"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last_credit_pull_d</w:t>
            </w:r>
            <w:proofErr w:type="spellEnd"/>
          </w:p>
        </w:tc>
        <w:tc>
          <w:tcPr>
            <w:tcW w:w="1048" w:type="dxa"/>
          </w:tcPr>
          <w:p w14:paraId="0410BD5A" w14:textId="55C96A79"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113CD98D" w14:textId="16991CD2" w:rsidR="007C10A9" w:rsidRPr="00957A9A" w:rsidRDefault="003706D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most recent month LC pulled credit for this loan</w:t>
            </w:r>
          </w:p>
        </w:tc>
      </w:tr>
      <w:tr w:rsidR="007C10A9" w:rsidRPr="00957A9A" w14:paraId="5ADDDEEA"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440F2A2" w14:textId="0CBD9173"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last_fico_range_high</w:t>
            </w:r>
            <w:proofErr w:type="spellEnd"/>
          </w:p>
        </w:tc>
        <w:tc>
          <w:tcPr>
            <w:tcW w:w="1048" w:type="dxa"/>
          </w:tcPr>
          <w:p w14:paraId="6AA8F615" w14:textId="5F81A578"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EF57D89" w14:textId="10506038" w:rsidR="007C10A9" w:rsidRPr="00957A9A" w:rsidRDefault="003706DB"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upper boundary range the borrower’s last FICO pulled belongs to</w:t>
            </w:r>
          </w:p>
        </w:tc>
      </w:tr>
      <w:tr w:rsidR="007C10A9" w:rsidRPr="00957A9A" w14:paraId="48D22348"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EEA8127" w14:textId="40A04A83"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last_fico_range_low</w:t>
            </w:r>
            <w:proofErr w:type="spellEnd"/>
          </w:p>
        </w:tc>
        <w:tc>
          <w:tcPr>
            <w:tcW w:w="1048" w:type="dxa"/>
          </w:tcPr>
          <w:p w14:paraId="75697EAB" w14:textId="605756C2"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B2D6D97" w14:textId="0E2B8B00" w:rsidR="007C10A9" w:rsidRPr="00957A9A" w:rsidRDefault="003706D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lower boundary range the borrower’s last FICO pulled belongs to.</w:t>
            </w:r>
          </w:p>
        </w:tc>
      </w:tr>
      <w:tr w:rsidR="007C10A9" w:rsidRPr="00957A9A" w14:paraId="650F6584"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513F7BC" w14:textId="1AB659EA" w:rsidR="007C10A9" w:rsidRDefault="007C10A9" w:rsidP="003454A6">
            <w:pPr>
              <w:jc w:val="center"/>
              <w:rPr>
                <w:rFonts w:ascii="Times New Roman" w:hAnsi="Times New Roman" w:cs="Times New Roman"/>
                <w:sz w:val="22"/>
                <w:szCs w:val="22"/>
              </w:rPr>
            </w:pPr>
            <w:r>
              <w:rPr>
                <w:rFonts w:ascii="Times New Roman" w:hAnsi="Times New Roman" w:cs="Times New Roman"/>
                <w:sz w:val="22"/>
                <w:szCs w:val="22"/>
              </w:rPr>
              <w:t>collections_12_mths_ex_med</w:t>
            </w:r>
          </w:p>
        </w:tc>
        <w:tc>
          <w:tcPr>
            <w:tcW w:w="1048" w:type="dxa"/>
          </w:tcPr>
          <w:p w14:paraId="7A13D91C" w14:textId="60A41B21"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67D0400" w14:textId="378034E0" w:rsidR="007C10A9" w:rsidRPr="00957A9A" w:rsidRDefault="003706DB"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collections in 12 months excluding medical collections</w:t>
            </w:r>
          </w:p>
        </w:tc>
      </w:tr>
      <w:tr w:rsidR="007C10A9" w:rsidRPr="00957A9A" w14:paraId="789C64E2"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BE0830D" w14:textId="22D72AF7"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mths_since_last_major_derog</w:t>
            </w:r>
            <w:proofErr w:type="spellEnd"/>
          </w:p>
        </w:tc>
        <w:tc>
          <w:tcPr>
            <w:tcW w:w="1048" w:type="dxa"/>
          </w:tcPr>
          <w:p w14:paraId="5F105CBE" w14:textId="3397F8C2"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1C2C8C2" w14:textId="5E482CAE" w:rsidR="007C10A9" w:rsidRPr="00957A9A" w:rsidRDefault="003454A6"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Months since most recent 90-days </w:t>
            </w:r>
            <w:r w:rsidR="00541FFD">
              <w:rPr>
                <w:rFonts w:ascii="Times New Roman" w:hAnsi="Times New Roman" w:cs="Times New Roman"/>
                <w:sz w:val="22"/>
                <w:szCs w:val="22"/>
              </w:rPr>
              <w:t>or worse rating</w:t>
            </w:r>
          </w:p>
        </w:tc>
      </w:tr>
      <w:tr w:rsidR="007C10A9" w:rsidRPr="00957A9A" w14:paraId="570F4C5C"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60609E6" w14:textId="00F1567E"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policy_code</w:t>
            </w:r>
            <w:proofErr w:type="spellEnd"/>
          </w:p>
        </w:tc>
        <w:tc>
          <w:tcPr>
            <w:tcW w:w="1048" w:type="dxa"/>
          </w:tcPr>
          <w:p w14:paraId="60B6C55F" w14:textId="458FD6EC"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754930A7" w14:textId="13DC7DC4" w:rsidR="00287BC3" w:rsidRDefault="00287BC3"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Unknown = 0</w:t>
            </w:r>
          </w:p>
          <w:p w14:paraId="11E6F976" w14:textId="77777777" w:rsidR="007C10A9" w:rsidRDefault="00541FFD"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Publicly available = 1</w:t>
            </w:r>
          </w:p>
          <w:p w14:paraId="5EBEC16D" w14:textId="561FB723" w:rsidR="00541FFD" w:rsidRPr="00957A9A" w:rsidRDefault="00541FFD"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products not publicly available = 2</w:t>
            </w:r>
          </w:p>
        </w:tc>
      </w:tr>
      <w:tr w:rsidR="007C10A9" w:rsidRPr="00957A9A" w14:paraId="740B5792"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D9D084C" w14:textId="64FCED12"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application_type</w:t>
            </w:r>
            <w:proofErr w:type="spellEnd"/>
          </w:p>
        </w:tc>
        <w:tc>
          <w:tcPr>
            <w:tcW w:w="1048" w:type="dxa"/>
          </w:tcPr>
          <w:p w14:paraId="0C5444B2" w14:textId="07F6F789"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17DC2886" w14:textId="19C18D43" w:rsidR="007C10A9" w:rsidRPr="00957A9A" w:rsidRDefault="00541FFD"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Indicates whether the loan is an individual application or a joint application with two co-borrowers</w:t>
            </w:r>
          </w:p>
        </w:tc>
      </w:tr>
      <w:tr w:rsidR="007C10A9" w:rsidRPr="00957A9A" w14:paraId="2B18B85A"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9C9D303" w14:textId="6E652192"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annual_inc_joint</w:t>
            </w:r>
            <w:proofErr w:type="spellEnd"/>
          </w:p>
        </w:tc>
        <w:tc>
          <w:tcPr>
            <w:tcW w:w="1048" w:type="dxa"/>
          </w:tcPr>
          <w:p w14:paraId="2EB1125A" w14:textId="38C5C5D1"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A19CEA0" w14:textId="31550B1F" w:rsidR="007C10A9" w:rsidRPr="00957A9A" w:rsidRDefault="00541FFD"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combined self-reported annual income provided by the co-borrowers during registration</w:t>
            </w:r>
          </w:p>
        </w:tc>
      </w:tr>
      <w:tr w:rsidR="007C10A9" w:rsidRPr="00957A9A" w14:paraId="03DF15B8"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F83BF39" w14:textId="2050E440"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dti_joint</w:t>
            </w:r>
            <w:proofErr w:type="spellEnd"/>
          </w:p>
        </w:tc>
        <w:tc>
          <w:tcPr>
            <w:tcW w:w="1048" w:type="dxa"/>
          </w:tcPr>
          <w:p w14:paraId="5C4BE045" w14:textId="5A512BC3"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5E7ACDA" w14:textId="7B0102F7" w:rsidR="007C10A9" w:rsidRPr="00957A9A" w:rsidRDefault="00541FFD"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ratio calculated using the co-borrowers’ total monthly payments on the total debt obligations, excluding mortgages and the requested LC loan, divided by the co-borrowers’ combined self-reported monthly income</w:t>
            </w:r>
          </w:p>
        </w:tc>
      </w:tr>
      <w:tr w:rsidR="007C10A9" w:rsidRPr="00957A9A" w14:paraId="7D5B78A6"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5807CA1" w14:textId="39307B21"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verification_status_joint</w:t>
            </w:r>
            <w:proofErr w:type="spellEnd"/>
          </w:p>
        </w:tc>
        <w:tc>
          <w:tcPr>
            <w:tcW w:w="1048" w:type="dxa"/>
          </w:tcPr>
          <w:p w14:paraId="4D39E2D0" w14:textId="13F08086"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40BF137D" w14:textId="6D0D7A27" w:rsidR="007C10A9" w:rsidRPr="00957A9A" w:rsidRDefault="00B53ACB"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Indicates if the co-borrowers’ joint income was verified by LC, not verified, or if the income source was verified</w:t>
            </w:r>
          </w:p>
        </w:tc>
      </w:tr>
      <w:tr w:rsidR="007C10A9" w:rsidRPr="00957A9A" w14:paraId="593902F3"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553D1D2" w14:textId="7B331C62"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acc_now_delinq</w:t>
            </w:r>
            <w:proofErr w:type="spellEnd"/>
          </w:p>
        </w:tc>
        <w:tc>
          <w:tcPr>
            <w:tcW w:w="1048" w:type="dxa"/>
          </w:tcPr>
          <w:p w14:paraId="3BA53829" w14:textId="72D4E252"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C6852B0" w14:textId="70DBB5D6" w:rsidR="007C10A9" w:rsidRPr="00957A9A" w:rsidRDefault="00541FFD"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number of accounts on which the borrower is now delinquent</w:t>
            </w:r>
          </w:p>
        </w:tc>
      </w:tr>
      <w:tr w:rsidR="007C10A9" w:rsidRPr="00957A9A" w14:paraId="21C20612"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AD6BF25" w14:textId="2B6FB030"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tot_coll_amt</w:t>
            </w:r>
            <w:proofErr w:type="spellEnd"/>
          </w:p>
        </w:tc>
        <w:tc>
          <w:tcPr>
            <w:tcW w:w="1048" w:type="dxa"/>
          </w:tcPr>
          <w:p w14:paraId="4B6FE068" w14:textId="76C6FE7F"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E00DA43" w14:textId="37DBD98A" w:rsidR="007C10A9" w:rsidRPr="00957A9A" w:rsidRDefault="00541FFD"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Total collection amount ever owed</w:t>
            </w:r>
          </w:p>
        </w:tc>
      </w:tr>
      <w:tr w:rsidR="007C10A9" w:rsidRPr="00957A9A" w14:paraId="665601E7"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78B9B6B" w14:textId="22079D9A"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tot_cur_bal</w:t>
            </w:r>
            <w:proofErr w:type="spellEnd"/>
          </w:p>
        </w:tc>
        <w:tc>
          <w:tcPr>
            <w:tcW w:w="1048" w:type="dxa"/>
          </w:tcPr>
          <w:p w14:paraId="71D646E9" w14:textId="1935E93A"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46B6031" w14:textId="08355449" w:rsidR="007C10A9" w:rsidRPr="00957A9A" w:rsidRDefault="00541FFD"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Total current balance of all installment accounts</w:t>
            </w:r>
          </w:p>
        </w:tc>
      </w:tr>
      <w:tr w:rsidR="007C10A9" w:rsidRPr="00957A9A" w14:paraId="727D03BE"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1956202" w14:textId="41057793" w:rsidR="007C10A9" w:rsidRDefault="007C10A9" w:rsidP="003454A6">
            <w:pPr>
              <w:jc w:val="center"/>
              <w:rPr>
                <w:rFonts w:ascii="Times New Roman" w:hAnsi="Times New Roman" w:cs="Times New Roman"/>
                <w:sz w:val="22"/>
                <w:szCs w:val="22"/>
              </w:rPr>
            </w:pPr>
            <w:r>
              <w:rPr>
                <w:rFonts w:ascii="Times New Roman" w:hAnsi="Times New Roman" w:cs="Times New Roman"/>
                <w:sz w:val="22"/>
                <w:szCs w:val="22"/>
              </w:rPr>
              <w:t>open_acc_6m</w:t>
            </w:r>
          </w:p>
        </w:tc>
        <w:tc>
          <w:tcPr>
            <w:tcW w:w="1048" w:type="dxa"/>
          </w:tcPr>
          <w:p w14:paraId="6ADDBB2B" w14:textId="09C91D72"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76255A8" w14:textId="00EF1D23" w:rsidR="007C10A9" w:rsidRPr="00957A9A" w:rsidRDefault="00541FFD"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open trades in last 6 months</w:t>
            </w:r>
          </w:p>
        </w:tc>
      </w:tr>
      <w:tr w:rsidR="007C10A9" w:rsidRPr="00957A9A" w14:paraId="75216F42"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8AEC537" w14:textId="1EB6342F"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open_act_il</w:t>
            </w:r>
            <w:proofErr w:type="spellEnd"/>
          </w:p>
        </w:tc>
        <w:tc>
          <w:tcPr>
            <w:tcW w:w="1048" w:type="dxa"/>
          </w:tcPr>
          <w:p w14:paraId="13D0D0E9" w14:textId="4EFCB6A1"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CEB2CC5" w14:textId="703D660F" w:rsidR="007C10A9" w:rsidRPr="00957A9A" w:rsidRDefault="00541FFD"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currently active installment trades</w:t>
            </w:r>
          </w:p>
        </w:tc>
      </w:tr>
      <w:tr w:rsidR="007C10A9" w:rsidRPr="00957A9A" w14:paraId="3ABC245E"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27D35B5" w14:textId="5ECC0137" w:rsidR="007C10A9" w:rsidRDefault="007C10A9" w:rsidP="003454A6">
            <w:pPr>
              <w:jc w:val="center"/>
              <w:rPr>
                <w:rFonts w:ascii="Times New Roman" w:hAnsi="Times New Roman" w:cs="Times New Roman"/>
                <w:sz w:val="22"/>
                <w:szCs w:val="22"/>
              </w:rPr>
            </w:pPr>
            <w:r>
              <w:rPr>
                <w:rFonts w:ascii="Times New Roman" w:hAnsi="Times New Roman" w:cs="Times New Roman"/>
                <w:sz w:val="22"/>
                <w:szCs w:val="22"/>
              </w:rPr>
              <w:t>open_il_12m</w:t>
            </w:r>
          </w:p>
        </w:tc>
        <w:tc>
          <w:tcPr>
            <w:tcW w:w="1048" w:type="dxa"/>
          </w:tcPr>
          <w:p w14:paraId="18820878" w14:textId="5357775E"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F8BA169" w14:textId="7E813CF1" w:rsidR="007C10A9" w:rsidRPr="00957A9A" w:rsidRDefault="00541FFD"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installment accounts opened in past 12 months</w:t>
            </w:r>
          </w:p>
        </w:tc>
      </w:tr>
      <w:tr w:rsidR="007C10A9" w:rsidRPr="00957A9A" w14:paraId="303E8805"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F57C6B0" w14:textId="69F4F19E" w:rsidR="007C10A9" w:rsidRDefault="007C10A9" w:rsidP="003454A6">
            <w:pPr>
              <w:jc w:val="center"/>
              <w:rPr>
                <w:rFonts w:ascii="Times New Roman" w:hAnsi="Times New Roman" w:cs="Times New Roman"/>
                <w:sz w:val="22"/>
                <w:szCs w:val="22"/>
              </w:rPr>
            </w:pPr>
            <w:r>
              <w:rPr>
                <w:rFonts w:ascii="Times New Roman" w:hAnsi="Times New Roman" w:cs="Times New Roman"/>
                <w:sz w:val="22"/>
                <w:szCs w:val="22"/>
              </w:rPr>
              <w:lastRenderedPageBreak/>
              <w:t>open_il_24m</w:t>
            </w:r>
          </w:p>
        </w:tc>
        <w:tc>
          <w:tcPr>
            <w:tcW w:w="1048" w:type="dxa"/>
          </w:tcPr>
          <w:p w14:paraId="156E363E" w14:textId="74E63760"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0239601" w14:textId="44AC3E89" w:rsidR="007C10A9" w:rsidRPr="00957A9A" w:rsidRDefault="00541FFD"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installment accounts opened in past 24 months</w:t>
            </w:r>
          </w:p>
        </w:tc>
      </w:tr>
      <w:tr w:rsidR="007C10A9" w:rsidRPr="00957A9A" w14:paraId="0EF32325"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13605974" w14:textId="20980654"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mths_since_rcnt_il</w:t>
            </w:r>
            <w:proofErr w:type="spellEnd"/>
          </w:p>
        </w:tc>
        <w:tc>
          <w:tcPr>
            <w:tcW w:w="1048" w:type="dxa"/>
          </w:tcPr>
          <w:p w14:paraId="725460DF" w14:textId="03378DB9"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2A1551E2" w14:textId="1EE7EDAE" w:rsidR="007C10A9" w:rsidRPr="00957A9A" w:rsidRDefault="00541FFD"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Months since most recent installment accounts opened</w:t>
            </w:r>
          </w:p>
        </w:tc>
      </w:tr>
      <w:tr w:rsidR="007C10A9" w:rsidRPr="00957A9A" w14:paraId="1117D83B"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64A8C5B" w14:textId="5ACEFFB0"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total_bal_il</w:t>
            </w:r>
            <w:proofErr w:type="spellEnd"/>
          </w:p>
        </w:tc>
        <w:tc>
          <w:tcPr>
            <w:tcW w:w="1048" w:type="dxa"/>
          </w:tcPr>
          <w:p w14:paraId="54F77944" w14:textId="5233DBE0"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4F4095C" w14:textId="4295F2DE" w:rsidR="007C10A9" w:rsidRPr="00957A9A" w:rsidRDefault="00541FFD"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Total current balance of all installment accounts</w:t>
            </w:r>
          </w:p>
        </w:tc>
      </w:tr>
      <w:tr w:rsidR="007C10A9" w:rsidRPr="00957A9A" w14:paraId="571C5765"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F5585BB" w14:textId="755193C8"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il_util</w:t>
            </w:r>
            <w:proofErr w:type="spellEnd"/>
          </w:p>
        </w:tc>
        <w:tc>
          <w:tcPr>
            <w:tcW w:w="1048" w:type="dxa"/>
          </w:tcPr>
          <w:p w14:paraId="3EF85A5C" w14:textId="559F548B"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8AF45F9" w14:textId="0D931381" w:rsidR="007C10A9" w:rsidRPr="00957A9A" w:rsidRDefault="00541FFD"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Ratio of total current balance to high credit/credit limit on all installment accounts</w:t>
            </w:r>
          </w:p>
        </w:tc>
      </w:tr>
      <w:tr w:rsidR="007C10A9" w:rsidRPr="00957A9A" w14:paraId="75A53F57"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7A40CAA" w14:textId="5F7BD9A0" w:rsidR="007C10A9" w:rsidRDefault="007C10A9" w:rsidP="003454A6">
            <w:pPr>
              <w:jc w:val="center"/>
              <w:rPr>
                <w:rFonts w:ascii="Times New Roman" w:hAnsi="Times New Roman" w:cs="Times New Roman"/>
                <w:sz w:val="22"/>
                <w:szCs w:val="22"/>
              </w:rPr>
            </w:pPr>
            <w:r>
              <w:rPr>
                <w:rFonts w:ascii="Times New Roman" w:hAnsi="Times New Roman" w:cs="Times New Roman"/>
                <w:sz w:val="22"/>
                <w:szCs w:val="22"/>
              </w:rPr>
              <w:t>open_rv_12m</w:t>
            </w:r>
          </w:p>
        </w:tc>
        <w:tc>
          <w:tcPr>
            <w:tcW w:w="1048" w:type="dxa"/>
          </w:tcPr>
          <w:p w14:paraId="7B86ACAC" w14:textId="2D58B40E"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789B374B" w14:textId="5E600212" w:rsidR="007C10A9" w:rsidRPr="00957A9A" w:rsidRDefault="00541FFD"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revolving trades opened in past 12 months</w:t>
            </w:r>
          </w:p>
        </w:tc>
      </w:tr>
      <w:tr w:rsidR="007C10A9" w:rsidRPr="00957A9A" w14:paraId="5DEA3B49" w14:textId="77777777" w:rsidTr="00823634">
        <w:trPr>
          <w:trHeight w:val="557"/>
        </w:trPr>
        <w:tc>
          <w:tcPr>
            <w:cnfStyle w:val="001000000000" w:firstRow="0" w:lastRow="0" w:firstColumn="1" w:lastColumn="0" w:oddVBand="0" w:evenVBand="0" w:oddHBand="0" w:evenHBand="0" w:firstRowFirstColumn="0" w:firstRowLastColumn="0" w:lastRowFirstColumn="0" w:lastRowLastColumn="0"/>
            <w:tcW w:w="4335" w:type="dxa"/>
          </w:tcPr>
          <w:p w14:paraId="690E23F6" w14:textId="7DF149D7" w:rsidR="007C10A9" w:rsidRDefault="007C10A9" w:rsidP="003454A6">
            <w:pPr>
              <w:jc w:val="center"/>
              <w:rPr>
                <w:rFonts w:ascii="Times New Roman" w:hAnsi="Times New Roman" w:cs="Times New Roman"/>
                <w:sz w:val="22"/>
                <w:szCs w:val="22"/>
              </w:rPr>
            </w:pPr>
            <w:r>
              <w:rPr>
                <w:rFonts w:ascii="Times New Roman" w:hAnsi="Times New Roman" w:cs="Times New Roman"/>
                <w:sz w:val="22"/>
                <w:szCs w:val="22"/>
              </w:rPr>
              <w:t>open_rv_24m</w:t>
            </w:r>
          </w:p>
        </w:tc>
        <w:tc>
          <w:tcPr>
            <w:tcW w:w="1048" w:type="dxa"/>
          </w:tcPr>
          <w:p w14:paraId="5E8673D3" w14:textId="2CAAB3A5"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7164F39" w14:textId="243C4DF3" w:rsidR="007C10A9" w:rsidRPr="00957A9A" w:rsidRDefault="00541FFD"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revolving trades opened in past 24 months</w:t>
            </w:r>
          </w:p>
        </w:tc>
      </w:tr>
      <w:tr w:rsidR="007C10A9" w:rsidRPr="00957A9A" w14:paraId="531B6514"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3CC0EFF" w14:textId="5D01A35B"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max_bal_bc</w:t>
            </w:r>
            <w:proofErr w:type="spellEnd"/>
          </w:p>
        </w:tc>
        <w:tc>
          <w:tcPr>
            <w:tcW w:w="1048" w:type="dxa"/>
          </w:tcPr>
          <w:p w14:paraId="4667FFD0" w14:textId="22E4B3E6"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ECDAABA" w14:textId="70941EB5" w:rsidR="007C10A9" w:rsidRPr="00957A9A" w:rsidRDefault="001B0F20"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Maximum current balance owed on all revolving accounts</w:t>
            </w:r>
          </w:p>
        </w:tc>
      </w:tr>
      <w:tr w:rsidR="007C10A9" w:rsidRPr="00957A9A" w14:paraId="1336E947"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12CB779" w14:textId="3C9FF813"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all_util</w:t>
            </w:r>
            <w:proofErr w:type="spellEnd"/>
          </w:p>
        </w:tc>
        <w:tc>
          <w:tcPr>
            <w:tcW w:w="1048" w:type="dxa"/>
          </w:tcPr>
          <w:p w14:paraId="4B8768EF" w14:textId="5FFCBBFB"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24D179B5" w14:textId="7D6B0534" w:rsidR="007C10A9" w:rsidRPr="00957A9A" w:rsidRDefault="001B0F20"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Balance to credit limit on all trades</w:t>
            </w:r>
          </w:p>
        </w:tc>
      </w:tr>
      <w:tr w:rsidR="007C10A9" w:rsidRPr="00957A9A" w14:paraId="4979AF58"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0428A33" w14:textId="5C48971D"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total_rev_hi_lim</w:t>
            </w:r>
            <w:proofErr w:type="spellEnd"/>
          </w:p>
        </w:tc>
        <w:tc>
          <w:tcPr>
            <w:tcW w:w="1048" w:type="dxa"/>
          </w:tcPr>
          <w:p w14:paraId="33BC9235" w14:textId="67DA0CB3"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441C043" w14:textId="0944EF55" w:rsidR="007C10A9" w:rsidRPr="00957A9A" w:rsidRDefault="0028748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Total revolving high credit / credit limit</w:t>
            </w:r>
          </w:p>
        </w:tc>
      </w:tr>
      <w:tr w:rsidR="007C10A9" w:rsidRPr="00957A9A" w14:paraId="1566D1FA"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51347C0" w14:textId="2492199F"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inq_fi</w:t>
            </w:r>
            <w:proofErr w:type="spellEnd"/>
          </w:p>
        </w:tc>
        <w:tc>
          <w:tcPr>
            <w:tcW w:w="1048" w:type="dxa"/>
          </w:tcPr>
          <w:p w14:paraId="0FB47CBA" w14:textId="13EDAC46"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A21953C" w14:textId="349E460E" w:rsidR="007C10A9" w:rsidRPr="00957A9A" w:rsidRDefault="00287483"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personal finance inquiries</w:t>
            </w:r>
          </w:p>
        </w:tc>
      </w:tr>
      <w:tr w:rsidR="007C10A9" w:rsidRPr="00957A9A" w14:paraId="723F5EF4"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7C17076" w14:textId="042AAE88"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total_cu_tl</w:t>
            </w:r>
            <w:proofErr w:type="spellEnd"/>
          </w:p>
        </w:tc>
        <w:tc>
          <w:tcPr>
            <w:tcW w:w="1048" w:type="dxa"/>
          </w:tcPr>
          <w:p w14:paraId="03045376" w14:textId="74763C7E"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8027B41" w14:textId="36F24713" w:rsidR="007C10A9" w:rsidRPr="00957A9A" w:rsidRDefault="0028748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finance trades</w:t>
            </w:r>
          </w:p>
        </w:tc>
      </w:tr>
      <w:tr w:rsidR="007C10A9" w:rsidRPr="00957A9A" w14:paraId="576BBBE4"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E368C03" w14:textId="5B13F697" w:rsidR="007C10A9" w:rsidRDefault="007C10A9" w:rsidP="003454A6">
            <w:pPr>
              <w:jc w:val="center"/>
              <w:rPr>
                <w:rFonts w:ascii="Times New Roman" w:hAnsi="Times New Roman" w:cs="Times New Roman"/>
                <w:sz w:val="22"/>
                <w:szCs w:val="22"/>
              </w:rPr>
            </w:pPr>
            <w:r>
              <w:rPr>
                <w:rFonts w:ascii="Times New Roman" w:hAnsi="Times New Roman" w:cs="Times New Roman"/>
                <w:sz w:val="22"/>
                <w:szCs w:val="22"/>
              </w:rPr>
              <w:t>inq_last_12m</w:t>
            </w:r>
          </w:p>
        </w:tc>
        <w:tc>
          <w:tcPr>
            <w:tcW w:w="1048" w:type="dxa"/>
          </w:tcPr>
          <w:p w14:paraId="7DA61C7D" w14:textId="27E7D3C0"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89FD999" w14:textId="079D8264" w:rsidR="007C10A9" w:rsidRPr="00957A9A" w:rsidRDefault="00287483"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credit inquiries in the past 12 months</w:t>
            </w:r>
          </w:p>
        </w:tc>
      </w:tr>
      <w:tr w:rsidR="007C10A9" w:rsidRPr="00957A9A" w14:paraId="2CC94D16"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6944FAA" w14:textId="419EFDB7" w:rsidR="007C10A9" w:rsidRDefault="007C10A9" w:rsidP="003454A6">
            <w:pPr>
              <w:jc w:val="center"/>
              <w:rPr>
                <w:rFonts w:ascii="Times New Roman" w:hAnsi="Times New Roman" w:cs="Times New Roman"/>
                <w:sz w:val="22"/>
                <w:szCs w:val="22"/>
              </w:rPr>
            </w:pPr>
            <w:r>
              <w:rPr>
                <w:rFonts w:ascii="Times New Roman" w:hAnsi="Times New Roman" w:cs="Times New Roman"/>
                <w:sz w:val="22"/>
                <w:szCs w:val="22"/>
              </w:rPr>
              <w:t>acc_open_past_24mths</w:t>
            </w:r>
          </w:p>
        </w:tc>
        <w:tc>
          <w:tcPr>
            <w:tcW w:w="1048" w:type="dxa"/>
          </w:tcPr>
          <w:p w14:paraId="62C109F8" w14:textId="0B781C37"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22A84770" w14:textId="409FEBAD" w:rsidR="007C10A9" w:rsidRPr="00957A9A" w:rsidRDefault="0028748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trades opened in the past 24 months</w:t>
            </w:r>
          </w:p>
        </w:tc>
      </w:tr>
      <w:tr w:rsidR="007C10A9" w:rsidRPr="00957A9A" w14:paraId="67C9293E"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186678E" w14:textId="2B400CBC"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avg_cur_bal</w:t>
            </w:r>
            <w:proofErr w:type="spellEnd"/>
          </w:p>
        </w:tc>
        <w:tc>
          <w:tcPr>
            <w:tcW w:w="1048" w:type="dxa"/>
          </w:tcPr>
          <w:p w14:paraId="1C3F56C7" w14:textId="533560A3"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4F0DFDE" w14:textId="52213246" w:rsidR="007C10A9" w:rsidRPr="00957A9A" w:rsidRDefault="00287483"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Average current balance of all accounts</w:t>
            </w:r>
          </w:p>
        </w:tc>
      </w:tr>
      <w:tr w:rsidR="007C10A9" w:rsidRPr="00957A9A" w14:paraId="6426EEB4"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2B4AEE5" w14:textId="44A060C2"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bc_open_to_buy</w:t>
            </w:r>
            <w:proofErr w:type="spellEnd"/>
          </w:p>
        </w:tc>
        <w:tc>
          <w:tcPr>
            <w:tcW w:w="1048" w:type="dxa"/>
          </w:tcPr>
          <w:p w14:paraId="08A6495B" w14:textId="57ACC57F"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E58EA71" w14:textId="5E928CE2" w:rsidR="007C10A9" w:rsidRPr="00957A9A" w:rsidRDefault="0028748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Total open to buy on revolving bankcards</w:t>
            </w:r>
          </w:p>
        </w:tc>
      </w:tr>
      <w:tr w:rsidR="007C10A9" w:rsidRPr="00957A9A" w14:paraId="5117770C"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A0F2540" w14:textId="0C3EEBC4"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bc_util</w:t>
            </w:r>
            <w:proofErr w:type="spellEnd"/>
          </w:p>
        </w:tc>
        <w:tc>
          <w:tcPr>
            <w:tcW w:w="1048" w:type="dxa"/>
          </w:tcPr>
          <w:p w14:paraId="2214CF82" w14:textId="64E780F6"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3697E1A" w14:textId="373391B2" w:rsidR="007C10A9" w:rsidRPr="00957A9A" w:rsidRDefault="00287483"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Ratio of total current balance to high credit/credit limit for all bankcard accounts</w:t>
            </w:r>
          </w:p>
        </w:tc>
      </w:tr>
      <w:tr w:rsidR="007C10A9" w:rsidRPr="00957A9A" w14:paraId="127EFEFF"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4F0BF07" w14:textId="2D09319D" w:rsidR="007C10A9" w:rsidRDefault="007C10A9" w:rsidP="003454A6">
            <w:pPr>
              <w:jc w:val="center"/>
              <w:rPr>
                <w:rFonts w:ascii="Times New Roman" w:hAnsi="Times New Roman" w:cs="Times New Roman"/>
                <w:sz w:val="22"/>
                <w:szCs w:val="22"/>
              </w:rPr>
            </w:pPr>
            <w:r>
              <w:rPr>
                <w:rFonts w:ascii="Times New Roman" w:hAnsi="Times New Roman" w:cs="Times New Roman"/>
                <w:sz w:val="22"/>
                <w:szCs w:val="22"/>
              </w:rPr>
              <w:t>chargeoff_within_12_mths</w:t>
            </w:r>
          </w:p>
        </w:tc>
        <w:tc>
          <w:tcPr>
            <w:tcW w:w="1048" w:type="dxa"/>
          </w:tcPr>
          <w:p w14:paraId="62DD4C01" w14:textId="54C1179F"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EB9A1BF" w14:textId="50691A1A" w:rsidR="007C10A9" w:rsidRPr="00957A9A" w:rsidRDefault="0028748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charge-offs within 12 months</w:t>
            </w:r>
          </w:p>
        </w:tc>
      </w:tr>
      <w:tr w:rsidR="007C10A9" w:rsidRPr="00957A9A" w14:paraId="25C1729F"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6E605FC" w14:textId="0957046C"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delinq_amnt</w:t>
            </w:r>
            <w:proofErr w:type="spellEnd"/>
          </w:p>
        </w:tc>
        <w:tc>
          <w:tcPr>
            <w:tcW w:w="1048" w:type="dxa"/>
          </w:tcPr>
          <w:p w14:paraId="41804E2B" w14:textId="6A5161B9"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7243953E" w14:textId="6B1B3960" w:rsidR="007C10A9" w:rsidRPr="00957A9A" w:rsidRDefault="00287483"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past-due amount owed for the accounts on which the borrower is now delinquent</w:t>
            </w:r>
          </w:p>
        </w:tc>
      </w:tr>
      <w:tr w:rsidR="007C10A9" w:rsidRPr="00957A9A" w14:paraId="4AAB103C"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6BAFE9A" w14:textId="1F9AA88A"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mo_sin_old_il_acct</w:t>
            </w:r>
            <w:proofErr w:type="spellEnd"/>
          </w:p>
        </w:tc>
        <w:tc>
          <w:tcPr>
            <w:tcW w:w="1048" w:type="dxa"/>
          </w:tcPr>
          <w:p w14:paraId="3EC62E9D" w14:textId="0B406857"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3F7209D" w14:textId="0E75013A" w:rsidR="007C10A9" w:rsidRPr="00957A9A" w:rsidRDefault="0028748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Months since oldest bank installment account opened</w:t>
            </w:r>
          </w:p>
        </w:tc>
      </w:tr>
      <w:tr w:rsidR="007C10A9" w:rsidRPr="00957A9A" w14:paraId="74C85F61"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B39FDC8" w14:textId="45FFF6DC"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mo_sin_old_rev_tl_op</w:t>
            </w:r>
            <w:proofErr w:type="spellEnd"/>
          </w:p>
        </w:tc>
        <w:tc>
          <w:tcPr>
            <w:tcW w:w="1048" w:type="dxa"/>
          </w:tcPr>
          <w:p w14:paraId="2AC9D905" w14:textId="07AE420C"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C9755EE" w14:textId="39BCD088" w:rsidR="007C10A9" w:rsidRPr="00957A9A" w:rsidRDefault="00287483"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Months since oldest revolving account opened</w:t>
            </w:r>
          </w:p>
        </w:tc>
      </w:tr>
      <w:tr w:rsidR="007C10A9" w:rsidRPr="00957A9A" w14:paraId="636DD661"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DEE07EE" w14:textId="07C630AB"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mo_sin_rcnt_rev_tl_op</w:t>
            </w:r>
            <w:proofErr w:type="spellEnd"/>
          </w:p>
        </w:tc>
        <w:tc>
          <w:tcPr>
            <w:tcW w:w="1048" w:type="dxa"/>
          </w:tcPr>
          <w:p w14:paraId="5FB325B4" w14:textId="5945B309"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76BA481F" w14:textId="1B98CFAB" w:rsidR="007C10A9" w:rsidRPr="00957A9A" w:rsidRDefault="0028748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Months since most recent revolving account opened</w:t>
            </w:r>
          </w:p>
        </w:tc>
      </w:tr>
      <w:tr w:rsidR="007C10A9" w:rsidRPr="00957A9A" w14:paraId="350007D3"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2C1A10F" w14:textId="6B317985"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mo_sin_rcnt_tl</w:t>
            </w:r>
            <w:proofErr w:type="spellEnd"/>
          </w:p>
        </w:tc>
        <w:tc>
          <w:tcPr>
            <w:tcW w:w="1048" w:type="dxa"/>
          </w:tcPr>
          <w:p w14:paraId="094CA354" w14:textId="640FC09A"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C229020" w14:textId="506399ED" w:rsidR="007C10A9" w:rsidRPr="00957A9A" w:rsidRDefault="00287483"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Months since most recent account opened</w:t>
            </w:r>
          </w:p>
        </w:tc>
      </w:tr>
      <w:tr w:rsidR="007C10A9" w:rsidRPr="00957A9A" w14:paraId="5E7FDC4E"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37BD788" w14:textId="6A337234"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mort_acc</w:t>
            </w:r>
            <w:proofErr w:type="spellEnd"/>
          </w:p>
        </w:tc>
        <w:tc>
          <w:tcPr>
            <w:tcW w:w="1048" w:type="dxa"/>
          </w:tcPr>
          <w:p w14:paraId="5108501A" w14:textId="52B114DF"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6F5CB2A" w14:textId="18150BE4" w:rsidR="007C10A9" w:rsidRPr="00957A9A" w:rsidRDefault="0028748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mortgage accounts</w:t>
            </w:r>
          </w:p>
        </w:tc>
      </w:tr>
      <w:tr w:rsidR="007C10A9" w:rsidRPr="00957A9A" w14:paraId="2B74A303"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C366E92" w14:textId="349E85BA"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mths_since_recent_bc</w:t>
            </w:r>
            <w:proofErr w:type="spellEnd"/>
          </w:p>
        </w:tc>
        <w:tc>
          <w:tcPr>
            <w:tcW w:w="1048" w:type="dxa"/>
          </w:tcPr>
          <w:p w14:paraId="0F3CA438" w14:textId="407D1007"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2474AF45" w14:textId="7A75E7CA" w:rsidR="007C10A9" w:rsidRPr="00957A9A" w:rsidRDefault="00287483"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Months since most recent bankcard account opened</w:t>
            </w:r>
          </w:p>
        </w:tc>
      </w:tr>
      <w:tr w:rsidR="007C10A9" w:rsidRPr="00957A9A" w14:paraId="3D801841"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0592618" w14:textId="762F3B4B"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mths_since_recent_bc_delq</w:t>
            </w:r>
            <w:proofErr w:type="spellEnd"/>
          </w:p>
        </w:tc>
        <w:tc>
          <w:tcPr>
            <w:tcW w:w="1048" w:type="dxa"/>
          </w:tcPr>
          <w:p w14:paraId="57174E32" w14:textId="0D02A99B"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41FA816" w14:textId="184A38E8" w:rsidR="007C10A9" w:rsidRPr="00957A9A" w:rsidRDefault="0028748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Months since most recent bankcard delinquency</w:t>
            </w:r>
          </w:p>
        </w:tc>
      </w:tr>
      <w:tr w:rsidR="007C10A9" w:rsidRPr="00957A9A" w14:paraId="39A0E4EB"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A31B5C3" w14:textId="6C7AD15A"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mths_since_recent_inq</w:t>
            </w:r>
            <w:proofErr w:type="spellEnd"/>
          </w:p>
        </w:tc>
        <w:tc>
          <w:tcPr>
            <w:tcW w:w="1048" w:type="dxa"/>
          </w:tcPr>
          <w:p w14:paraId="1016F866" w14:textId="3EBE5C90"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C440C83" w14:textId="7275CDF5" w:rsidR="007C10A9" w:rsidRPr="00957A9A" w:rsidRDefault="00287483"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Months since most recent inquiry</w:t>
            </w:r>
          </w:p>
        </w:tc>
      </w:tr>
      <w:tr w:rsidR="007C10A9" w:rsidRPr="00957A9A" w14:paraId="6DBEE8B3"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1D9ADDFF" w14:textId="4FF2014E"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mths_since_recent_revol_delinq</w:t>
            </w:r>
            <w:proofErr w:type="spellEnd"/>
          </w:p>
        </w:tc>
        <w:tc>
          <w:tcPr>
            <w:tcW w:w="1048" w:type="dxa"/>
          </w:tcPr>
          <w:p w14:paraId="59434474" w14:textId="1228E4EE"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04A5F544" w14:textId="2C6B1A41" w:rsidR="007C10A9" w:rsidRPr="00957A9A" w:rsidRDefault="0028748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Months since most recent revolving delinquency</w:t>
            </w:r>
          </w:p>
        </w:tc>
      </w:tr>
      <w:tr w:rsidR="007C10A9" w:rsidRPr="00957A9A" w14:paraId="764BC367"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602E85D" w14:textId="539431CA" w:rsidR="007C10A9" w:rsidRDefault="007C10A9" w:rsidP="003454A6">
            <w:pPr>
              <w:jc w:val="center"/>
              <w:rPr>
                <w:rFonts w:ascii="Times New Roman" w:hAnsi="Times New Roman" w:cs="Times New Roman"/>
                <w:sz w:val="22"/>
                <w:szCs w:val="22"/>
              </w:rPr>
            </w:pPr>
            <w:r>
              <w:rPr>
                <w:rFonts w:ascii="Times New Roman" w:hAnsi="Times New Roman" w:cs="Times New Roman"/>
                <w:sz w:val="22"/>
                <w:szCs w:val="22"/>
              </w:rPr>
              <w:t>num_accts_ever_120_pd</w:t>
            </w:r>
          </w:p>
        </w:tc>
        <w:tc>
          <w:tcPr>
            <w:tcW w:w="1048" w:type="dxa"/>
          </w:tcPr>
          <w:p w14:paraId="48992E79" w14:textId="7746F775"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798A702" w14:textId="23DAF8F8" w:rsidR="007C10A9" w:rsidRPr="00957A9A" w:rsidRDefault="00287483"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accounts ever 120 or more days past due</w:t>
            </w:r>
          </w:p>
        </w:tc>
      </w:tr>
      <w:tr w:rsidR="007C10A9" w:rsidRPr="00957A9A" w14:paraId="44F74EEB"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8272973" w14:textId="5E9B54DA"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lastRenderedPageBreak/>
              <w:t>num_actv_bc_tl</w:t>
            </w:r>
            <w:proofErr w:type="spellEnd"/>
          </w:p>
        </w:tc>
        <w:tc>
          <w:tcPr>
            <w:tcW w:w="1048" w:type="dxa"/>
          </w:tcPr>
          <w:p w14:paraId="416E1FA2" w14:textId="081313FA"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8C0512F" w14:textId="228E1544" w:rsidR="007C10A9" w:rsidRPr="00957A9A" w:rsidRDefault="0028748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currently active bankcard accounts</w:t>
            </w:r>
          </w:p>
        </w:tc>
      </w:tr>
      <w:tr w:rsidR="007C10A9" w:rsidRPr="00957A9A" w14:paraId="27BA50EB"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5DC21EC" w14:textId="31BF19B8"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num_actv_rev_tl</w:t>
            </w:r>
            <w:proofErr w:type="spellEnd"/>
          </w:p>
        </w:tc>
        <w:tc>
          <w:tcPr>
            <w:tcW w:w="1048" w:type="dxa"/>
          </w:tcPr>
          <w:p w14:paraId="090E16AE" w14:textId="0B4A733A"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7C88D0AC" w14:textId="3FD29D02" w:rsidR="007C10A9" w:rsidRPr="00957A9A" w:rsidRDefault="00287483"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currently active revolving trades</w:t>
            </w:r>
          </w:p>
        </w:tc>
      </w:tr>
      <w:tr w:rsidR="007C10A9" w:rsidRPr="00957A9A" w14:paraId="0CC0739B"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873395A" w14:textId="4E1FBC80"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num_bc_sats</w:t>
            </w:r>
            <w:proofErr w:type="spellEnd"/>
          </w:p>
        </w:tc>
        <w:tc>
          <w:tcPr>
            <w:tcW w:w="1048" w:type="dxa"/>
          </w:tcPr>
          <w:p w14:paraId="076C1714" w14:textId="328F675F"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8BE0486" w14:textId="0DDE1E43" w:rsidR="007C10A9" w:rsidRPr="00957A9A" w:rsidRDefault="00287483"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satisfactory bankcard accounts</w:t>
            </w:r>
          </w:p>
        </w:tc>
      </w:tr>
      <w:tr w:rsidR="007C10A9" w:rsidRPr="00957A9A" w14:paraId="4EC68403"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43CDA74" w14:textId="30C337CA"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num_bc_tl</w:t>
            </w:r>
            <w:proofErr w:type="spellEnd"/>
          </w:p>
        </w:tc>
        <w:tc>
          <w:tcPr>
            <w:tcW w:w="1048" w:type="dxa"/>
          </w:tcPr>
          <w:p w14:paraId="2D954FC9" w14:textId="4C400BE9"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4229BF9" w14:textId="30441ADB" w:rsidR="007C10A9" w:rsidRPr="00957A9A" w:rsidRDefault="00532F59"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bankcard accounts</w:t>
            </w:r>
          </w:p>
        </w:tc>
      </w:tr>
      <w:tr w:rsidR="007C10A9" w:rsidRPr="00957A9A" w14:paraId="236436F9"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4D5F6D4" w14:textId="569DBE41"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num_il_tl</w:t>
            </w:r>
            <w:proofErr w:type="spellEnd"/>
          </w:p>
        </w:tc>
        <w:tc>
          <w:tcPr>
            <w:tcW w:w="1048" w:type="dxa"/>
          </w:tcPr>
          <w:p w14:paraId="4F6B0C84" w14:textId="7C98AE9C"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8CBF433" w14:textId="3FC719BA" w:rsidR="007C10A9" w:rsidRPr="00957A9A" w:rsidRDefault="00532F59"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installment accounts</w:t>
            </w:r>
          </w:p>
        </w:tc>
      </w:tr>
      <w:tr w:rsidR="007C10A9" w:rsidRPr="00957A9A" w14:paraId="6677D637"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4ED97CA" w14:textId="1E61FA3D"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num_op_rev_tl</w:t>
            </w:r>
            <w:proofErr w:type="spellEnd"/>
          </w:p>
        </w:tc>
        <w:tc>
          <w:tcPr>
            <w:tcW w:w="1048" w:type="dxa"/>
          </w:tcPr>
          <w:p w14:paraId="09E5132D" w14:textId="2FC9AC1C"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41D6350" w14:textId="5432CA10" w:rsidR="007C10A9" w:rsidRPr="00957A9A" w:rsidRDefault="00532F59"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open revolving accounts</w:t>
            </w:r>
          </w:p>
        </w:tc>
      </w:tr>
      <w:tr w:rsidR="007C10A9" w:rsidRPr="00957A9A" w14:paraId="1A5C8F1D"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FD424F2" w14:textId="6BEB0527"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num_rev_accts</w:t>
            </w:r>
            <w:proofErr w:type="spellEnd"/>
          </w:p>
        </w:tc>
        <w:tc>
          <w:tcPr>
            <w:tcW w:w="1048" w:type="dxa"/>
          </w:tcPr>
          <w:p w14:paraId="389A54D2" w14:textId="32319D28"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3B4CE57" w14:textId="3B7EAB51" w:rsidR="007C10A9" w:rsidRPr="00957A9A" w:rsidRDefault="00532F59"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revolving accounts</w:t>
            </w:r>
          </w:p>
        </w:tc>
      </w:tr>
      <w:tr w:rsidR="007C10A9" w:rsidRPr="00957A9A" w14:paraId="6A189902"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0FBAD30" w14:textId="4CB2D75D" w:rsidR="007C10A9" w:rsidRDefault="007C10A9" w:rsidP="003454A6">
            <w:pPr>
              <w:jc w:val="center"/>
              <w:rPr>
                <w:rFonts w:ascii="Times New Roman" w:hAnsi="Times New Roman" w:cs="Times New Roman"/>
                <w:sz w:val="22"/>
                <w:szCs w:val="22"/>
              </w:rPr>
            </w:pPr>
            <w:r>
              <w:rPr>
                <w:rFonts w:ascii="Times New Roman" w:hAnsi="Times New Roman" w:cs="Times New Roman"/>
                <w:sz w:val="22"/>
                <w:szCs w:val="22"/>
              </w:rPr>
              <w:t>num_rev_tl_bal_gt_0</w:t>
            </w:r>
          </w:p>
        </w:tc>
        <w:tc>
          <w:tcPr>
            <w:tcW w:w="1048" w:type="dxa"/>
          </w:tcPr>
          <w:p w14:paraId="722FCC12" w14:textId="03FCEB5F"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2EB4D33D" w14:textId="2D2CFFB7" w:rsidR="007C10A9" w:rsidRPr="00957A9A" w:rsidRDefault="00532F59"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revolving trades with balance &gt; 0</w:t>
            </w:r>
          </w:p>
        </w:tc>
      </w:tr>
      <w:tr w:rsidR="007C10A9" w:rsidRPr="00957A9A" w14:paraId="0BBF199D"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A530C88" w14:textId="3D4656DB" w:rsidR="007C10A9" w:rsidRDefault="007C10A9"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num_sats</w:t>
            </w:r>
            <w:proofErr w:type="spellEnd"/>
          </w:p>
        </w:tc>
        <w:tc>
          <w:tcPr>
            <w:tcW w:w="1048" w:type="dxa"/>
          </w:tcPr>
          <w:p w14:paraId="3F14A2B6" w14:textId="4E7ED996" w:rsidR="007C10A9" w:rsidRDefault="007C10A9"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5B2E9C6" w14:textId="325AD76A" w:rsidR="007C10A9" w:rsidRPr="00957A9A" w:rsidRDefault="00532F59"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satisfactory accounts</w:t>
            </w:r>
          </w:p>
        </w:tc>
      </w:tr>
      <w:tr w:rsidR="007C10A9" w:rsidRPr="00957A9A" w14:paraId="0942C8AC"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F0D21DB" w14:textId="62191C30" w:rsidR="007C10A9" w:rsidRDefault="007C10A9" w:rsidP="003454A6">
            <w:pPr>
              <w:jc w:val="center"/>
              <w:rPr>
                <w:rFonts w:ascii="Times New Roman" w:hAnsi="Times New Roman" w:cs="Times New Roman"/>
                <w:sz w:val="22"/>
                <w:szCs w:val="22"/>
              </w:rPr>
            </w:pPr>
            <w:r>
              <w:rPr>
                <w:rFonts w:ascii="Times New Roman" w:hAnsi="Times New Roman" w:cs="Times New Roman"/>
                <w:sz w:val="22"/>
                <w:szCs w:val="22"/>
              </w:rPr>
              <w:t>num_tl_120dpd_2m</w:t>
            </w:r>
          </w:p>
        </w:tc>
        <w:tc>
          <w:tcPr>
            <w:tcW w:w="1048" w:type="dxa"/>
          </w:tcPr>
          <w:p w14:paraId="75D89F1B" w14:textId="785B55FE" w:rsidR="007C10A9" w:rsidRDefault="007C10A9"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25CB2C4" w14:textId="6206BF5E" w:rsidR="007C10A9" w:rsidRPr="00957A9A" w:rsidRDefault="00532F59"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accounts currently 120 days past due (updated in past 2 months)</w:t>
            </w:r>
          </w:p>
        </w:tc>
      </w:tr>
      <w:tr w:rsidR="007C10A9" w:rsidRPr="00957A9A" w14:paraId="1FAE321C"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802EE19" w14:textId="1A5F468F" w:rsidR="007C10A9" w:rsidRDefault="001300AD" w:rsidP="003454A6">
            <w:pPr>
              <w:jc w:val="center"/>
              <w:rPr>
                <w:rFonts w:ascii="Times New Roman" w:hAnsi="Times New Roman" w:cs="Times New Roman"/>
                <w:sz w:val="22"/>
                <w:szCs w:val="22"/>
              </w:rPr>
            </w:pPr>
            <w:r>
              <w:rPr>
                <w:rFonts w:ascii="Times New Roman" w:hAnsi="Times New Roman" w:cs="Times New Roman"/>
                <w:sz w:val="22"/>
                <w:szCs w:val="22"/>
              </w:rPr>
              <w:t>num_tl_30dpd</w:t>
            </w:r>
          </w:p>
        </w:tc>
        <w:tc>
          <w:tcPr>
            <w:tcW w:w="1048" w:type="dxa"/>
          </w:tcPr>
          <w:p w14:paraId="53752D1E" w14:textId="5422A7C7" w:rsidR="007C10A9"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150B14A" w14:textId="37E86C64" w:rsidR="007C10A9" w:rsidRPr="00957A9A" w:rsidRDefault="00532F59"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Number of accounts currently 30 days past due (updated in past 2 months) </w:t>
            </w:r>
          </w:p>
        </w:tc>
      </w:tr>
      <w:tr w:rsidR="001300AD" w:rsidRPr="00957A9A" w14:paraId="52965577"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FF6F8AD" w14:textId="6C5985CD" w:rsidR="001300AD" w:rsidRDefault="001300AD" w:rsidP="003454A6">
            <w:pPr>
              <w:jc w:val="center"/>
              <w:rPr>
                <w:rFonts w:ascii="Times New Roman" w:hAnsi="Times New Roman" w:cs="Times New Roman"/>
                <w:sz w:val="22"/>
                <w:szCs w:val="22"/>
              </w:rPr>
            </w:pPr>
            <w:r>
              <w:rPr>
                <w:rFonts w:ascii="Times New Roman" w:hAnsi="Times New Roman" w:cs="Times New Roman"/>
                <w:sz w:val="22"/>
                <w:szCs w:val="22"/>
              </w:rPr>
              <w:t>num_tl_90g_dpd_24m</w:t>
            </w:r>
          </w:p>
        </w:tc>
        <w:tc>
          <w:tcPr>
            <w:tcW w:w="1048" w:type="dxa"/>
          </w:tcPr>
          <w:p w14:paraId="70AF04BF" w14:textId="416F05EE"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055615FE" w14:textId="6A92F9BD" w:rsidR="001300AD" w:rsidRPr="00957A9A" w:rsidRDefault="00532F59"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accounts 90 or more days past due in last 24 months</w:t>
            </w:r>
          </w:p>
        </w:tc>
      </w:tr>
      <w:tr w:rsidR="001300AD" w:rsidRPr="00957A9A" w14:paraId="598D5598"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4E20FB1" w14:textId="1E199D42" w:rsidR="001300AD" w:rsidRDefault="001300AD" w:rsidP="003454A6">
            <w:pPr>
              <w:jc w:val="center"/>
              <w:rPr>
                <w:rFonts w:ascii="Times New Roman" w:hAnsi="Times New Roman" w:cs="Times New Roman"/>
                <w:sz w:val="22"/>
                <w:szCs w:val="22"/>
              </w:rPr>
            </w:pPr>
            <w:r>
              <w:rPr>
                <w:rFonts w:ascii="Times New Roman" w:hAnsi="Times New Roman" w:cs="Times New Roman"/>
                <w:sz w:val="22"/>
                <w:szCs w:val="22"/>
              </w:rPr>
              <w:t>num_tl_op_past_12m</w:t>
            </w:r>
          </w:p>
        </w:tc>
        <w:tc>
          <w:tcPr>
            <w:tcW w:w="1048" w:type="dxa"/>
          </w:tcPr>
          <w:p w14:paraId="5F80BC36" w14:textId="57B2BC2D"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8C14552" w14:textId="2383B775" w:rsidR="001300AD" w:rsidRPr="00957A9A" w:rsidRDefault="00532F59"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accounts opened in past 12 months</w:t>
            </w:r>
          </w:p>
        </w:tc>
      </w:tr>
      <w:tr w:rsidR="001300AD" w:rsidRPr="00957A9A" w14:paraId="7FB0380A"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4B21FE0" w14:textId="2662C8DA"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pct_tl_nvr_dlq</w:t>
            </w:r>
            <w:proofErr w:type="spellEnd"/>
          </w:p>
        </w:tc>
        <w:tc>
          <w:tcPr>
            <w:tcW w:w="1048" w:type="dxa"/>
          </w:tcPr>
          <w:p w14:paraId="507DAD8A" w14:textId="36C023E5"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007766D2" w14:textId="0F21B748" w:rsidR="001300AD" w:rsidRPr="00957A9A" w:rsidRDefault="00532F59"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Percent of trades never delinquent</w:t>
            </w:r>
          </w:p>
        </w:tc>
      </w:tr>
      <w:tr w:rsidR="001300AD" w:rsidRPr="00957A9A" w14:paraId="5FAF3619"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A510F2D" w14:textId="5FBB40CF" w:rsidR="001300AD" w:rsidRDefault="001300AD" w:rsidP="003454A6">
            <w:pPr>
              <w:jc w:val="center"/>
              <w:rPr>
                <w:rFonts w:ascii="Times New Roman" w:hAnsi="Times New Roman" w:cs="Times New Roman"/>
                <w:sz w:val="22"/>
                <w:szCs w:val="22"/>
              </w:rPr>
            </w:pPr>
            <w:r>
              <w:rPr>
                <w:rFonts w:ascii="Times New Roman" w:hAnsi="Times New Roman" w:cs="Times New Roman"/>
                <w:sz w:val="22"/>
                <w:szCs w:val="22"/>
              </w:rPr>
              <w:t>percent_bc_gt_75</w:t>
            </w:r>
          </w:p>
        </w:tc>
        <w:tc>
          <w:tcPr>
            <w:tcW w:w="1048" w:type="dxa"/>
          </w:tcPr>
          <w:p w14:paraId="12C01F7F" w14:textId="2DB23C56"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F851623" w14:textId="1B810C57" w:rsidR="001300AD" w:rsidRPr="00957A9A" w:rsidRDefault="00532F59"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Percentage of all bankcard accounts &gt; 75% of limit</w:t>
            </w:r>
          </w:p>
        </w:tc>
      </w:tr>
      <w:tr w:rsidR="001300AD" w:rsidRPr="00957A9A" w14:paraId="46A4A641"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F259D38" w14:textId="358ADC3D"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pub_rec_bankruptcies</w:t>
            </w:r>
            <w:proofErr w:type="spellEnd"/>
          </w:p>
        </w:tc>
        <w:tc>
          <w:tcPr>
            <w:tcW w:w="1048" w:type="dxa"/>
          </w:tcPr>
          <w:p w14:paraId="310D19A1" w14:textId="2B2FD4B9"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E9CF660" w14:textId="40C32E83" w:rsidR="001300AD" w:rsidRPr="00957A9A" w:rsidRDefault="00532F59"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public record bankruptcies</w:t>
            </w:r>
          </w:p>
        </w:tc>
      </w:tr>
      <w:tr w:rsidR="001300AD" w:rsidRPr="00957A9A" w14:paraId="68B0893E"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F296BE8" w14:textId="578DFFD7"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tax_liens</w:t>
            </w:r>
            <w:proofErr w:type="spellEnd"/>
          </w:p>
        </w:tc>
        <w:tc>
          <w:tcPr>
            <w:tcW w:w="1048" w:type="dxa"/>
          </w:tcPr>
          <w:p w14:paraId="431D5D93" w14:textId="7D9CBFA8"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89BB661" w14:textId="1ADC2751" w:rsidR="001300AD" w:rsidRPr="00957A9A" w:rsidRDefault="00532F59"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tax liens</w:t>
            </w:r>
          </w:p>
        </w:tc>
      </w:tr>
      <w:tr w:rsidR="001300AD" w:rsidRPr="00957A9A" w14:paraId="70B1CD64"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3702977" w14:textId="70216CB0"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tot_hi_cred_lim</w:t>
            </w:r>
            <w:proofErr w:type="spellEnd"/>
          </w:p>
        </w:tc>
        <w:tc>
          <w:tcPr>
            <w:tcW w:w="1048" w:type="dxa"/>
          </w:tcPr>
          <w:p w14:paraId="20F38CF4" w14:textId="4D53836A"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A73347F" w14:textId="0B83D761" w:rsidR="001300AD" w:rsidRPr="00957A9A" w:rsidRDefault="00532F59"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Total high credit / credit limit</w:t>
            </w:r>
          </w:p>
        </w:tc>
      </w:tr>
      <w:tr w:rsidR="001300AD" w:rsidRPr="00957A9A" w14:paraId="0DDAEFE5"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3DFF486" w14:textId="2331CAB5"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total_bal_ex_mort</w:t>
            </w:r>
            <w:proofErr w:type="spellEnd"/>
          </w:p>
        </w:tc>
        <w:tc>
          <w:tcPr>
            <w:tcW w:w="1048" w:type="dxa"/>
          </w:tcPr>
          <w:p w14:paraId="51B48A93" w14:textId="483A432B"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63517B3" w14:textId="5BEA58B0" w:rsidR="001300AD" w:rsidRPr="00957A9A" w:rsidRDefault="00532F59"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Total credit balance excluding mortgage</w:t>
            </w:r>
          </w:p>
        </w:tc>
      </w:tr>
      <w:tr w:rsidR="001300AD" w:rsidRPr="00957A9A" w14:paraId="1C1937BF"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103DB60" w14:textId="0E7C6E16"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total_bc_limit</w:t>
            </w:r>
            <w:proofErr w:type="spellEnd"/>
          </w:p>
        </w:tc>
        <w:tc>
          <w:tcPr>
            <w:tcW w:w="1048" w:type="dxa"/>
          </w:tcPr>
          <w:p w14:paraId="2C03AE1E" w14:textId="5697F159"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243B903D" w14:textId="48593779" w:rsidR="001300AD" w:rsidRPr="00957A9A" w:rsidRDefault="00532F59"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Total bankcard high credit / credit limit</w:t>
            </w:r>
          </w:p>
        </w:tc>
      </w:tr>
      <w:tr w:rsidR="001300AD" w:rsidRPr="00957A9A" w14:paraId="2CC9317B"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498B85F" w14:textId="3D7C0603"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total_il_high_credit_limit</w:t>
            </w:r>
            <w:proofErr w:type="spellEnd"/>
          </w:p>
        </w:tc>
        <w:tc>
          <w:tcPr>
            <w:tcW w:w="1048" w:type="dxa"/>
          </w:tcPr>
          <w:p w14:paraId="61E5F53E" w14:textId="59FF821F"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DFE3878" w14:textId="504CF335" w:rsidR="001300AD" w:rsidRPr="00957A9A" w:rsidRDefault="00532F59"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Total installment high credit / credit limit</w:t>
            </w:r>
          </w:p>
        </w:tc>
      </w:tr>
      <w:tr w:rsidR="001300AD" w:rsidRPr="00957A9A" w14:paraId="4DB58D9F"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56E306E" w14:textId="4906F091"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revol_bal_joint</w:t>
            </w:r>
            <w:proofErr w:type="spellEnd"/>
          </w:p>
        </w:tc>
        <w:tc>
          <w:tcPr>
            <w:tcW w:w="1048" w:type="dxa"/>
          </w:tcPr>
          <w:p w14:paraId="6F44A25B" w14:textId="2A47C26B"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7157851" w14:textId="64477EF9" w:rsidR="001300AD" w:rsidRPr="00957A9A" w:rsidRDefault="00532F59"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Sum of revolving credit balance of the co-borrowers, net of duplicate balances</w:t>
            </w:r>
          </w:p>
        </w:tc>
      </w:tr>
      <w:tr w:rsidR="001300AD" w:rsidRPr="00957A9A" w14:paraId="27C6DE21"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DE54C21" w14:textId="13446D09"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sec_app_fico_range_low</w:t>
            </w:r>
            <w:proofErr w:type="spellEnd"/>
          </w:p>
        </w:tc>
        <w:tc>
          <w:tcPr>
            <w:tcW w:w="1048" w:type="dxa"/>
          </w:tcPr>
          <w:p w14:paraId="60A681D3" w14:textId="4317ABF7"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6ECF74F5" w14:textId="25DF06ED" w:rsidR="001300AD" w:rsidRPr="00957A9A" w:rsidRDefault="00532F59"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FICO range (low) for the secondary applicant</w:t>
            </w:r>
          </w:p>
        </w:tc>
      </w:tr>
      <w:tr w:rsidR="001300AD" w:rsidRPr="00957A9A" w14:paraId="739BC7B0"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FD84C43" w14:textId="3A48AAC4"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sec_app_fico_range_high</w:t>
            </w:r>
            <w:proofErr w:type="spellEnd"/>
          </w:p>
        </w:tc>
        <w:tc>
          <w:tcPr>
            <w:tcW w:w="1048" w:type="dxa"/>
          </w:tcPr>
          <w:p w14:paraId="77F25C0F" w14:textId="10CBF68D"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27C2B4B8" w14:textId="78197E39" w:rsidR="001300AD" w:rsidRPr="00957A9A" w:rsidRDefault="00532F59"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FICO range (high) for the secondary applicant</w:t>
            </w:r>
          </w:p>
        </w:tc>
      </w:tr>
      <w:tr w:rsidR="001300AD" w:rsidRPr="00957A9A" w14:paraId="64987A4A"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A0E1569" w14:textId="48985561"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sec_app_earliest_cr_line</w:t>
            </w:r>
            <w:proofErr w:type="spellEnd"/>
          </w:p>
        </w:tc>
        <w:tc>
          <w:tcPr>
            <w:tcW w:w="1048" w:type="dxa"/>
          </w:tcPr>
          <w:p w14:paraId="19582DB2" w14:textId="2591A85B"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66DDC341" w14:textId="050C3F88" w:rsidR="001300AD" w:rsidRPr="00957A9A" w:rsidRDefault="00532F59"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Earliest credit line at time of application for the secondary applicant</w:t>
            </w:r>
          </w:p>
        </w:tc>
      </w:tr>
      <w:tr w:rsidR="001300AD" w:rsidRPr="00957A9A" w14:paraId="59C5566E"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186A9FB" w14:textId="0291A364" w:rsidR="001300AD" w:rsidRDefault="001300AD" w:rsidP="003454A6">
            <w:pPr>
              <w:jc w:val="center"/>
              <w:rPr>
                <w:rFonts w:ascii="Times New Roman" w:hAnsi="Times New Roman" w:cs="Times New Roman"/>
                <w:sz w:val="22"/>
                <w:szCs w:val="22"/>
              </w:rPr>
            </w:pPr>
            <w:r>
              <w:rPr>
                <w:rFonts w:ascii="Times New Roman" w:hAnsi="Times New Roman" w:cs="Times New Roman"/>
                <w:sz w:val="22"/>
                <w:szCs w:val="22"/>
              </w:rPr>
              <w:t>sec_app_inq_last_6mths</w:t>
            </w:r>
          </w:p>
        </w:tc>
        <w:tc>
          <w:tcPr>
            <w:tcW w:w="1048" w:type="dxa"/>
          </w:tcPr>
          <w:p w14:paraId="4633C2C6" w14:textId="2835D63F"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AC3EF6F" w14:textId="41EDEA65" w:rsidR="001300AD" w:rsidRPr="00957A9A" w:rsidRDefault="00532F59"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Credit inquiries in the last 6 months at time of application for the secondary applicant</w:t>
            </w:r>
          </w:p>
        </w:tc>
      </w:tr>
      <w:tr w:rsidR="001300AD" w:rsidRPr="00957A9A" w14:paraId="33AFA294"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A89AEC4" w14:textId="73FCCA13"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sec_app_mort_acc</w:t>
            </w:r>
            <w:proofErr w:type="spellEnd"/>
          </w:p>
        </w:tc>
        <w:tc>
          <w:tcPr>
            <w:tcW w:w="1048" w:type="dxa"/>
          </w:tcPr>
          <w:p w14:paraId="4F0255A4" w14:textId="43E13197"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279C5683" w14:textId="1E695E13" w:rsidR="001300AD" w:rsidRPr="00957A9A" w:rsidRDefault="0019267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mortgage accounts at time of application for the secondary applicant</w:t>
            </w:r>
          </w:p>
        </w:tc>
      </w:tr>
      <w:tr w:rsidR="001300AD" w:rsidRPr="00957A9A" w14:paraId="10609264"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91294E1" w14:textId="5FF46C05"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sec_app_open_acc</w:t>
            </w:r>
            <w:proofErr w:type="spellEnd"/>
          </w:p>
        </w:tc>
        <w:tc>
          <w:tcPr>
            <w:tcW w:w="1048" w:type="dxa"/>
          </w:tcPr>
          <w:p w14:paraId="38E64FE2" w14:textId="3EE0E82A"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76936A43" w14:textId="4B4AC183" w:rsidR="001300AD" w:rsidRPr="00957A9A" w:rsidRDefault="0019267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open trades at time of application for the secondary applicant</w:t>
            </w:r>
          </w:p>
        </w:tc>
      </w:tr>
      <w:tr w:rsidR="001300AD" w:rsidRPr="00957A9A" w14:paraId="0C706432"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1A092100" w14:textId="4E0CB122"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sec_app_revol_util</w:t>
            </w:r>
            <w:proofErr w:type="spellEnd"/>
          </w:p>
        </w:tc>
        <w:tc>
          <w:tcPr>
            <w:tcW w:w="1048" w:type="dxa"/>
          </w:tcPr>
          <w:p w14:paraId="6B43AF6D" w14:textId="57F44542"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EADCBCE" w14:textId="0DEEAACA" w:rsidR="001300AD" w:rsidRPr="00957A9A" w:rsidRDefault="0019267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Ratio of total current balance to high credit / credit limit for all revolving accounts</w:t>
            </w:r>
          </w:p>
        </w:tc>
      </w:tr>
      <w:tr w:rsidR="001300AD" w:rsidRPr="00957A9A" w14:paraId="21EF3259"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3ACC197" w14:textId="706B4F9B"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sec_app_open_act_il</w:t>
            </w:r>
            <w:proofErr w:type="spellEnd"/>
          </w:p>
        </w:tc>
        <w:tc>
          <w:tcPr>
            <w:tcW w:w="1048" w:type="dxa"/>
          </w:tcPr>
          <w:p w14:paraId="758B9CC9" w14:textId="5FD9CDE4"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080AD08C" w14:textId="181AC5F3" w:rsidR="001300AD" w:rsidRPr="00957A9A" w:rsidRDefault="0019267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currently active installment trades at time of application for the secondary applicant</w:t>
            </w:r>
          </w:p>
        </w:tc>
      </w:tr>
      <w:tr w:rsidR="001300AD" w:rsidRPr="00957A9A" w14:paraId="762618F5"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FD83635" w14:textId="2E98616C"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lastRenderedPageBreak/>
              <w:t>sec_app_num_rev_accts</w:t>
            </w:r>
            <w:proofErr w:type="spellEnd"/>
          </w:p>
        </w:tc>
        <w:tc>
          <w:tcPr>
            <w:tcW w:w="1048" w:type="dxa"/>
          </w:tcPr>
          <w:p w14:paraId="04A47802" w14:textId="26DE2DCC"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49C95A8" w14:textId="5628C874" w:rsidR="001300AD" w:rsidRPr="00957A9A" w:rsidRDefault="0019267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revolving accounts at time of application for the secondary applicant</w:t>
            </w:r>
          </w:p>
        </w:tc>
      </w:tr>
      <w:tr w:rsidR="001300AD" w:rsidRPr="00957A9A" w14:paraId="367AAE9F"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A4C95A7" w14:textId="1B89DBA9" w:rsidR="001300AD" w:rsidRDefault="001300AD" w:rsidP="003454A6">
            <w:pPr>
              <w:jc w:val="center"/>
              <w:rPr>
                <w:rFonts w:ascii="Times New Roman" w:hAnsi="Times New Roman" w:cs="Times New Roman"/>
                <w:sz w:val="22"/>
                <w:szCs w:val="22"/>
              </w:rPr>
            </w:pPr>
            <w:r>
              <w:rPr>
                <w:rFonts w:ascii="Times New Roman" w:hAnsi="Times New Roman" w:cs="Times New Roman"/>
                <w:sz w:val="22"/>
                <w:szCs w:val="22"/>
              </w:rPr>
              <w:t>sec_app_chargeoff_within_12_mths</w:t>
            </w:r>
          </w:p>
        </w:tc>
        <w:tc>
          <w:tcPr>
            <w:tcW w:w="1048" w:type="dxa"/>
          </w:tcPr>
          <w:p w14:paraId="67161AE8" w14:textId="12BCAA54"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6131E35" w14:textId="1121C7F7" w:rsidR="001300AD" w:rsidRPr="00957A9A" w:rsidRDefault="0019267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charge-offs</w:t>
            </w:r>
            <w:r w:rsidR="00FB4A8F">
              <w:rPr>
                <w:rFonts w:ascii="Times New Roman" w:hAnsi="Times New Roman" w:cs="Times New Roman"/>
                <w:sz w:val="22"/>
                <w:szCs w:val="22"/>
              </w:rPr>
              <w:t xml:space="preserve"> within last 12 months at time of application for the secondary applicant</w:t>
            </w:r>
          </w:p>
        </w:tc>
      </w:tr>
      <w:tr w:rsidR="001300AD" w:rsidRPr="00957A9A" w14:paraId="55244050"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182CE3B" w14:textId="6AC42C2E" w:rsidR="001300AD" w:rsidRDefault="001300AD" w:rsidP="003454A6">
            <w:pPr>
              <w:jc w:val="center"/>
              <w:rPr>
                <w:rFonts w:ascii="Times New Roman" w:hAnsi="Times New Roman" w:cs="Times New Roman"/>
                <w:sz w:val="22"/>
                <w:szCs w:val="22"/>
              </w:rPr>
            </w:pPr>
            <w:r>
              <w:rPr>
                <w:rFonts w:ascii="Times New Roman" w:hAnsi="Times New Roman" w:cs="Times New Roman"/>
                <w:sz w:val="22"/>
                <w:szCs w:val="22"/>
              </w:rPr>
              <w:t>sec_app_collections_12_mths_ex_med</w:t>
            </w:r>
          </w:p>
        </w:tc>
        <w:tc>
          <w:tcPr>
            <w:tcW w:w="1048" w:type="dxa"/>
          </w:tcPr>
          <w:p w14:paraId="422EA5B2" w14:textId="02DFC8DE"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129765AC" w14:textId="58011310" w:rsidR="001300AD" w:rsidRPr="00957A9A" w:rsidRDefault="00FB4A8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 of collections within last 12 months excluding medical collections at time of application for the secondary applicant</w:t>
            </w:r>
          </w:p>
        </w:tc>
      </w:tr>
      <w:tr w:rsidR="001300AD" w:rsidRPr="00957A9A" w14:paraId="79FB6144"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29D7EBC" w14:textId="3BCF69EF"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sec_app_mths_since_last_major_derog</w:t>
            </w:r>
            <w:proofErr w:type="spellEnd"/>
          </w:p>
        </w:tc>
        <w:tc>
          <w:tcPr>
            <w:tcW w:w="1048" w:type="dxa"/>
          </w:tcPr>
          <w:p w14:paraId="2F13DCD9" w14:textId="1F1FD5F6"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280C468D" w14:textId="3C453FD4" w:rsidR="001300AD" w:rsidRPr="00957A9A" w:rsidRDefault="00FB4A8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Months since most recent 90-day or worse rating at time of application for the secondary applicant</w:t>
            </w:r>
          </w:p>
        </w:tc>
      </w:tr>
      <w:tr w:rsidR="001300AD" w:rsidRPr="00957A9A" w14:paraId="6C38E230"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CE0E97C" w14:textId="5D4A31CA"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hardship_flag</w:t>
            </w:r>
            <w:proofErr w:type="spellEnd"/>
          </w:p>
        </w:tc>
        <w:tc>
          <w:tcPr>
            <w:tcW w:w="1048" w:type="dxa"/>
          </w:tcPr>
          <w:p w14:paraId="1B6A0189" w14:textId="0264F105"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4CC993D3" w14:textId="47AE7AE3" w:rsidR="001300AD" w:rsidRPr="00957A9A" w:rsidRDefault="00FB4A8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Flags whether or not the borrower is on a hardship plan</w:t>
            </w:r>
          </w:p>
        </w:tc>
      </w:tr>
      <w:tr w:rsidR="001300AD" w:rsidRPr="00957A9A" w14:paraId="01F77A3A"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70C6825" w14:textId="0E18BC05"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hardship_type</w:t>
            </w:r>
            <w:proofErr w:type="spellEnd"/>
          </w:p>
        </w:tc>
        <w:tc>
          <w:tcPr>
            <w:tcW w:w="1048" w:type="dxa"/>
          </w:tcPr>
          <w:p w14:paraId="1204385F" w14:textId="65F1C117"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46F361B0" w14:textId="2AD0BA06" w:rsidR="001300AD" w:rsidRPr="00957A9A" w:rsidRDefault="00FB4A8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Describes the hardship plan offering</w:t>
            </w:r>
          </w:p>
        </w:tc>
      </w:tr>
      <w:tr w:rsidR="001300AD" w:rsidRPr="00957A9A" w14:paraId="79347CE9"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9210709" w14:textId="6DA8E589"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hardship_reason</w:t>
            </w:r>
            <w:proofErr w:type="spellEnd"/>
          </w:p>
        </w:tc>
        <w:tc>
          <w:tcPr>
            <w:tcW w:w="1048" w:type="dxa"/>
          </w:tcPr>
          <w:p w14:paraId="1317ADA1" w14:textId="037AB262"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0E6CA64C" w14:textId="71FAB273" w:rsidR="001300AD" w:rsidRPr="00957A9A" w:rsidRDefault="00FB4A8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Describes the reason the hardship plan was offered</w:t>
            </w:r>
          </w:p>
        </w:tc>
      </w:tr>
      <w:tr w:rsidR="001300AD" w:rsidRPr="00957A9A" w14:paraId="0D477FC2"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793C8B8" w14:textId="0AFCDFBD"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hardship_status</w:t>
            </w:r>
            <w:proofErr w:type="spellEnd"/>
          </w:p>
        </w:tc>
        <w:tc>
          <w:tcPr>
            <w:tcW w:w="1048" w:type="dxa"/>
          </w:tcPr>
          <w:p w14:paraId="4B87E720" w14:textId="22201A39"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37BA9DE1" w14:textId="399CD845" w:rsidR="001300AD" w:rsidRPr="00957A9A" w:rsidRDefault="00FB4A8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Describes if the hardship plan is active, pending, canceled, completed, or broken</w:t>
            </w:r>
          </w:p>
        </w:tc>
      </w:tr>
      <w:tr w:rsidR="001300AD" w:rsidRPr="00957A9A" w14:paraId="0FD8BCBF"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548A967" w14:textId="08CDB558"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deferral_term</w:t>
            </w:r>
            <w:proofErr w:type="spellEnd"/>
          </w:p>
        </w:tc>
        <w:tc>
          <w:tcPr>
            <w:tcW w:w="1048" w:type="dxa"/>
          </w:tcPr>
          <w:p w14:paraId="0F97B514" w14:textId="56B2AF28"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A0A7FE1" w14:textId="53152E01" w:rsidR="001300AD" w:rsidRPr="00957A9A" w:rsidRDefault="00B53ACB"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Number</w:t>
            </w:r>
            <w:r w:rsidR="00FB4A8F">
              <w:rPr>
                <w:rFonts w:ascii="Times New Roman" w:hAnsi="Times New Roman" w:cs="Times New Roman"/>
                <w:sz w:val="22"/>
                <w:szCs w:val="22"/>
              </w:rPr>
              <w:t xml:space="preserve"> of months that the borrower is expected to pay less than the contractual monthly payment amount due to a hardship plan</w:t>
            </w:r>
          </w:p>
        </w:tc>
      </w:tr>
      <w:tr w:rsidR="001300AD" w:rsidRPr="00957A9A" w14:paraId="001B50B6"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36EBB88" w14:textId="35AAD7B9"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hardship_amount</w:t>
            </w:r>
            <w:proofErr w:type="spellEnd"/>
          </w:p>
        </w:tc>
        <w:tc>
          <w:tcPr>
            <w:tcW w:w="1048" w:type="dxa"/>
          </w:tcPr>
          <w:p w14:paraId="7A1D4A29" w14:textId="27D87DEF"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0B30D8A" w14:textId="10BEBBF6" w:rsidR="001300AD" w:rsidRPr="00957A9A" w:rsidRDefault="00FB4A8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interest payment that the borrower has committed to make each month while they are on a hardship plan</w:t>
            </w:r>
          </w:p>
        </w:tc>
      </w:tr>
      <w:tr w:rsidR="001300AD" w:rsidRPr="00957A9A" w14:paraId="089B0984"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0E577ED" w14:textId="37640BDF"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hardship_start_date</w:t>
            </w:r>
            <w:proofErr w:type="spellEnd"/>
          </w:p>
        </w:tc>
        <w:tc>
          <w:tcPr>
            <w:tcW w:w="1048" w:type="dxa"/>
          </w:tcPr>
          <w:p w14:paraId="2E36B99B" w14:textId="14283FE2"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047B488D" w14:textId="003D7C67" w:rsidR="001300AD" w:rsidRPr="00957A9A" w:rsidRDefault="00FB4A8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start date of the hardship plan period</w:t>
            </w:r>
          </w:p>
        </w:tc>
      </w:tr>
      <w:tr w:rsidR="001300AD" w:rsidRPr="00957A9A" w14:paraId="3E3B8791"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173D331" w14:textId="0CCCA49D"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hardship_end_date</w:t>
            </w:r>
            <w:proofErr w:type="spellEnd"/>
          </w:p>
        </w:tc>
        <w:tc>
          <w:tcPr>
            <w:tcW w:w="1048" w:type="dxa"/>
          </w:tcPr>
          <w:p w14:paraId="1379E3A8" w14:textId="21D3D3D5"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461F6A3D" w14:textId="51DA1917" w:rsidR="001300AD" w:rsidRPr="00957A9A" w:rsidRDefault="00FB4A8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end date of the hardship plan period</w:t>
            </w:r>
          </w:p>
        </w:tc>
      </w:tr>
      <w:tr w:rsidR="001300AD" w:rsidRPr="00957A9A" w14:paraId="0E2FD0F9"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6D257EC" w14:textId="5B709FB2"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payment_plan_start_date</w:t>
            </w:r>
            <w:proofErr w:type="spellEnd"/>
          </w:p>
        </w:tc>
        <w:tc>
          <w:tcPr>
            <w:tcW w:w="1048" w:type="dxa"/>
          </w:tcPr>
          <w:p w14:paraId="6E83C682" w14:textId="0AAB5532"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506357E5" w14:textId="2F6D5549" w:rsidR="001300AD" w:rsidRPr="00957A9A" w:rsidRDefault="00FB4A8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day the first hardship plan payment is due. For example, if a borrower has hardship plan period of 3 months, the start date is the start of the three-month period in which the borrower is allowed to make interest-only payments</w:t>
            </w:r>
          </w:p>
        </w:tc>
      </w:tr>
      <w:tr w:rsidR="001300AD" w:rsidRPr="00957A9A" w14:paraId="3E713035"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3617594" w14:textId="1753284A"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hardship_length</w:t>
            </w:r>
            <w:proofErr w:type="spellEnd"/>
          </w:p>
        </w:tc>
        <w:tc>
          <w:tcPr>
            <w:tcW w:w="1048" w:type="dxa"/>
          </w:tcPr>
          <w:p w14:paraId="5CE882D6" w14:textId="6C3D59D9"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5EF02967" w14:textId="106DA42B" w:rsidR="001300AD" w:rsidRPr="00957A9A" w:rsidRDefault="00FB4A8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number of months the borrower will make smaller payments than normally obligated due to a hardship plan</w:t>
            </w:r>
          </w:p>
        </w:tc>
      </w:tr>
      <w:tr w:rsidR="001300AD" w:rsidRPr="00957A9A" w14:paraId="744E6513"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768847D" w14:textId="7E88745F"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hardship_dpd</w:t>
            </w:r>
            <w:proofErr w:type="spellEnd"/>
          </w:p>
        </w:tc>
        <w:tc>
          <w:tcPr>
            <w:tcW w:w="1048" w:type="dxa"/>
          </w:tcPr>
          <w:p w14:paraId="3FAF873A" w14:textId="53E5650F"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4BE3916A" w14:textId="593FC682" w:rsidR="001300AD" w:rsidRPr="00957A9A" w:rsidRDefault="00FB4A8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Account days past due as of the hardship plan start date</w:t>
            </w:r>
          </w:p>
        </w:tc>
      </w:tr>
      <w:tr w:rsidR="001300AD" w:rsidRPr="00957A9A" w14:paraId="2BBB831D"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069F00B5" w14:textId="53A1BCC9"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hardship_loan_status</w:t>
            </w:r>
            <w:proofErr w:type="spellEnd"/>
          </w:p>
        </w:tc>
        <w:tc>
          <w:tcPr>
            <w:tcW w:w="1048" w:type="dxa"/>
          </w:tcPr>
          <w:p w14:paraId="1CEAE25E" w14:textId="7ED44F45"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79FAF5FA" w14:textId="7EAF4E9A" w:rsidR="001300AD" w:rsidRPr="00957A9A" w:rsidRDefault="00FB4A8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Loan status as of the hardship plan start date</w:t>
            </w:r>
          </w:p>
        </w:tc>
      </w:tr>
      <w:tr w:rsidR="001300AD" w:rsidRPr="00957A9A" w14:paraId="79F556F7"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4470647D" w14:textId="54163558"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orig_projected_additional_accrued_interest</w:t>
            </w:r>
            <w:proofErr w:type="spellEnd"/>
          </w:p>
        </w:tc>
        <w:tc>
          <w:tcPr>
            <w:tcW w:w="1048" w:type="dxa"/>
          </w:tcPr>
          <w:p w14:paraId="26CBE8E1" w14:textId="7309554C"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77B1C592" w14:textId="266760EF" w:rsidR="001300AD" w:rsidRPr="00957A9A" w:rsidRDefault="00FB4A8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original projected additional interest amount that will accrue for the given hardship payment plan as of the hardship plan start date. This field will be null if the borrower has broken their hardship payment plan</w:t>
            </w:r>
          </w:p>
        </w:tc>
      </w:tr>
      <w:tr w:rsidR="001300AD" w:rsidRPr="00957A9A" w14:paraId="571DA09A"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DE64622" w14:textId="26A70AF0"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hardship_payoff_balance_amount</w:t>
            </w:r>
            <w:proofErr w:type="spellEnd"/>
          </w:p>
        </w:tc>
        <w:tc>
          <w:tcPr>
            <w:tcW w:w="1048" w:type="dxa"/>
          </w:tcPr>
          <w:p w14:paraId="361D71F4" w14:textId="715B6E9A"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22A961E7" w14:textId="4AEA1228" w:rsidR="001300AD" w:rsidRPr="00957A9A" w:rsidRDefault="00FB4A8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payoff balance amount as of the hardship plan start date</w:t>
            </w:r>
          </w:p>
        </w:tc>
      </w:tr>
      <w:tr w:rsidR="001300AD" w:rsidRPr="00957A9A" w14:paraId="7D392E6C"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AD9CF88" w14:textId="15B6CDEA"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lastRenderedPageBreak/>
              <w:t>hardship_last_payment_amount</w:t>
            </w:r>
            <w:proofErr w:type="spellEnd"/>
          </w:p>
        </w:tc>
        <w:tc>
          <w:tcPr>
            <w:tcW w:w="1048" w:type="dxa"/>
          </w:tcPr>
          <w:p w14:paraId="40FB7B35" w14:textId="2106340B"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0AB28230" w14:textId="10C77568" w:rsidR="001300AD" w:rsidRPr="00957A9A" w:rsidRDefault="00FB4A8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last payment amount as of the hardship plan start date</w:t>
            </w:r>
          </w:p>
        </w:tc>
      </w:tr>
      <w:tr w:rsidR="001300AD" w:rsidRPr="00957A9A" w14:paraId="24B56045"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637F6470" w14:textId="5D3AF4E1"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disbursement_method</w:t>
            </w:r>
            <w:proofErr w:type="spellEnd"/>
          </w:p>
        </w:tc>
        <w:tc>
          <w:tcPr>
            <w:tcW w:w="1048" w:type="dxa"/>
          </w:tcPr>
          <w:p w14:paraId="293D0297" w14:textId="39D15652"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249935E5" w14:textId="4EEFC756" w:rsidR="001300AD" w:rsidRPr="00957A9A" w:rsidRDefault="00FB4A8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method by which the borrower receives their loan. Possible values are: CASH, DIRECT_PAY</w:t>
            </w:r>
          </w:p>
        </w:tc>
      </w:tr>
      <w:tr w:rsidR="001300AD" w:rsidRPr="00957A9A" w14:paraId="47646DF1"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DBF3CC7" w14:textId="72DA9C27"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debt_settlement_flag</w:t>
            </w:r>
            <w:proofErr w:type="spellEnd"/>
          </w:p>
        </w:tc>
        <w:tc>
          <w:tcPr>
            <w:tcW w:w="1048" w:type="dxa"/>
          </w:tcPr>
          <w:p w14:paraId="1C8B7523" w14:textId="47A569B2"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2D198733" w14:textId="5FBEFCB1" w:rsidR="001300AD" w:rsidRPr="00957A9A" w:rsidRDefault="00FB4A8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Flags whether or not the borrower, who has charged-off, is working with a debt-settlement company</w:t>
            </w:r>
          </w:p>
        </w:tc>
      </w:tr>
      <w:tr w:rsidR="001300AD" w:rsidRPr="00957A9A" w14:paraId="4E25A1BA"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25B86A19" w14:textId="14BA4912"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debt_settlement_flag_date</w:t>
            </w:r>
            <w:proofErr w:type="spellEnd"/>
          </w:p>
        </w:tc>
        <w:tc>
          <w:tcPr>
            <w:tcW w:w="1048" w:type="dxa"/>
          </w:tcPr>
          <w:p w14:paraId="2ECB11A2" w14:textId="4991EB9D"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3F703171" w14:textId="3CF0F2F5" w:rsidR="001300AD" w:rsidRPr="00957A9A" w:rsidRDefault="00FB4A8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most recent date that the debt settlement flag has been set</w:t>
            </w:r>
          </w:p>
        </w:tc>
      </w:tr>
      <w:tr w:rsidR="001300AD" w:rsidRPr="00957A9A" w14:paraId="6F8CEF7C"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D8D63C9" w14:textId="0CCC633C"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settlement_status</w:t>
            </w:r>
            <w:proofErr w:type="spellEnd"/>
          </w:p>
        </w:tc>
        <w:tc>
          <w:tcPr>
            <w:tcW w:w="1048" w:type="dxa"/>
          </w:tcPr>
          <w:p w14:paraId="1439F8DA" w14:textId="18079997"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0F0C8D14" w14:textId="19399CF4" w:rsidR="001300AD" w:rsidRPr="00957A9A" w:rsidRDefault="00FB4A8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status of the borrowers’ settlement plan. Possible values are: COMPLETE, ACTIVE, BROKEN, CANCELLED, DENIED, DRAFT</w:t>
            </w:r>
          </w:p>
        </w:tc>
      </w:tr>
      <w:tr w:rsidR="001300AD" w:rsidRPr="00957A9A" w14:paraId="1721E776"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7BE6D564" w14:textId="0AB964E0"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settlement_date</w:t>
            </w:r>
            <w:proofErr w:type="spellEnd"/>
          </w:p>
        </w:tc>
        <w:tc>
          <w:tcPr>
            <w:tcW w:w="1048" w:type="dxa"/>
          </w:tcPr>
          <w:p w14:paraId="61955609" w14:textId="055F9209"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3967" w:type="dxa"/>
          </w:tcPr>
          <w:p w14:paraId="39128916" w14:textId="30A867D2" w:rsidR="001300AD" w:rsidRPr="00957A9A" w:rsidRDefault="00FB4A8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date that the borrower agrees to the settlement plan</w:t>
            </w:r>
          </w:p>
        </w:tc>
      </w:tr>
      <w:tr w:rsidR="001300AD" w:rsidRPr="00957A9A" w14:paraId="73608549"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16F34019" w14:textId="294947EA"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settlement_amount</w:t>
            </w:r>
            <w:proofErr w:type="spellEnd"/>
          </w:p>
        </w:tc>
        <w:tc>
          <w:tcPr>
            <w:tcW w:w="1048" w:type="dxa"/>
          </w:tcPr>
          <w:p w14:paraId="0CEEC658" w14:textId="7B5892DA"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3F3BC77B" w14:textId="47A3A5E6" w:rsidR="001300AD" w:rsidRPr="00957A9A" w:rsidRDefault="00FB4A8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loan amount that the borrower has agreed to settle for</w:t>
            </w:r>
          </w:p>
        </w:tc>
      </w:tr>
      <w:tr w:rsidR="001300AD" w:rsidRPr="00957A9A" w14:paraId="673B7F6D" w14:textId="77777777" w:rsidTr="00353B1F">
        <w:trPr>
          <w:trHeight w:val="170"/>
        </w:trPr>
        <w:tc>
          <w:tcPr>
            <w:cnfStyle w:val="001000000000" w:firstRow="0" w:lastRow="0" w:firstColumn="1" w:lastColumn="0" w:oddVBand="0" w:evenVBand="0" w:oddHBand="0" w:evenHBand="0" w:firstRowFirstColumn="0" w:firstRowLastColumn="0" w:lastRowFirstColumn="0" w:lastRowLastColumn="0"/>
            <w:tcW w:w="4335" w:type="dxa"/>
          </w:tcPr>
          <w:p w14:paraId="5B689C93" w14:textId="70947533"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settlement_percentage</w:t>
            </w:r>
            <w:proofErr w:type="spellEnd"/>
          </w:p>
        </w:tc>
        <w:tc>
          <w:tcPr>
            <w:tcW w:w="1048" w:type="dxa"/>
          </w:tcPr>
          <w:p w14:paraId="574BAD89" w14:textId="0A61285B" w:rsidR="001300AD" w:rsidRDefault="001300AD"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0D4D3D76" w14:textId="6C2054C0" w:rsidR="001300AD" w:rsidRPr="00957A9A" w:rsidRDefault="00FB4A8F" w:rsidP="00F91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settlement amount as a percentage of the payoff balance amount on the loan</w:t>
            </w:r>
          </w:p>
        </w:tc>
      </w:tr>
      <w:tr w:rsidR="001300AD" w:rsidRPr="00957A9A" w14:paraId="385B1F5D" w14:textId="77777777" w:rsidTr="00353B1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335" w:type="dxa"/>
          </w:tcPr>
          <w:p w14:paraId="3B486BB0" w14:textId="1ACF0BCD" w:rsidR="001300AD" w:rsidRDefault="001300AD"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settlement_term</w:t>
            </w:r>
            <w:proofErr w:type="spellEnd"/>
          </w:p>
        </w:tc>
        <w:tc>
          <w:tcPr>
            <w:tcW w:w="1048" w:type="dxa"/>
          </w:tcPr>
          <w:p w14:paraId="64580B96" w14:textId="14048939" w:rsidR="001300AD" w:rsidRDefault="001300AD"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3967" w:type="dxa"/>
          </w:tcPr>
          <w:p w14:paraId="20C172BA" w14:textId="2F602EAE" w:rsidR="001300AD" w:rsidRPr="00957A9A" w:rsidRDefault="00FB4A8F" w:rsidP="00F91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number of months that the borrower will be on the settlement plan</w:t>
            </w:r>
          </w:p>
        </w:tc>
      </w:tr>
    </w:tbl>
    <w:p w14:paraId="4CE6B003" w14:textId="77777777" w:rsidR="003454A6" w:rsidRDefault="003454A6"/>
    <w:p w14:paraId="48FB4B77" w14:textId="77777777" w:rsidR="00C14ACA" w:rsidRDefault="00C14ACA" w:rsidP="00C14ACA">
      <w:pPr>
        <w:rPr>
          <w:rFonts w:ascii="Times New Roman" w:hAnsi="Times New Roman" w:cs="Times New Roman"/>
          <w:i/>
          <w:sz w:val="22"/>
          <w:szCs w:val="22"/>
        </w:rPr>
      </w:pPr>
    </w:p>
    <w:p w14:paraId="225E1C14" w14:textId="77777777" w:rsidR="00D9239E" w:rsidRDefault="006B2EF7" w:rsidP="00C14ACA">
      <w:pPr>
        <w:rPr>
          <w:rFonts w:ascii="Times New Roman" w:hAnsi="Times New Roman" w:cs="Times New Roman"/>
          <w:i/>
        </w:rPr>
      </w:pPr>
      <w:r>
        <w:rPr>
          <w:rFonts w:ascii="Times New Roman" w:hAnsi="Times New Roman" w:cs="Times New Roman"/>
          <w:i/>
        </w:rPr>
        <w:t>Lending_Club_Rejected_2014_2018</w:t>
      </w:r>
      <w:r w:rsidR="00C14ACA" w:rsidRPr="00957A9A">
        <w:rPr>
          <w:rFonts w:ascii="Times New Roman" w:hAnsi="Times New Roman" w:cs="Times New Roman"/>
          <w:i/>
        </w:rPr>
        <w:t>.csv</w:t>
      </w:r>
    </w:p>
    <w:p w14:paraId="7987EC90" w14:textId="0A4D5CFA" w:rsidR="00D9239E" w:rsidRPr="00D9239E" w:rsidRDefault="00D9239E" w:rsidP="00C14ACA">
      <w:pPr>
        <w:rPr>
          <w:rFonts w:ascii="Times New Roman" w:hAnsi="Times New Roman" w:cs="Times New Roman"/>
          <w:sz w:val="22"/>
          <w:szCs w:val="22"/>
        </w:rPr>
      </w:pPr>
      <w:r>
        <w:rPr>
          <w:rFonts w:ascii="Times New Roman" w:hAnsi="Times New Roman" w:cs="Times New Roman"/>
          <w:sz w:val="22"/>
          <w:szCs w:val="22"/>
        </w:rPr>
        <w:t xml:space="preserve">This dataset includes all </w:t>
      </w:r>
      <w:r>
        <w:rPr>
          <w:rFonts w:ascii="Times New Roman" w:hAnsi="Times New Roman" w:cs="Times New Roman"/>
          <w:sz w:val="22"/>
          <w:szCs w:val="22"/>
        </w:rPr>
        <w:t>rejected</w:t>
      </w:r>
      <w:r>
        <w:rPr>
          <w:rFonts w:ascii="Times New Roman" w:hAnsi="Times New Roman" w:cs="Times New Roman"/>
          <w:sz w:val="22"/>
          <w:szCs w:val="22"/>
        </w:rPr>
        <w:t xml:space="preserve"> loan applications by </w:t>
      </w:r>
      <w:proofErr w:type="spellStart"/>
      <w:r>
        <w:rPr>
          <w:rFonts w:ascii="Times New Roman" w:hAnsi="Times New Roman" w:cs="Times New Roman"/>
          <w:sz w:val="22"/>
          <w:szCs w:val="22"/>
        </w:rPr>
        <w:t>LendingClub</w:t>
      </w:r>
      <w:proofErr w:type="spellEnd"/>
      <w:r>
        <w:rPr>
          <w:rFonts w:ascii="Times New Roman" w:hAnsi="Times New Roman" w:cs="Times New Roman"/>
          <w:sz w:val="22"/>
          <w:szCs w:val="22"/>
        </w:rPr>
        <w:t xml:space="preserve"> from 2014 to 2018. Each row represents a unique loan with accompanying financial and demographic data elements.</w:t>
      </w:r>
    </w:p>
    <w:p w14:paraId="6E8B4712" w14:textId="77777777" w:rsidR="00D9239E" w:rsidRDefault="00D9239E" w:rsidP="00C14ACA">
      <w:pPr>
        <w:rPr>
          <w:rFonts w:ascii="Times New Roman" w:hAnsi="Times New Roman" w:cs="Times New Roman"/>
          <w:i/>
        </w:rPr>
      </w:pPr>
    </w:p>
    <w:p w14:paraId="4C015887" w14:textId="5170CF43" w:rsidR="00C14ACA" w:rsidRPr="00D9239E" w:rsidRDefault="00D9239E" w:rsidP="00C14ACA">
      <w:pPr>
        <w:rPr>
          <w:rFonts w:ascii="Times New Roman" w:hAnsi="Times New Roman" w:cs="Times New Roman"/>
          <w:i/>
        </w:rPr>
      </w:pPr>
      <w:r>
        <w:rPr>
          <w:rFonts w:ascii="Times New Roman" w:hAnsi="Times New Roman" w:cs="Times New Roman"/>
          <w:i/>
          <w:sz w:val="22"/>
          <w:szCs w:val="22"/>
        </w:rPr>
        <w:t>26,132,308</w:t>
      </w:r>
      <w:r w:rsidR="00B428CD">
        <w:rPr>
          <w:rFonts w:ascii="Times New Roman" w:hAnsi="Times New Roman" w:cs="Times New Roman"/>
          <w:i/>
          <w:sz w:val="22"/>
          <w:szCs w:val="22"/>
        </w:rPr>
        <w:t xml:space="preserve"> </w:t>
      </w:r>
      <w:r w:rsidR="00C14ACA" w:rsidRPr="00957A9A">
        <w:rPr>
          <w:rFonts w:ascii="Times New Roman" w:hAnsi="Times New Roman" w:cs="Times New Roman"/>
          <w:i/>
          <w:sz w:val="22"/>
          <w:szCs w:val="22"/>
        </w:rPr>
        <w:t xml:space="preserve">rows &amp; </w:t>
      </w:r>
      <w:r>
        <w:rPr>
          <w:rFonts w:ascii="Times New Roman" w:hAnsi="Times New Roman" w:cs="Times New Roman"/>
          <w:i/>
          <w:sz w:val="22"/>
          <w:szCs w:val="22"/>
        </w:rPr>
        <w:t>9</w:t>
      </w:r>
      <w:r w:rsidR="00B428CD">
        <w:rPr>
          <w:rFonts w:ascii="Times New Roman" w:hAnsi="Times New Roman" w:cs="Times New Roman"/>
          <w:i/>
          <w:sz w:val="22"/>
          <w:szCs w:val="22"/>
        </w:rPr>
        <w:t xml:space="preserve"> columns. Size: </w:t>
      </w:r>
      <w:r w:rsidR="00011EC5">
        <w:rPr>
          <w:rFonts w:ascii="Times New Roman" w:hAnsi="Times New Roman" w:cs="Times New Roman"/>
          <w:i/>
          <w:sz w:val="22"/>
          <w:szCs w:val="22"/>
        </w:rPr>
        <w:t>1.68GB</w:t>
      </w:r>
    </w:p>
    <w:p w14:paraId="6AAE23A8" w14:textId="77777777" w:rsidR="00C14ACA" w:rsidRPr="00957A9A" w:rsidRDefault="00C14ACA" w:rsidP="00C14ACA">
      <w:pPr>
        <w:rPr>
          <w:rFonts w:ascii="Times New Roman" w:hAnsi="Times New Roman" w:cs="Times New Roman"/>
          <w:i/>
          <w:sz w:val="22"/>
          <w:szCs w:val="22"/>
        </w:rPr>
      </w:pPr>
    </w:p>
    <w:tbl>
      <w:tblPr>
        <w:tblStyle w:val="GridTable4"/>
        <w:tblW w:w="0" w:type="auto"/>
        <w:tblLook w:val="04A0" w:firstRow="1" w:lastRow="0" w:firstColumn="1" w:lastColumn="0" w:noHBand="0" w:noVBand="1"/>
      </w:tblPr>
      <w:tblGrid>
        <w:gridCol w:w="2785"/>
        <w:gridCol w:w="1170"/>
        <w:gridCol w:w="5395"/>
      </w:tblGrid>
      <w:tr w:rsidR="00C14ACA" w:rsidRPr="00957A9A" w14:paraId="5BDB8161" w14:textId="77777777" w:rsidTr="003454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59AE476" w14:textId="77777777" w:rsidR="00C14ACA" w:rsidRPr="00957A9A" w:rsidRDefault="00C14ACA" w:rsidP="003454A6">
            <w:pPr>
              <w:jc w:val="center"/>
              <w:rPr>
                <w:rFonts w:ascii="Times New Roman" w:hAnsi="Times New Roman" w:cs="Times New Roman"/>
                <w:i/>
                <w:sz w:val="22"/>
                <w:szCs w:val="22"/>
              </w:rPr>
            </w:pPr>
            <w:r w:rsidRPr="00957A9A">
              <w:rPr>
                <w:rFonts w:ascii="Times New Roman" w:hAnsi="Times New Roman" w:cs="Times New Roman"/>
                <w:i/>
                <w:sz w:val="22"/>
                <w:szCs w:val="22"/>
              </w:rPr>
              <w:t>Data Element</w:t>
            </w:r>
          </w:p>
        </w:tc>
        <w:tc>
          <w:tcPr>
            <w:tcW w:w="1170" w:type="dxa"/>
          </w:tcPr>
          <w:p w14:paraId="123B4315" w14:textId="77777777" w:rsidR="00C14ACA" w:rsidRPr="00957A9A" w:rsidRDefault="00C14ACA" w:rsidP="003454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2"/>
                <w:szCs w:val="22"/>
              </w:rPr>
            </w:pPr>
            <w:r w:rsidRPr="00957A9A">
              <w:rPr>
                <w:rFonts w:ascii="Times New Roman" w:hAnsi="Times New Roman" w:cs="Times New Roman"/>
                <w:i/>
                <w:sz w:val="22"/>
                <w:szCs w:val="22"/>
              </w:rPr>
              <w:t>Type</w:t>
            </w:r>
          </w:p>
        </w:tc>
        <w:tc>
          <w:tcPr>
            <w:tcW w:w="5395" w:type="dxa"/>
          </w:tcPr>
          <w:p w14:paraId="068949A9" w14:textId="77777777" w:rsidR="00C14ACA" w:rsidRPr="00957A9A" w:rsidRDefault="00C14ACA" w:rsidP="003454A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2"/>
                <w:szCs w:val="22"/>
              </w:rPr>
            </w:pPr>
            <w:r w:rsidRPr="00957A9A">
              <w:rPr>
                <w:rFonts w:ascii="Times New Roman" w:hAnsi="Times New Roman" w:cs="Times New Roman"/>
                <w:i/>
                <w:sz w:val="22"/>
                <w:szCs w:val="22"/>
              </w:rPr>
              <w:t>Description</w:t>
            </w:r>
          </w:p>
        </w:tc>
      </w:tr>
      <w:tr w:rsidR="00C14ACA" w:rsidRPr="00957A9A" w14:paraId="27427119" w14:textId="77777777" w:rsidTr="00345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EFF4DCB" w14:textId="45F3F522" w:rsidR="00C14ACA" w:rsidRPr="00957A9A" w:rsidRDefault="00F4280B"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Amount_Requested</w:t>
            </w:r>
            <w:proofErr w:type="spellEnd"/>
          </w:p>
        </w:tc>
        <w:tc>
          <w:tcPr>
            <w:tcW w:w="1170" w:type="dxa"/>
          </w:tcPr>
          <w:p w14:paraId="73581945" w14:textId="2CAC3051" w:rsidR="00C14ACA" w:rsidRPr="00957A9A" w:rsidRDefault="00287BC3"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5395" w:type="dxa"/>
          </w:tcPr>
          <w:p w14:paraId="15CE5292" w14:textId="4DCCA078" w:rsidR="00C14ACA" w:rsidRPr="00957A9A" w:rsidRDefault="00C7666F" w:rsidP="00B428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listed amount of the loan applied for by the borrower.</w:t>
            </w:r>
          </w:p>
        </w:tc>
      </w:tr>
      <w:tr w:rsidR="00F4280B" w:rsidRPr="00957A9A" w14:paraId="0F6CFA23" w14:textId="77777777" w:rsidTr="003454A6">
        <w:tc>
          <w:tcPr>
            <w:cnfStyle w:val="001000000000" w:firstRow="0" w:lastRow="0" w:firstColumn="1" w:lastColumn="0" w:oddVBand="0" w:evenVBand="0" w:oddHBand="0" w:evenHBand="0" w:firstRowFirstColumn="0" w:firstRowLastColumn="0" w:lastRowFirstColumn="0" w:lastRowLastColumn="0"/>
            <w:tcW w:w="2785" w:type="dxa"/>
          </w:tcPr>
          <w:p w14:paraId="291D47E1" w14:textId="62C4CADB" w:rsidR="00F4280B" w:rsidRDefault="00F4280B"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Application_Date</w:t>
            </w:r>
            <w:proofErr w:type="spellEnd"/>
          </w:p>
        </w:tc>
        <w:tc>
          <w:tcPr>
            <w:tcW w:w="1170" w:type="dxa"/>
          </w:tcPr>
          <w:p w14:paraId="635B50E3" w14:textId="157714AD" w:rsidR="00F4280B" w:rsidRPr="00957A9A" w:rsidRDefault="00287BC3"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5395" w:type="dxa"/>
          </w:tcPr>
          <w:p w14:paraId="413AFF9D" w14:textId="2CB7C1C0" w:rsidR="00F4280B" w:rsidRPr="00957A9A" w:rsidRDefault="00287BC3" w:rsidP="00B428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application date for the loan </w:t>
            </w:r>
          </w:p>
        </w:tc>
      </w:tr>
      <w:tr w:rsidR="00F4280B" w:rsidRPr="00957A9A" w14:paraId="36956274" w14:textId="77777777" w:rsidTr="00345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273118A" w14:textId="1BEECD4A" w:rsidR="00F4280B" w:rsidRDefault="00F4280B"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Loan_Title</w:t>
            </w:r>
            <w:proofErr w:type="spellEnd"/>
          </w:p>
        </w:tc>
        <w:tc>
          <w:tcPr>
            <w:tcW w:w="1170" w:type="dxa"/>
          </w:tcPr>
          <w:p w14:paraId="4374D50B" w14:textId="1460EED1" w:rsidR="00F4280B" w:rsidRPr="00957A9A" w:rsidRDefault="00287BC3"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5395" w:type="dxa"/>
          </w:tcPr>
          <w:p w14:paraId="741DCED9" w14:textId="4E03EBD6" w:rsidR="00F4280B" w:rsidRPr="00957A9A" w:rsidRDefault="00287BC3" w:rsidP="00B428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Loan description provided by the borrower</w:t>
            </w:r>
          </w:p>
        </w:tc>
      </w:tr>
      <w:tr w:rsidR="00F4280B" w:rsidRPr="00957A9A" w14:paraId="05F5D4FF" w14:textId="77777777" w:rsidTr="003454A6">
        <w:tc>
          <w:tcPr>
            <w:cnfStyle w:val="001000000000" w:firstRow="0" w:lastRow="0" w:firstColumn="1" w:lastColumn="0" w:oddVBand="0" w:evenVBand="0" w:oddHBand="0" w:evenHBand="0" w:firstRowFirstColumn="0" w:firstRowLastColumn="0" w:lastRowFirstColumn="0" w:lastRowLastColumn="0"/>
            <w:tcW w:w="2785" w:type="dxa"/>
          </w:tcPr>
          <w:p w14:paraId="4A6766D0" w14:textId="42F8DE9A" w:rsidR="00F4280B" w:rsidRDefault="00F4280B"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Risk_Score</w:t>
            </w:r>
            <w:proofErr w:type="spellEnd"/>
          </w:p>
        </w:tc>
        <w:tc>
          <w:tcPr>
            <w:tcW w:w="1170" w:type="dxa"/>
          </w:tcPr>
          <w:p w14:paraId="7BE0113A" w14:textId="65B683B7" w:rsidR="00F4280B" w:rsidRPr="00957A9A" w:rsidRDefault="00287BC3"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5395" w:type="dxa"/>
          </w:tcPr>
          <w:p w14:paraId="5E01CBD7" w14:textId="1802B302" w:rsidR="00F4280B" w:rsidRPr="00957A9A" w:rsidRDefault="00287BC3" w:rsidP="00B428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continuous measure used by LC internally to weight the riskiness of a prospective loan</w:t>
            </w:r>
          </w:p>
        </w:tc>
      </w:tr>
      <w:tr w:rsidR="00F4280B" w:rsidRPr="00957A9A" w14:paraId="2BA9D5B4" w14:textId="77777777" w:rsidTr="00345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236E39FE" w14:textId="2D782C83" w:rsidR="00F4280B" w:rsidRDefault="00F4280B"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Debt_to_Income_Ratio</w:t>
            </w:r>
            <w:proofErr w:type="spellEnd"/>
          </w:p>
        </w:tc>
        <w:tc>
          <w:tcPr>
            <w:tcW w:w="1170" w:type="dxa"/>
          </w:tcPr>
          <w:p w14:paraId="56B39838" w14:textId="25E801BD" w:rsidR="00F4280B" w:rsidRPr="00957A9A" w:rsidRDefault="00287BC3"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5395" w:type="dxa"/>
          </w:tcPr>
          <w:p w14:paraId="42E3791B" w14:textId="5204AA36" w:rsidR="00F4280B" w:rsidRPr="00957A9A" w:rsidRDefault="00287BC3" w:rsidP="00B428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ratio calculated using the borrower’s total monthly debt payments on the total debt obligations, excluding mortgage and the requested LC loan, divided by the borrower’s self-reported monthly </w:t>
            </w:r>
            <w:proofErr w:type="spellStart"/>
            <w:r>
              <w:rPr>
                <w:rFonts w:ascii="Times New Roman" w:hAnsi="Times New Roman" w:cs="Times New Roman"/>
                <w:sz w:val="22"/>
                <w:szCs w:val="22"/>
              </w:rPr>
              <w:t>incom</w:t>
            </w:r>
            <w:proofErr w:type="spellEnd"/>
          </w:p>
        </w:tc>
      </w:tr>
      <w:tr w:rsidR="00F4280B" w:rsidRPr="00957A9A" w14:paraId="175DC6E8" w14:textId="77777777" w:rsidTr="003454A6">
        <w:tc>
          <w:tcPr>
            <w:cnfStyle w:val="001000000000" w:firstRow="0" w:lastRow="0" w:firstColumn="1" w:lastColumn="0" w:oddVBand="0" w:evenVBand="0" w:oddHBand="0" w:evenHBand="0" w:firstRowFirstColumn="0" w:firstRowLastColumn="0" w:lastRowFirstColumn="0" w:lastRowLastColumn="0"/>
            <w:tcW w:w="2785" w:type="dxa"/>
          </w:tcPr>
          <w:p w14:paraId="1EA9C89A" w14:textId="03A4763F" w:rsidR="00F4280B" w:rsidRDefault="00F4280B"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Zip_Code</w:t>
            </w:r>
            <w:proofErr w:type="spellEnd"/>
          </w:p>
        </w:tc>
        <w:tc>
          <w:tcPr>
            <w:tcW w:w="1170" w:type="dxa"/>
          </w:tcPr>
          <w:p w14:paraId="72818C0A" w14:textId="5097659C" w:rsidR="00F4280B" w:rsidRPr="00957A9A" w:rsidRDefault="00287BC3"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5395" w:type="dxa"/>
          </w:tcPr>
          <w:p w14:paraId="6EE66280" w14:textId="0041CFFF" w:rsidR="00F4280B" w:rsidRPr="00957A9A" w:rsidRDefault="00287BC3" w:rsidP="00B428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first 3 numbers of the zip code provided by the borrower in the loan application</w:t>
            </w:r>
          </w:p>
        </w:tc>
      </w:tr>
      <w:tr w:rsidR="00287BC3" w:rsidRPr="00957A9A" w14:paraId="564BFF67" w14:textId="77777777" w:rsidTr="00345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9F58543" w14:textId="3C91EEF4" w:rsidR="00287BC3" w:rsidRDefault="00287BC3" w:rsidP="003454A6">
            <w:pPr>
              <w:jc w:val="center"/>
              <w:rPr>
                <w:rFonts w:ascii="Times New Roman" w:hAnsi="Times New Roman" w:cs="Times New Roman"/>
                <w:sz w:val="22"/>
                <w:szCs w:val="22"/>
              </w:rPr>
            </w:pPr>
            <w:r>
              <w:rPr>
                <w:rFonts w:ascii="Times New Roman" w:hAnsi="Times New Roman" w:cs="Times New Roman"/>
                <w:sz w:val="22"/>
                <w:szCs w:val="22"/>
              </w:rPr>
              <w:t>State</w:t>
            </w:r>
          </w:p>
        </w:tc>
        <w:tc>
          <w:tcPr>
            <w:tcW w:w="1170" w:type="dxa"/>
          </w:tcPr>
          <w:p w14:paraId="1B062107" w14:textId="5B21E31E" w:rsidR="00287BC3" w:rsidRPr="00957A9A" w:rsidRDefault="00287BC3"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5395" w:type="dxa"/>
          </w:tcPr>
          <w:p w14:paraId="552DBA2C" w14:textId="3DDE485A" w:rsidR="00287BC3" w:rsidRPr="00957A9A" w:rsidRDefault="00287BC3" w:rsidP="00B428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state provided by the borrower in the loan application</w:t>
            </w:r>
          </w:p>
        </w:tc>
      </w:tr>
      <w:tr w:rsidR="00287BC3" w:rsidRPr="00957A9A" w14:paraId="1B053E0E" w14:textId="77777777" w:rsidTr="003454A6">
        <w:tc>
          <w:tcPr>
            <w:cnfStyle w:val="001000000000" w:firstRow="0" w:lastRow="0" w:firstColumn="1" w:lastColumn="0" w:oddVBand="0" w:evenVBand="0" w:oddHBand="0" w:evenHBand="0" w:firstRowFirstColumn="0" w:firstRowLastColumn="0" w:lastRowFirstColumn="0" w:lastRowLastColumn="0"/>
            <w:tcW w:w="2785" w:type="dxa"/>
          </w:tcPr>
          <w:p w14:paraId="116307DE" w14:textId="332A5AA8" w:rsidR="00287BC3" w:rsidRDefault="00287BC3"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Employment_Length</w:t>
            </w:r>
            <w:proofErr w:type="spellEnd"/>
          </w:p>
        </w:tc>
        <w:tc>
          <w:tcPr>
            <w:tcW w:w="1170" w:type="dxa"/>
          </w:tcPr>
          <w:p w14:paraId="1F318EBE" w14:textId="3E12E0BF" w:rsidR="00287BC3" w:rsidRPr="00957A9A" w:rsidRDefault="00287BC3" w:rsidP="003454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object</w:t>
            </w:r>
          </w:p>
        </w:tc>
        <w:tc>
          <w:tcPr>
            <w:tcW w:w="5395" w:type="dxa"/>
          </w:tcPr>
          <w:p w14:paraId="4B3DC040" w14:textId="2398817C" w:rsidR="00287BC3" w:rsidRPr="00957A9A" w:rsidRDefault="00287BC3" w:rsidP="00B428C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Employment length in years. Possible values are between 0 and 10 where 0 means less than one year and 10 means ten or more years</w:t>
            </w:r>
          </w:p>
        </w:tc>
      </w:tr>
      <w:tr w:rsidR="00287BC3" w:rsidRPr="00957A9A" w14:paraId="25212E6F" w14:textId="77777777" w:rsidTr="00345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2F761FB" w14:textId="04FF25CE" w:rsidR="00287BC3" w:rsidRDefault="00287BC3" w:rsidP="003454A6">
            <w:pPr>
              <w:jc w:val="center"/>
              <w:rPr>
                <w:rFonts w:ascii="Times New Roman" w:hAnsi="Times New Roman" w:cs="Times New Roman"/>
                <w:sz w:val="22"/>
                <w:szCs w:val="22"/>
              </w:rPr>
            </w:pPr>
            <w:proofErr w:type="spellStart"/>
            <w:r>
              <w:rPr>
                <w:rFonts w:ascii="Times New Roman" w:hAnsi="Times New Roman" w:cs="Times New Roman"/>
                <w:sz w:val="22"/>
                <w:szCs w:val="22"/>
              </w:rPr>
              <w:t>Policy_Code</w:t>
            </w:r>
            <w:proofErr w:type="spellEnd"/>
          </w:p>
        </w:tc>
        <w:tc>
          <w:tcPr>
            <w:tcW w:w="1170" w:type="dxa"/>
          </w:tcPr>
          <w:p w14:paraId="7776C81A" w14:textId="7544D9F9" w:rsidR="00287BC3" w:rsidRPr="00957A9A" w:rsidRDefault="00287BC3" w:rsidP="003454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float64</w:t>
            </w:r>
          </w:p>
        </w:tc>
        <w:tc>
          <w:tcPr>
            <w:tcW w:w="5395" w:type="dxa"/>
          </w:tcPr>
          <w:p w14:paraId="077B469D" w14:textId="1F50AEA8" w:rsidR="00287BC3" w:rsidRDefault="00287BC3" w:rsidP="00287B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Unknown = 0</w:t>
            </w:r>
          </w:p>
          <w:p w14:paraId="5CABF377" w14:textId="77777777" w:rsidR="00287BC3" w:rsidRDefault="00287BC3" w:rsidP="00287B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Publicly available = 1</w:t>
            </w:r>
          </w:p>
          <w:p w14:paraId="22E77932" w14:textId="4BA7F638" w:rsidR="00287BC3" w:rsidRPr="00957A9A" w:rsidRDefault="00287BC3" w:rsidP="00287B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products not publicly available = 2</w:t>
            </w:r>
          </w:p>
        </w:tc>
      </w:tr>
    </w:tbl>
    <w:p w14:paraId="57FF3601" w14:textId="77777777" w:rsidR="00C14ACA" w:rsidRDefault="00C14ACA"/>
    <w:sectPr w:rsidR="00C14ACA" w:rsidSect="00494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A4525"/>
    <w:multiLevelType w:val="hybridMultilevel"/>
    <w:tmpl w:val="B53653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0B"/>
    <w:rsid w:val="00011EC5"/>
    <w:rsid w:val="000333EC"/>
    <w:rsid w:val="001300AD"/>
    <w:rsid w:val="0019267F"/>
    <w:rsid w:val="001B0F20"/>
    <w:rsid w:val="001B38A5"/>
    <w:rsid w:val="00283125"/>
    <w:rsid w:val="00287483"/>
    <w:rsid w:val="00287BC3"/>
    <w:rsid w:val="002D554C"/>
    <w:rsid w:val="003209F6"/>
    <w:rsid w:val="00322801"/>
    <w:rsid w:val="003454A6"/>
    <w:rsid w:val="00353B1F"/>
    <w:rsid w:val="003706DB"/>
    <w:rsid w:val="00431974"/>
    <w:rsid w:val="0047783E"/>
    <w:rsid w:val="004866B3"/>
    <w:rsid w:val="00494D0A"/>
    <w:rsid w:val="00532F59"/>
    <w:rsid w:val="00541FFD"/>
    <w:rsid w:val="006427EF"/>
    <w:rsid w:val="006B2EF7"/>
    <w:rsid w:val="00701AF7"/>
    <w:rsid w:val="00797A9A"/>
    <w:rsid w:val="007C10A9"/>
    <w:rsid w:val="008062BA"/>
    <w:rsid w:val="00823634"/>
    <w:rsid w:val="008511AB"/>
    <w:rsid w:val="008754AA"/>
    <w:rsid w:val="00985CFD"/>
    <w:rsid w:val="00A63709"/>
    <w:rsid w:val="00A82DD7"/>
    <w:rsid w:val="00A97B1C"/>
    <w:rsid w:val="00B07D67"/>
    <w:rsid w:val="00B428CD"/>
    <w:rsid w:val="00B50273"/>
    <w:rsid w:val="00B53ACB"/>
    <w:rsid w:val="00BD6256"/>
    <w:rsid w:val="00BF29F6"/>
    <w:rsid w:val="00C14ACA"/>
    <w:rsid w:val="00C7666F"/>
    <w:rsid w:val="00CD31E6"/>
    <w:rsid w:val="00D9239E"/>
    <w:rsid w:val="00D9523F"/>
    <w:rsid w:val="00E4490B"/>
    <w:rsid w:val="00F112AC"/>
    <w:rsid w:val="00F4280B"/>
    <w:rsid w:val="00F63B70"/>
    <w:rsid w:val="00F703B0"/>
    <w:rsid w:val="00F80804"/>
    <w:rsid w:val="00F91FEA"/>
    <w:rsid w:val="00FB4A8F"/>
    <w:rsid w:val="00FF3A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963A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9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E4490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E4490B"/>
    <w:pPr>
      <w:ind w:left="720"/>
      <w:contextualSpacing/>
    </w:pPr>
  </w:style>
  <w:style w:type="character" w:styleId="Hyperlink">
    <w:name w:val="Hyperlink"/>
    <w:basedOn w:val="DefaultParagraphFont"/>
    <w:uiPriority w:val="99"/>
    <w:unhideWhenUsed/>
    <w:rsid w:val="00BF29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2239</Words>
  <Characters>12763</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MacBlane, Daniel</dc:creator>
  <cp:keywords/>
  <dc:description/>
  <cp:lastModifiedBy>MacBlane, Daniel</cp:lastModifiedBy>
  <cp:revision>2</cp:revision>
  <dcterms:created xsi:type="dcterms:W3CDTF">2022-07-12T01:27:00Z</dcterms:created>
  <dcterms:modified xsi:type="dcterms:W3CDTF">2022-07-12T01:27:00Z</dcterms:modified>
</cp:coreProperties>
</file>