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4D3" w:rsidRPr="0019298D" w:rsidRDefault="0019298D" w:rsidP="0019298D">
      <w:pPr>
        <w:jc w:val="center"/>
        <w:rPr>
          <w:sz w:val="28"/>
          <w:szCs w:val="28"/>
        </w:rPr>
      </w:pPr>
      <w:r w:rsidRPr="0019298D">
        <w:rPr>
          <w:sz w:val="28"/>
          <w:szCs w:val="28"/>
        </w:rPr>
        <w:t>Лабораторная</w:t>
      </w:r>
      <w:r w:rsidR="002B5705" w:rsidRPr="0019298D">
        <w:rPr>
          <w:sz w:val="28"/>
          <w:szCs w:val="28"/>
        </w:rPr>
        <w:t xml:space="preserve"> работа</w:t>
      </w:r>
      <w:r>
        <w:rPr>
          <w:sz w:val="28"/>
          <w:szCs w:val="28"/>
        </w:rPr>
        <w:t xml:space="preserve"> </w:t>
      </w:r>
      <w:bookmarkStart w:id="0" w:name="_GoBack"/>
      <w:bookmarkEnd w:id="0"/>
      <w:r w:rsidR="002B5705" w:rsidRPr="0019298D">
        <w:rPr>
          <w:sz w:val="28"/>
          <w:szCs w:val="28"/>
        </w:rPr>
        <w:t>№2</w:t>
      </w:r>
    </w:p>
    <w:p w:rsidR="002B5705" w:rsidRDefault="002B5705"/>
    <w:p w:rsidR="002B5705" w:rsidRDefault="002B5705">
      <w:r>
        <w:t xml:space="preserve">Сделала текст невидимым </w:t>
      </w:r>
    </w:p>
    <w:p w:rsidR="002B5705" w:rsidRDefault="002B5705">
      <w:r w:rsidRPr="002B5705">
        <w:rPr>
          <w:noProof/>
        </w:rPr>
        <w:drawing>
          <wp:inline distT="0" distB="0" distL="0" distR="0" wp14:anchorId="50E27D38" wp14:editId="243EDE6A">
            <wp:extent cx="5940425" cy="3514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05" w:rsidRDefault="002B5705">
      <w:r>
        <w:t xml:space="preserve">Добавила кнопку и андроида </w:t>
      </w:r>
    </w:p>
    <w:p w:rsidR="002B5705" w:rsidRDefault="002B5705">
      <w:pPr>
        <w:rPr>
          <w:lang w:val="en-US"/>
        </w:rPr>
      </w:pPr>
      <w:r w:rsidRPr="002B5705">
        <w:rPr>
          <w:noProof/>
        </w:rPr>
        <w:drawing>
          <wp:inline distT="0" distB="0" distL="0" distR="0" wp14:anchorId="245C5CA6" wp14:editId="1675D702">
            <wp:extent cx="5940425" cy="3564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05" w:rsidRDefault="002B5705">
      <w:r>
        <w:t xml:space="preserve">Изменила </w:t>
      </w:r>
      <w:r>
        <w:rPr>
          <w:lang w:val="en-US"/>
        </w:rPr>
        <w:t>ID</w:t>
      </w:r>
      <w:r>
        <w:t xml:space="preserve"> </w:t>
      </w:r>
      <w:proofErr w:type="spellStart"/>
      <w:r>
        <w:t>кногпки</w:t>
      </w:r>
      <w:proofErr w:type="spellEnd"/>
    </w:p>
    <w:p w:rsidR="002B5705" w:rsidRDefault="002B5705">
      <w:r w:rsidRPr="002B5705">
        <w:rPr>
          <w:noProof/>
        </w:rPr>
        <w:lastRenderedPageBreak/>
        <w:drawing>
          <wp:inline distT="0" distB="0" distL="0" distR="0" wp14:anchorId="385A5B21" wp14:editId="1420A488">
            <wp:extent cx="5940425" cy="56724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05" w:rsidRDefault="002B5705">
      <w:pPr>
        <w:rPr>
          <w:lang w:val="en-US"/>
        </w:rPr>
      </w:pPr>
      <w:r>
        <w:t xml:space="preserve">И </w:t>
      </w:r>
      <w:r w:rsidR="005421ED">
        <w:t xml:space="preserve">прописала свойство </w:t>
      </w:r>
      <w:r w:rsidR="005421ED">
        <w:rPr>
          <w:lang w:val="en-US"/>
        </w:rPr>
        <w:t>style</w:t>
      </w:r>
    </w:p>
    <w:p w:rsidR="005421ED" w:rsidRDefault="005421ED">
      <w:r w:rsidRPr="005421ED">
        <w:rPr>
          <w:noProof/>
        </w:rPr>
        <w:drawing>
          <wp:inline distT="0" distB="0" distL="0" distR="0" wp14:anchorId="745D94C3" wp14:editId="432FE74A">
            <wp:extent cx="2505425" cy="66684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8A2" w:rsidRDefault="004638A2"/>
    <w:p w:rsidR="004638A2" w:rsidRDefault="004638A2"/>
    <w:p w:rsidR="004638A2" w:rsidRDefault="004638A2"/>
    <w:p w:rsidR="004638A2" w:rsidRDefault="004638A2"/>
    <w:p w:rsidR="004638A2" w:rsidRDefault="004638A2"/>
    <w:p w:rsidR="004638A2" w:rsidRDefault="004638A2"/>
    <w:p w:rsidR="004638A2" w:rsidRDefault="004638A2"/>
    <w:p w:rsidR="004638A2" w:rsidRDefault="004638A2"/>
    <w:p w:rsidR="004638A2" w:rsidRPr="004638A2" w:rsidRDefault="004638A2">
      <w:r>
        <w:lastRenderedPageBreak/>
        <w:t>Создала</w:t>
      </w:r>
      <w:r w:rsidRPr="004638A2">
        <w:rPr>
          <w:lang w:val="en-US"/>
        </w:rPr>
        <w:t xml:space="preserve"> </w:t>
      </w:r>
      <w:r>
        <w:t>метод</w:t>
      </w:r>
      <w:r w:rsidRPr="004638A2">
        <w:rPr>
          <w:lang w:val="en-US"/>
        </w:rPr>
        <w:t xml:space="preserve">     public void </w:t>
      </w:r>
      <w:proofErr w:type="spellStart"/>
      <w:proofErr w:type="gramStart"/>
      <w:r w:rsidRPr="004638A2">
        <w:rPr>
          <w:lang w:val="en-US"/>
        </w:rPr>
        <w:t>onStartButtonClick</w:t>
      </w:r>
      <w:proofErr w:type="spellEnd"/>
      <w:r w:rsidRPr="004638A2">
        <w:rPr>
          <w:lang w:val="en-US"/>
        </w:rPr>
        <w:t>(</w:t>
      </w:r>
      <w:proofErr w:type="gramEnd"/>
      <w:r w:rsidRPr="004638A2">
        <w:rPr>
          <w:lang w:val="en-US"/>
        </w:rPr>
        <w:t>View view) {</w:t>
      </w:r>
      <w:r>
        <w:rPr>
          <w:lang w:val="en-US"/>
        </w:rPr>
        <w:t>}</w:t>
      </w:r>
    </w:p>
    <w:p w:rsidR="004638A2" w:rsidRDefault="004638A2">
      <w:r w:rsidRPr="004638A2">
        <w:drawing>
          <wp:inline distT="0" distB="0" distL="0" distR="0" wp14:anchorId="4F1F377A" wp14:editId="1B0E1A03">
            <wp:extent cx="4686300" cy="29214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437" cy="292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98D" w:rsidRDefault="0019298D">
      <w:pPr>
        <w:rPr>
          <w:lang w:val="en-US"/>
        </w:rPr>
      </w:pPr>
    </w:p>
    <w:p w:rsidR="0019298D" w:rsidRPr="0019298D" w:rsidRDefault="0019298D">
      <w:r>
        <w:t>Добавила переменные, дала им имя и тип</w:t>
      </w:r>
    </w:p>
    <w:p w:rsidR="004638A2" w:rsidRPr="005421ED" w:rsidRDefault="004638A2">
      <w:r w:rsidRPr="004638A2">
        <w:drawing>
          <wp:inline distT="0" distB="0" distL="0" distR="0" wp14:anchorId="645BFC76" wp14:editId="49A9907F">
            <wp:extent cx="4610100" cy="44223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0554" cy="444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8A2" w:rsidRPr="00542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05"/>
    <w:rsid w:val="0019298D"/>
    <w:rsid w:val="002B5705"/>
    <w:rsid w:val="004638A2"/>
    <w:rsid w:val="005421ED"/>
    <w:rsid w:val="00646F1B"/>
    <w:rsid w:val="00E8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5E62E"/>
  <w15:chartTrackingRefBased/>
  <w15:docId w15:val="{9A3894D6-2B20-4B38-A0F7-8B17FABF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5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2023-11-10T08:36:00Z</dcterms:created>
  <dcterms:modified xsi:type="dcterms:W3CDTF">2023-12-01T11:37:00Z</dcterms:modified>
</cp:coreProperties>
</file>