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608" w:rsidRDefault="00234608" w:rsidP="00234608">
      <w:pPr>
        <w:jc w:val="center"/>
        <w:rPr>
          <w:sz w:val="28"/>
          <w:szCs w:val="28"/>
        </w:rPr>
      </w:pPr>
      <w:r w:rsidRPr="00234608">
        <w:rPr>
          <w:sz w:val="28"/>
          <w:szCs w:val="28"/>
        </w:rPr>
        <w:t>Лабораторная работа №3</w:t>
      </w:r>
    </w:p>
    <w:p w:rsidR="00234608" w:rsidRPr="00234608" w:rsidRDefault="00234608" w:rsidP="00234608">
      <w:pPr>
        <w:jc w:val="center"/>
      </w:pPr>
    </w:p>
    <w:p w:rsidR="00234608" w:rsidRPr="00234608" w:rsidRDefault="00234608" w:rsidP="00234608">
      <w:r w:rsidRPr="00234608">
        <w:t>Добавила элементы</w:t>
      </w:r>
    </w:p>
    <w:p w:rsidR="00234608" w:rsidRDefault="00234608" w:rsidP="00234608">
      <w:r w:rsidRPr="00234608">
        <w:drawing>
          <wp:inline distT="0" distB="0" distL="0" distR="0" wp14:anchorId="01C1F17B" wp14:editId="7B4FD418">
            <wp:extent cx="2019582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08" w:rsidRDefault="00234608" w:rsidP="00234608"/>
    <w:p w:rsidR="00234608" w:rsidRDefault="00234608" w:rsidP="00234608">
      <w:pPr>
        <w:rPr>
          <w:lang w:val="en-US"/>
        </w:rPr>
      </w:pPr>
      <w:r>
        <w:t xml:space="preserve">Сделала </w:t>
      </w:r>
      <w:r>
        <w:rPr>
          <w:lang w:val="en-US"/>
        </w:rPr>
        <w:t>layout</w:t>
      </w:r>
      <w:r w:rsidRPr="00234608">
        <w:t>_</w:t>
      </w:r>
      <w:r>
        <w:rPr>
          <w:lang w:val="en-US"/>
        </w:rPr>
        <w:t>width</w:t>
      </w:r>
      <w:r w:rsidRPr="00234608">
        <w:t xml:space="preserve"> </w:t>
      </w:r>
      <w:r>
        <w:t xml:space="preserve">и </w:t>
      </w:r>
      <w:r>
        <w:rPr>
          <w:lang w:val="en-US"/>
        </w:rPr>
        <w:t>layout</w:t>
      </w:r>
      <w:r w:rsidRPr="00234608">
        <w:t>_</w:t>
      </w:r>
      <w:r>
        <w:rPr>
          <w:lang w:val="en-US"/>
        </w:rPr>
        <w:t>height</w:t>
      </w:r>
      <w:r>
        <w:t xml:space="preserve"> по ширине всего родительского элемента</w:t>
      </w:r>
    </w:p>
    <w:p w:rsidR="00234608" w:rsidRDefault="00BE2992" w:rsidP="00234608">
      <w:pPr>
        <w:rPr>
          <w:lang w:val="en-US"/>
        </w:rPr>
      </w:pPr>
      <w:r w:rsidRPr="00BE2992">
        <w:rPr>
          <w:lang w:val="en-US"/>
        </w:rPr>
        <w:drawing>
          <wp:inline distT="0" distB="0" distL="0" distR="0" wp14:anchorId="73E60F18" wp14:editId="6D34D43E">
            <wp:extent cx="4648849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08" w:rsidRPr="00234608" w:rsidRDefault="00234608" w:rsidP="00234608">
      <w:r>
        <w:t>Задала значение изображениям</w:t>
      </w:r>
    </w:p>
    <w:p w:rsidR="00234608" w:rsidRDefault="00234608" w:rsidP="00234608">
      <w:pPr>
        <w:rPr>
          <w:lang w:val="en-US"/>
        </w:rPr>
      </w:pPr>
      <w:r w:rsidRPr="00234608">
        <w:rPr>
          <w:lang w:val="en-US"/>
        </w:rPr>
        <w:drawing>
          <wp:inline distT="0" distB="0" distL="0" distR="0" wp14:anchorId="4EB9A161" wp14:editId="5699360A">
            <wp:extent cx="4486901" cy="38486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92" w:rsidRDefault="00BE2992" w:rsidP="00234608">
      <w:r>
        <w:lastRenderedPageBreak/>
        <w:t xml:space="preserve">Задала новые значения для макета </w:t>
      </w:r>
    </w:p>
    <w:p w:rsidR="00BE2992" w:rsidRDefault="00BE2992" w:rsidP="00234608">
      <w:r w:rsidRPr="00BE2992">
        <w:drawing>
          <wp:inline distT="0" distB="0" distL="0" distR="0" wp14:anchorId="154D0CFC" wp14:editId="2231AA88">
            <wp:extent cx="3171825" cy="12372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90" cy="12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92" w:rsidRDefault="00BE2992" w:rsidP="00234608"/>
    <w:p w:rsidR="00673D87" w:rsidRDefault="00BE2992">
      <w:r>
        <w:t xml:space="preserve">Изменила свойства для </w:t>
      </w:r>
      <w:r w:rsidR="00673D87">
        <w:t>текста</w:t>
      </w:r>
    </w:p>
    <w:p w:rsidR="00BE2992" w:rsidRPr="00BE2992" w:rsidRDefault="00673D87" w:rsidP="00234608">
      <w:r w:rsidRPr="00673D87">
        <w:drawing>
          <wp:inline distT="0" distB="0" distL="0" distR="0" wp14:anchorId="51DF06B8" wp14:editId="644807A6">
            <wp:extent cx="2857500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569" cy="29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992" w:rsidRPr="00BE2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08"/>
    <w:rsid w:val="00234608"/>
    <w:rsid w:val="00646F1B"/>
    <w:rsid w:val="00673D87"/>
    <w:rsid w:val="00BE2992"/>
    <w:rsid w:val="00E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388F"/>
  <w15:chartTrackingRefBased/>
  <w15:docId w15:val="{CF5C3E5A-E244-473C-9DEA-DD6C6D4D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2023-12-01T12:00:00Z</dcterms:created>
  <dcterms:modified xsi:type="dcterms:W3CDTF">2023-12-01T12:28:00Z</dcterms:modified>
</cp:coreProperties>
</file>