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AF49FC" w14:textId="0885558A" w:rsidR="005724D3" w:rsidRPr="0017556F" w:rsidRDefault="009A0065" w:rsidP="0017556F">
      <w:pPr>
        <w:ind w:left="-567"/>
        <w:rPr>
          <w:b/>
        </w:rPr>
      </w:pPr>
      <w:proofErr w:type="spellStart"/>
      <w:r w:rsidRPr="0017556F">
        <w:rPr>
          <w:b/>
        </w:rPr>
        <w:t>Лабороторное</w:t>
      </w:r>
      <w:proofErr w:type="spellEnd"/>
      <w:r w:rsidRPr="0017556F">
        <w:rPr>
          <w:b/>
        </w:rPr>
        <w:t xml:space="preserve"> занятие №1</w:t>
      </w:r>
    </w:p>
    <w:p w14:paraId="7E2F3AD0" w14:textId="568BCCA7" w:rsidR="009A0065" w:rsidRDefault="009A0065" w:rsidP="0017556F">
      <w:pPr>
        <w:pStyle w:val="a3"/>
        <w:numPr>
          <w:ilvl w:val="0"/>
          <w:numId w:val="1"/>
        </w:numPr>
        <w:ind w:left="-567"/>
      </w:pPr>
      <w:r>
        <w:t xml:space="preserve">Создала новый </w:t>
      </w:r>
      <w:proofErr w:type="gramStart"/>
      <w:r>
        <w:t>проект</w:t>
      </w:r>
      <w:r w:rsidRPr="009A0065">
        <w:t xml:space="preserve"> </w:t>
      </w:r>
      <w:r>
        <w:t xml:space="preserve"> и</w:t>
      </w:r>
      <w:proofErr w:type="gramEnd"/>
      <w:r>
        <w:t xml:space="preserve"> открыла вкладку </w:t>
      </w:r>
      <w:r>
        <w:rPr>
          <w:lang w:val="en-US"/>
        </w:rPr>
        <w:t>activity</w:t>
      </w:r>
      <w:r w:rsidRPr="009A0065">
        <w:t>_</w:t>
      </w:r>
      <w:r>
        <w:rPr>
          <w:lang w:val="en-US"/>
        </w:rPr>
        <w:t>main</w:t>
      </w:r>
      <w:r w:rsidRPr="009A0065">
        <w:t>.</w:t>
      </w:r>
      <w:r>
        <w:rPr>
          <w:lang w:val="en-US"/>
        </w:rPr>
        <w:t>xml</w:t>
      </w:r>
    </w:p>
    <w:p w14:paraId="0069DE4C" w14:textId="4C371156" w:rsidR="009A0065" w:rsidRDefault="009A0065" w:rsidP="0017556F">
      <w:pPr>
        <w:pStyle w:val="a3"/>
        <w:ind w:left="-567"/>
      </w:pPr>
      <w:r w:rsidRPr="009A0065">
        <w:drawing>
          <wp:inline distT="0" distB="0" distL="0" distR="0" wp14:anchorId="6EAFBBF6" wp14:editId="57A8E007">
            <wp:extent cx="5940425" cy="36112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F4F1" w14:textId="7D65231B" w:rsidR="009A0065" w:rsidRDefault="009A0065" w:rsidP="0017556F">
      <w:pPr>
        <w:pStyle w:val="a3"/>
        <w:ind w:left="-567"/>
      </w:pPr>
    </w:p>
    <w:p w14:paraId="2C00B5FA" w14:textId="4BD4AEDF" w:rsidR="009A0065" w:rsidRPr="009A0065" w:rsidRDefault="009A0065" w:rsidP="0017556F">
      <w:pPr>
        <w:pStyle w:val="a3"/>
        <w:numPr>
          <w:ilvl w:val="0"/>
          <w:numId w:val="1"/>
        </w:numPr>
        <w:ind w:left="-567"/>
        <w:rPr>
          <w:lang w:val="en-US"/>
        </w:rPr>
      </w:pPr>
      <w:r>
        <w:t>Удалила текст</w:t>
      </w:r>
      <w:r w:rsidR="0017556F">
        <w:br/>
      </w:r>
      <w:r w:rsidRPr="009A0065">
        <w:drawing>
          <wp:inline distT="0" distB="0" distL="0" distR="0" wp14:anchorId="2162AAB0" wp14:editId="613ADF9A">
            <wp:extent cx="4839375" cy="38676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AF342A6" w14:textId="5BE40C91" w:rsidR="009A0065" w:rsidRPr="009A0065" w:rsidRDefault="0017556F" w:rsidP="0017556F">
      <w:pPr>
        <w:pStyle w:val="a3"/>
        <w:numPr>
          <w:ilvl w:val="0"/>
          <w:numId w:val="1"/>
        </w:numPr>
        <w:ind w:left="-567"/>
        <w:rPr>
          <w:lang w:val="en-US"/>
        </w:rPr>
      </w:pPr>
      <w:r>
        <w:lastRenderedPageBreak/>
        <w:t xml:space="preserve">Выделив </w:t>
      </w:r>
      <w:proofErr w:type="spellStart"/>
      <w:proofErr w:type="gramStart"/>
      <w:r>
        <w:rPr>
          <w:lang w:val="en-US"/>
        </w:rPr>
        <w:t>ConstaintLayout</w:t>
      </w:r>
      <w:proofErr w:type="spellEnd"/>
      <w:proofErr w:type="gramEnd"/>
      <w:r w:rsidR="009A0065">
        <w:rPr>
          <w:lang w:val="en-US"/>
        </w:rPr>
        <w:t xml:space="preserve"> </w:t>
      </w:r>
      <w:r w:rsidR="009A0065">
        <w:t xml:space="preserve">изменила фон </w:t>
      </w:r>
      <w:r w:rsidR="009A0065" w:rsidRPr="009A0065">
        <w:drawing>
          <wp:inline distT="0" distB="0" distL="0" distR="0" wp14:anchorId="6A11A57B" wp14:editId="57CD040C">
            <wp:extent cx="5940425" cy="35858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0065">
        <w:br/>
      </w:r>
    </w:p>
    <w:p w14:paraId="7E13A03A" w14:textId="4C548849" w:rsidR="009A0065" w:rsidRPr="009A0065" w:rsidRDefault="009A0065" w:rsidP="0017556F">
      <w:pPr>
        <w:pStyle w:val="a3"/>
        <w:numPr>
          <w:ilvl w:val="0"/>
          <w:numId w:val="1"/>
        </w:numPr>
        <w:ind w:left="-567"/>
      </w:pPr>
      <w:r>
        <w:t xml:space="preserve">Добавила новый текст и изменила размер шрифта на </w:t>
      </w:r>
      <w:r w:rsidRPr="009A0065">
        <w:t>30</w:t>
      </w:r>
      <w:proofErr w:type="spellStart"/>
      <w:r>
        <w:rPr>
          <w:lang w:val="en-US"/>
        </w:rPr>
        <w:t>sp</w:t>
      </w:r>
      <w:proofErr w:type="spellEnd"/>
      <w:r>
        <w:br/>
      </w:r>
      <w:r w:rsidRPr="009A0065">
        <w:drawing>
          <wp:inline distT="0" distB="0" distL="0" distR="0" wp14:anchorId="512A3D73" wp14:editId="14EA9E38">
            <wp:extent cx="5940425" cy="35782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E848EDE" w14:textId="3AE8FAEE" w:rsidR="009A0065" w:rsidRDefault="009A0065" w:rsidP="0017556F">
      <w:pPr>
        <w:pStyle w:val="a3"/>
        <w:numPr>
          <w:ilvl w:val="0"/>
          <w:numId w:val="1"/>
        </w:numPr>
        <w:ind w:left="-567"/>
      </w:pPr>
      <w:r>
        <w:lastRenderedPageBreak/>
        <w:t>Поменяла цвет текста на красный и с помощью мыши расположила его по середине экрана</w:t>
      </w:r>
      <w:r>
        <w:br/>
      </w:r>
      <w:r w:rsidRPr="009A0065">
        <w:drawing>
          <wp:inline distT="0" distB="0" distL="0" distR="0" wp14:anchorId="0DAFDC21" wp14:editId="0D172278">
            <wp:extent cx="5940425" cy="35731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6EF4AFD" w14:textId="44AE86D9" w:rsidR="009A0065" w:rsidRDefault="009A0065" w:rsidP="0017556F">
      <w:pPr>
        <w:pStyle w:val="a3"/>
        <w:numPr>
          <w:ilvl w:val="0"/>
          <w:numId w:val="1"/>
        </w:numPr>
        <w:ind w:left="-567"/>
      </w:pPr>
      <w:r>
        <w:t>Ниже разместила кнопку</w:t>
      </w:r>
      <w:r w:rsidR="0017556F">
        <w:t>, изменив ее текст и цвет</w:t>
      </w:r>
      <w:r w:rsidR="0017556F" w:rsidRPr="0017556F">
        <w:drawing>
          <wp:inline distT="0" distB="0" distL="0" distR="0" wp14:anchorId="601DD11A" wp14:editId="0048CDEF">
            <wp:extent cx="5940425" cy="35858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556F">
        <w:br/>
      </w:r>
    </w:p>
    <w:p w14:paraId="463D4EDC" w14:textId="40F26FD3" w:rsidR="002B0B1E" w:rsidRDefault="0017556F" w:rsidP="0017556F">
      <w:pPr>
        <w:pStyle w:val="a3"/>
        <w:numPr>
          <w:ilvl w:val="0"/>
          <w:numId w:val="1"/>
        </w:numPr>
        <w:ind w:left="-567"/>
      </w:pPr>
      <w:r>
        <w:lastRenderedPageBreak/>
        <w:t xml:space="preserve">Расставила автоматическую привязку </w:t>
      </w:r>
      <w:r>
        <w:br/>
      </w:r>
      <w:r w:rsidRPr="0017556F">
        <w:drawing>
          <wp:inline distT="0" distB="0" distL="0" distR="0" wp14:anchorId="6549A3A3" wp14:editId="052B3B0A">
            <wp:extent cx="5940425" cy="35915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B1E">
        <w:br/>
      </w:r>
    </w:p>
    <w:p w14:paraId="2FB8BE88" w14:textId="50FB1671" w:rsidR="002B0B1E" w:rsidRDefault="002B0B1E" w:rsidP="0017556F">
      <w:pPr>
        <w:pStyle w:val="a3"/>
        <w:numPr>
          <w:ilvl w:val="0"/>
          <w:numId w:val="1"/>
        </w:numPr>
        <w:ind w:left="-567"/>
      </w:pPr>
      <w:r>
        <w:t>Запустила приложение</w:t>
      </w:r>
    </w:p>
    <w:p w14:paraId="5F2036AC" w14:textId="4DE82D57" w:rsidR="002B0B1E" w:rsidRDefault="002B0B1E">
      <w:r>
        <w:br w:type="page"/>
      </w:r>
    </w:p>
    <w:p w14:paraId="3AD6BE6E" w14:textId="04D19DE3" w:rsidR="002B0B1E" w:rsidRDefault="002B0B1E" w:rsidP="002B0B1E">
      <w:pPr>
        <w:ind w:left="-567"/>
        <w:rPr>
          <w:b/>
        </w:rPr>
      </w:pPr>
      <w:proofErr w:type="spellStart"/>
      <w:r w:rsidRPr="0017556F">
        <w:rPr>
          <w:b/>
        </w:rPr>
        <w:lastRenderedPageBreak/>
        <w:t>Лабороторное</w:t>
      </w:r>
      <w:proofErr w:type="spellEnd"/>
      <w:r w:rsidRPr="0017556F">
        <w:rPr>
          <w:b/>
        </w:rPr>
        <w:t xml:space="preserve"> занятие №</w:t>
      </w:r>
      <w:r>
        <w:rPr>
          <w:b/>
        </w:rPr>
        <w:t>2</w:t>
      </w:r>
    </w:p>
    <w:p w14:paraId="78A2B10D" w14:textId="6962E8E1" w:rsidR="002B0B1E" w:rsidRPr="00B12438" w:rsidRDefault="00B12438" w:rsidP="00B12438">
      <w:pPr>
        <w:pStyle w:val="a3"/>
        <w:numPr>
          <w:ilvl w:val="0"/>
          <w:numId w:val="2"/>
        </w:numPr>
      </w:pPr>
      <w:r>
        <w:t xml:space="preserve">Добавила текст и сделала его невидимым </w:t>
      </w:r>
    </w:p>
    <w:p w14:paraId="47A9888C" w14:textId="128CE545" w:rsidR="0017556F" w:rsidRDefault="00B12438" w:rsidP="002B0B1E">
      <w:pPr>
        <w:pStyle w:val="a3"/>
        <w:ind w:left="-567"/>
      </w:pPr>
      <w:r w:rsidRPr="00B12438">
        <w:drawing>
          <wp:inline distT="0" distB="0" distL="0" distR="0" wp14:anchorId="2E4530CE" wp14:editId="0E3408E2">
            <wp:extent cx="5940425" cy="35864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4043" w14:textId="4F622D05" w:rsidR="00B12438" w:rsidRDefault="00B12438" w:rsidP="002B0B1E">
      <w:pPr>
        <w:pStyle w:val="a3"/>
        <w:ind w:left="-567"/>
      </w:pPr>
    </w:p>
    <w:p w14:paraId="0465FB20" w14:textId="4900EF50" w:rsidR="00B12438" w:rsidRDefault="00B12438" w:rsidP="00B12438">
      <w:pPr>
        <w:pStyle w:val="a3"/>
        <w:numPr>
          <w:ilvl w:val="0"/>
          <w:numId w:val="2"/>
        </w:numPr>
      </w:pPr>
      <w:r>
        <w:t>Добавила картинку кнопки и Андроида</w:t>
      </w:r>
      <w:r w:rsidR="006F629F">
        <w:t xml:space="preserve">. Кнопке изменила </w:t>
      </w:r>
      <w:r w:rsidR="006F629F">
        <w:rPr>
          <w:lang w:val="en-US"/>
        </w:rPr>
        <w:t>Id</w:t>
      </w:r>
      <w:r w:rsidR="006F629F" w:rsidRPr="006F629F">
        <w:t xml:space="preserve">, </w:t>
      </w:r>
      <w:r w:rsidR="006F629F">
        <w:rPr>
          <w:lang w:val="en-US"/>
        </w:rPr>
        <w:t>style</w:t>
      </w:r>
      <w:r w:rsidR="006F629F">
        <w:t xml:space="preserve">, размер и выровняла по ширине </w:t>
      </w:r>
      <w:r w:rsidR="006F629F">
        <w:br/>
      </w:r>
      <w:r w:rsidR="006F629F" w:rsidRPr="006F629F">
        <w:drawing>
          <wp:inline distT="0" distB="0" distL="0" distR="0" wp14:anchorId="156EED7D" wp14:editId="147D6FC6">
            <wp:extent cx="5940425" cy="36010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629F">
        <w:br/>
      </w:r>
    </w:p>
    <w:p w14:paraId="43E99BAA" w14:textId="43FD4750" w:rsidR="006F629F" w:rsidRDefault="006F629F" w:rsidP="00B12438">
      <w:pPr>
        <w:pStyle w:val="a3"/>
        <w:numPr>
          <w:ilvl w:val="0"/>
          <w:numId w:val="2"/>
        </w:numPr>
      </w:pPr>
      <w:r>
        <w:lastRenderedPageBreak/>
        <w:t xml:space="preserve">Создала метод в </w:t>
      </w:r>
      <w:proofErr w:type="spellStart"/>
      <w:r>
        <w:rPr>
          <w:lang w:val="en-US"/>
        </w:rPr>
        <w:t>MainActivity</w:t>
      </w:r>
      <w:proofErr w:type="spellEnd"/>
      <w:r>
        <w:t xml:space="preserve"> </w:t>
      </w:r>
      <w:r>
        <w:br/>
      </w:r>
      <w:r w:rsidRPr="006F629F">
        <w:drawing>
          <wp:inline distT="0" distB="0" distL="0" distR="0" wp14:anchorId="48B636EF" wp14:editId="162BB07E">
            <wp:extent cx="5940425" cy="43510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6A5ACEA" w14:textId="4C52E71B" w:rsidR="006F629F" w:rsidRPr="006F629F" w:rsidRDefault="006F629F" w:rsidP="00B12438">
      <w:pPr>
        <w:pStyle w:val="a3"/>
        <w:numPr>
          <w:ilvl w:val="0"/>
          <w:numId w:val="2"/>
        </w:numPr>
      </w:pPr>
      <w:r>
        <w:rPr>
          <w:lang w:val="en-US"/>
        </w:rPr>
        <w:t xml:space="preserve">3. </w:t>
      </w:r>
      <w:bookmarkStart w:id="0" w:name="_GoBack"/>
      <w:bookmarkEnd w:id="0"/>
    </w:p>
    <w:sectPr w:rsidR="006F629F" w:rsidRPr="006F62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6D0F05"/>
    <w:multiLevelType w:val="hybridMultilevel"/>
    <w:tmpl w:val="D13EF3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AB525C"/>
    <w:multiLevelType w:val="hybridMultilevel"/>
    <w:tmpl w:val="5C3AA3C6"/>
    <w:lvl w:ilvl="0" w:tplc="186C3FB4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A08"/>
    <w:rsid w:val="0017556F"/>
    <w:rsid w:val="002B0B1E"/>
    <w:rsid w:val="00646F1B"/>
    <w:rsid w:val="006F629F"/>
    <w:rsid w:val="00760D82"/>
    <w:rsid w:val="009A0065"/>
    <w:rsid w:val="00B12438"/>
    <w:rsid w:val="00B52A08"/>
    <w:rsid w:val="00E83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9D8D80"/>
  <w15:chartTrackingRefBased/>
  <w15:docId w15:val="{10ABD959-4196-40CD-8022-12B63F45E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B0B1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00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89</Words>
  <Characters>510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4</cp:revision>
  <dcterms:created xsi:type="dcterms:W3CDTF">2023-10-10T07:53:00Z</dcterms:created>
  <dcterms:modified xsi:type="dcterms:W3CDTF">2023-10-10T08:52:00Z</dcterms:modified>
</cp:coreProperties>
</file>