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5695" w14:textId="77777777" w:rsidR="004426B2" w:rsidRDefault="004426B2"/>
    <w:p w14:paraId="4130213B" w14:textId="62B91CD9" w:rsidR="004426B2" w:rsidRDefault="004426B2">
      <w:r>
        <w:t>Добавила надпись «Здравствуй, мир!» и сделала ее невидимой</w:t>
      </w:r>
    </w:p>
    <w:p w14:paraId="63C9AC3F" w14:textId="7294A6FE" w:rsidR="005724D3" w:rsidRDefault="00A50B66">
      <w:r w:rsidRPr="00A50B66">
        <w:drawing>
          <wp:inline distT="0" distB="0" distL="0" distR="0" wp14:anchorId="1CC93F9A" wp14:editId="08966AB9">
            <wp:extent cx="4773606" cy="2989691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541" cy="29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4945" w14:textId="1D22C498" w:rsidR="004426B2" w:rsidRDefault="004426B2"/>
    <w:p w14:paraId="59DCBD9B" w14:textId="14A7ECE7" w:rsidR="004426B2" w:rsidRDefault="004426B2">
      <w:r>
        <w:t>Добавила кнопку и картинку</w:t>
      </w:r>
    </w:p>
    <w:p w14:paraId="09380515" w14:textId="63D061A7" w:rsidR="004426B2" w:rsidRDefault="004426B2">
      <w:r w:rsidRPr="004426B2">
        <w:drawing>
          <wp:inline distT="0" distB="0" distL="0" distR="0" wp14:anchorId="07A4B0FD" wp14:editId="54D17D9B">
            <wp:extent cx="4667416" cy="29157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948" cy="29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2FCA" w14:textId="174A924A" w:rsidR="004426B2" w:rsidRDefault="004426B2">
      <w:r>
        <w:t xml:space="preserve">Прописала </w:t>
      </w:r>
      <w:r>
        <w:rPr>
          <w:lang w:val="en-US"/>
        </w:rPr>
        <w:t>Style</w:t>
      </w:r>
      <w:bookmarkStart w:id="0" w:name="_GoBack"/>
      <w:bookmarkEnd w:id="0"/>
      <w:r>
        <w:t xml:space="preserve"> </w:t>
      </w:r>
    </w:p>
    <w:p w14:paraId="7D44B2E0" w14:textId="5F90D8EE" w:rsidR="004426B2" w:rsidRDefault="004426B2">
      <w:r w:rsidRPr="004426B2">
        <w:drawing>
          <wp:inline distT="0" distB="0" distL="0" distR="0" wp14:anchorId="52DF1673" wp14:editId="536D1A82">
            <wp:extent cx="2991267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9C"/>
    <w:rsid w:val="004426B2"/>
    <w:rsid w:val="00646F1B"/>
    <w:rsid w:val="00A50B66"/>
    <w:rsid w:val="00E1549C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AA96"/>
  <w15:chartTrackingRefBased/>
  <w15:docId w15:val="{6F0ABD8E-CE06-4779-BA0D-5F70AB26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2023-11-21T07:54:00Z</dcterms:created>
  <dcterms:modified xsi:type="dcterms:W3CDTF">2023-11-21T08:53:00Z</dcterms:modified>
</cp:coreProperties>
</file>