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5B0B58" w14:textId="3690A073" w:rsidR="00C90821" w:rsidRDefault="00C90821" w:rsidP="00C90821">
      <w:pPr>
        <w:jc w:val="center"/>
        <w:rPr>
          <w:b/>
          <w:bCs/>
          <w:sz w:val="32"/>
          <w:szCs w:val="32"/>
        </w:rPr>
      </w:pPr>
      <w:r w:rsidRPr="00C90821">
        <w:rPr>
          <w:b/>
          <w:bCs/>
          <w:sz w:val="32"/>
          <w:szCs w:val="32"/>
        </w:rPr>
        <w:t>MISSION TO MARS APP PROJECT</w:t>
      </w:r>
    </w:p>
    <w:p w14:paraId="656833AB" w14:textId="238775DB" w:rsidR="00C90821" w:rsidRPr="00C90821" w:rsidRDefault="00C90821" w:rsidP="00C9082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Ludmila Garcia</w:t>
      </w:r>
    </w:p>
    <w:p w14:paraId="33B2FE27" w14:textId="74CCFF46" w:rsidR="00C90821" w:rsidRDefault="00C90821"/>
    <w:p w14:paraId="776A09DA" w14:textId="0F7E9327" w:rsidR="00C90821" w:rsidRDefault="00C90821">
      <w:r>
        <w:rPr>
          <w:noProof/>
        </w:rPr>
        <w:drawing>
          <wp:inline distT="0" distB="0" distL="0" distR="0" wp14:anchorId="7C478136" wp14:editId="1A6AD51E">
            <wp:extent cx="5943600" cy="1057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FBF0" w14:textId="152F7EBC" w:rsidR="00C90821" w:rsidRDefault="00C90821">
      <w:r>
        <w:rPr>
          <w:noProof/>
        </w:rPr>
        <w:drawing>
          <wp:inline distT="0" distB="0" distL="0" distR="0" wp14:anchorId="3373784D" wp14:editId="4F1935BD">
            <wp:extent cx="5943600" cy="2835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BB6D" w14:textId="2D9ACF64" w:rsidR="00C90821" w:rsidRDefault="00C90821">
      <w:r>
        <w:rPr>
          <w:noProof/>
        </w:rPr>
        <w:drawing>
          <wp:inline distT="0" distB="0" distL="0" distR="0" wp14:anchorId="119FBEC2" wp14:editId="3865D9E4">
            <wp:extent cx="2548807" cy="313372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8807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2AC7F" wp14:editId="0DB9D7DC">
            <wp:extent cx="2466975" cy="267914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2985" cy="270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F936" w14:textId="78CBF9B0" w:rsidR="00C90821" w:rsidRDefault="00C90821">
      <w:r>
        <w:rPr>
          <w:noProof/>
        </w:rPr>
        <w:lastRenderedPageBreak/>
        <w:drawing>
          <wp:inline distT="0" distB="0" distL="0" distR="0" wp14:anchorId="434F415F" wp14:editId="744191BC">
            <wp:extent cx="2719983" cy="286702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0415" cy="289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6CC60" wp14:editId="7E1CEBD7">
            <wp:extent cx="2763973" cy="2905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2119" cy="292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8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821"/>
    <w:rsid w:val="00C90821"/>
    <w:rsid w:val="00D71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E0D66"/>
  <w15:chartTrackingRefBased/>
  <w15:docId w15:val="{AE076597-4F74-4CE5-822D-B5623744C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 OD</dc:creator>
  <cp:keywords/>
  <dc:description/>
  <cp:lastModifiedBy>mila OD</cp:lastModifiedBy>
  <cp:revision>1</cp:revision>
  <dcterms:created xsi:type="dcterms:W3CDTF">2021-02-24T16:46:00Z</dcterms:created>
  <dcterms:modified xsi:type="dcterms:W3CDTF">2021-02-24T17:02:00Z</dcterms:modified>
</cp:coreProperties>
</file>