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5AFA8" w14:textId="77777777" w:rsidR="007A6782" w:rsidRDefault="00CC100D">
      <w:pPr>
        <w:rPr>
          <w:lang w:val="nl-BE"/>
        </w:rPr>
      </w:pPr>
      <w:r>
        <w:rPr>
          <w:lang w:val="nl-BE"/>
        </w:rPr>
        <w:t>Lab ex 4: UML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CC100D" w14:paraId="40F7DE19" w14:textId="77777777" w:rsidTr="009F0CB1">
        <w:trPr>
          <w:trHeight w:val="642"/>
          <w:jc w:val="center"/>
        </w:trPr>
        <w:tc>
          <w:tcPr>
            <w:tcW w:w="5524" w:type="dxa"/>
            <w:vAlign w:val="center"/>
          </w:tcPr>
          <w:p w14:paraId="70B092AD" w14:textId="77777777" w:rsidR="00CC100D" w:rsidRPr="002E6012" w:rsidRDefault="00CC100D" w:rsidP="009F0C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</w:tr>
      <w:tr w:rsidR="00CC100D" w14:paraId="0C0B213C" w14:textId="77777777" w:rsidTr="009F0CB1">
        <w:trPr>
          <w:jc w:val="center"/>
        </w:trPr>
        <w:tc>
          <w:tcPr>
            <w:tcW w:w="5524" w:type="dxa"/>
          </w:tcPr>
          <w:p w14:paraId="00104A9D" w14:textId="77777777" w:rsidR="00CC100D" w:rsidRDefault="00CC100D" w:rsidP="00CC100D">
            <w:r>
              <w:t>-name: String</w:t>
            </w:r>
            <w:r>
              <w:br/>
              <w:t>-</w:t>
            </w:r>
            <w:r>
              <w:t>credits: int</w:t>
            </w:r>
            <w:r>
              <w:br/>
              <w:t>-code: char</w:t>
            </w:r>
            <w:r>
              <w:br/>
              <w:t>-visible: Boolean</w:t>
            </w:r>
          </w:p>
        </w:tc>
      </w:tr>
      <w:tr w:rsidR="00CC100D" w14:paraId="356BC9B8" w14:textId="77777777" w:rsidTr="009F0CB1">
        <w:trPr>
          <w:trHeight w:val="800"/>
          <w:jc w:val="center"/>
        </w:trPr>
        <w:tc>
          <w:tcPr>
            <w:tcW w:w="5524" w:type="dxa"/>
          </w:tcPr>
          <w:p w14:paraId="2206B71E" w14:textId="77777777" w:rsidR="00CC100D" w:rsidRDefault="00CC100D" w:rsidP="009F0CB1">
            <w:r>
              <w:t>+Course</w:t>
            </w:r>
            <w:r>
              <w:t xml:space="preserve"> (String </w:t>
            </w:r>
            <w:r>
              <w:t>newName, char newCode, int newCredits</w:t>
            </w:r>
            <w:r>
              <w:t>)</w:t>
            </w:r>
          </w:p>
          <w:p w14:paraId="76ABC37E" w14:textId="77777777" w:rsidR="00CC100D" w:rsidRDefault="00CC100D" w:rsidP="009F0CB1">
            <w:r>
              <w:t>+toggleVisible</w:t>
            </w:r>
            <w:r>
              <w:t>(): void</w:t>
            </w:r>
          </w:p>
          <w:p w14:paraId="3677BF58" w14:textId="77777777" w:rsidR="00CC100D" w:rsidRDefault="00CC100D" w:rsidP="009F0CB1">
            <w:r>
              <w:t>Alternative:</w:t>
            </w:r>
          </w:p>
          <w:p w14:paraId="2AF47580" w14:textId="77777777" w:rsidR="00CC100D" w:rsidRDefault="00CC100D" w:rsidP="009F0CB1">
            <w:r>
              <w:t>+setVisibility(Boolean newStatus): void</w:t>
            </w:r>
            <w:bookmarkStart w:id="0" w:name="_GoBack"/>
            <w:bookmarkEnd w:id="0"/>
          </w:p>
          <w:p w14:paraId="7F4C83DE" w14:textId="77777777" w:rsidR="00CC100D" w:rsidRDefault="00CC100D" w:rsidP="00CC100D">
            <w:r>
              <w:t>+printInformation</w:t>
            </w:r>
            <w:r>
              <w:t>(): void</w:t>
            </w:r>
          </w:p>
        </w:tc>
      </w:tr>
    </w:tbl>
    <w:p w14:paraId="03266B3E" w14:textId="77777777" w:rsidR="00CC100D" w:rsidRPr="00CC100D" w:rsidRDefault="00CC100D"/>
    <w:sectPr w:rsidR="00CC100D" w:rsidRPr="00CC1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3E"/>
    <w:rsid w:val="0030033E"/>
    <w:rsid w:val="007A6782"/>
    <w:rsid w:val="00CC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B0A9"/>
  <w15:chartTrackingRefBased/>
  <w15:docId w15:val="{E479344B-43AA-46E7-BD00-A32DA4D4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5BD320829034DA81CC9AB8C7871C7" ma:contentTypeVersion="7" ma:contentTypeDescription="Create a new document." ma:contentTypeScope="" ma:versionID="8d549fd2ffe52e3b453c562fec1a80c9">
  <xsd:schema xmlns:xsd="http://www.w3.org/2001/XMLSchema" xmlns:xs="http://www.w3.org/2001/XMLSchema" xmlns:p="http://schemas.microsoft.com/office/2006/metadata/properties" xmlns:ns2="9e841a64-aac6-4391-8226-a5210a4f9511" targetNamespace="http://schemas.microsoft.com/office/2006/metadata/properties" ma:root="true" ma:fieldsID="9d2eb89b8d9febb7744e57df7f25f8da" ns2:_="">
    <xsd:import namespace="9e841a64-aac6-4391-8226-a5210a4f9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41a64-aac6-4391-8226-a5210a4f9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8085A2-15D9-4182-B386-7358AAA04A3B}"/>
</file>

<file path=customXml/itemProps2.xml><?xml version="1.0" encoding="utf-8"?>
<ds:datastoreItem xmlns:ds="http://schemas.openxmlformats.org/officeDocument/2006/customXml" ds:itemID="{870B8BB0-2BF4-45E1-B164-5AF7EB6C8B80}"/>
</file>

<file path=customXml/itemProps3.xml><?xml version="1.0" encoding="utf-8"?>
<ds:datastoreItem xmlns:ds="http://schemas.openxmlformats.org/officeDocument/2006/customXml" ds:itemID="{F5E59942-5A51-4D6A-B243-1EF3774610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>KU Leuven FEB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Vinckier</dc:creator>
  <cp:keywords/>
  <dc:description/>
  <cp:lastModifiedBy>Nigel Vinckier</cp:lastModifiedBy>
  <cp:revision>2</cp:revision>
  <dcterms:created xsi:type="dcterms:W3CDTF">2021-09-22T13:38:00Z</dcterms:created>
  <dcterms:modified xsi:type="dcterms:W3CDTF">2021-09-22T14:01:00Z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0x010100E2D5BD320829034DA81CC9AB8C7871C7</vt:lpwstr>
  </property>
</Properties>
</file>