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D306" w14:textId="35299B83" w:rsidR="00AE6C98" w:rsidRDefault="004904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Group </w:t>
      </w:r>
      <w:r w:rsidR="00AE6C98" w:rsidRPr="00076E96">
        <w:rPr>
          <w:b/>
          <w:bCs/>
          <w:sz w:val="28"/>
          <w:szCs w:val="28"/>
          <w:lang w:val="en-US"/>
        </w:rPr>
        <w:t>Assignment – Financial Toolbox</w:t>
      </w:r>
    </w:p>
    <w:p w14:paraId="6A0B4C41" w14:textId="59DB862F" w:rsidR="00490415" w:rsidRPr="00076E96" w:rsidRDefault="004904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Percentage of marks: 30%</w:t>
      </w:r>
    </w:p>
    <w:p w14:paraId="33FB8227" w14:textId="0FE5E553" w:rsidR="00076E96" w:rsidRDefault="00AE6C98">
      <w:r w:rsidRPr="00076E96">
        <w:rPr>
          <w:b/>
          <w:bCs/>
          <w:lang w:val="en-US"/>
        </w:rPr>
        <w:t>Objective:</w:t>
      </w:r>
      <w:r>
        <w:rPr>
          <w:lang w:val="en-US"/>
        </w:rPr>
        <w:t xml:space="preserve"> </w:t>
      </w:r>
      <w:r w:rsidR="00076E96">
        <w:rPr>
          <w:lang w:val="en-US"/>
        </w:rPr>
        <w:t>Create</w:t>
      </w:r>
      <w:r>
        <w:rPr>
          <w:lang w:val="en-US"/>
        </w:rPr>
        <w:t xml:space="preserve"> a simple business plan and</w:t>
      </w:r>
      <w:r w:rsidR="00076E96">
        <w:rPr>
          <w:lang w:val="en-US"/>
        </w:rPr>
        <w:t xml:space="preserve"> show if it can make money. </w:t>
      </w:r>
      <w:r w:rsidR="00076E96" w:rsidRPr="00076E96">
        <w:t>Prepare a mini presentation (up to 10 slides) to share your idea in a way that makes people interested in your business plan</w:t>
      </w:r>
    </w:p>
    <w:p w14:paraId="62D51D48" w14:textId="06FD06D3" w:rsidR="00AE6C98" w:rsidRDefault="00AE6C98">
      <w:pPr>
        <w:rPr>
          <w:lang w:val="en-US"/>
        </w:rPr>
      </w:pPr>
      <w:r>
        <w:rPr>
          <w:lang w:val="en-US"/>
        </w:rPr>
        <w:t>The Idea Talk should contain the following</w:t>
      </w:r>
    </w:p>
    <w:p w14:paraId="76CDA348" w14:textId="019B6052" w:rsidR="00AE6C98" w:rsidRDefault="00AE6C98">
      <w:pPr>
        <w:rPr>
          <w:lang w:val="en-US"/>
        </w:rPr>
      </w:pPr>
      <w:r>
        <w:rPr>
          <w:lang w:val="en-US"/>
        </w:rPr>
        <w:t>1.Business Idea</w:t>
      </w:r>
      <w:r w:rsidR="00845B5D">
        <w:rPr>
          <w:lang w:val="en-US"/>
        </w:rPr>
        <w:t xml:space="preserve">: </w:t>
      </w:r>
      <w:r w:rsidR="00845B5D" w:rsidRPr="00845B5D">
        <w:t>Explain your product or service and who will use it</w:t>
      </w:r>
      <w:r w:rsidR="00076E96">
        <w:t>.</w:t>
      </w:r>
    </w:p>
    <w:p w14:paraId="4E602104" w14:textId="40CAE1FC" w:rsidR="00AE6C98" w:rsidRDefault="00AE6C98">
      <w:pPr>
        <w:rPr>
          <w:lang w:val="en-US"/>
        </w:rPr>
      </w:pPr>
      <w:r>
        <w:rPr>
          <w:lang w:val="en-US"/>
        </w:rPr>
        <w:t xml:space="preserve">2.Main </w:t>
      </w:r>
      <w:r w:rsidR="00076E96">
        <w:rPr>
          <w:lang w:val="en-US"/>
        </w:rPr>
        <w:t>value:</w:t>
      </w:r>
      <w:r w:rsidR="00845B5D">
        <w:rPr>
          <w:lang w:val="en-US"/>
        </w:rPr>
        <w:t xml:space="preserve"> </w:t>
      </w:r>
      <w:r w:rsidR="00845B5D" w:rsidRPr="00845B5D">
        <w:t>Describe the main reason customers would choose your product or service</w:t>
      </w:r>
      <w:r w:rsidR="00076E96">
        <w:t>.</w:t>
      </w:r>
    </w:p>
    <w:p w14:paraId="3CEC2E68" w14:textId="6AD0AC08" w:rsidR="00AE6C98" w:rsidRDefault="00AE6C98">
      <w:pPr>
        <w:rPr>
          <w:lang w:val="en-US"/>
        </w:rPr>
      </w:pPr>
      <w:r>
        <w:rPr>
          <w:lang w:val="en-US"/>
        </w:rPr>
        <w:t>3.</w:t>
      </w:r>
      <w:r w:rsidR="00845B5D">
        <w:rPr>
          <w:lang w:val="en-US"/>
        </w:rPr>
        <w:t xml:space="preserve">Revenue </w:t>
      </w:r>
      <w:r w:rsidR="00076E96">
        <w:rPr>
          <w:lang w:val="en-US"/>
        </w:rPr>
        <w:t>Plan:</w:t>
      </w:r>
      <w:r w:rsidR="00845B5D">
        <w:rPr>
          <w:lang w:val="en-US"/>
        </w:rPr>
        <w:t xml:space="preserve"> </w:t>
      </w:r>
      <w:r w:rsidR="00845B5D" w:rsidRPr="00845B5D">
        <w:t xml:space="preserve">Explain how your idea will make money and what </w:t>
      </w:r>
      <w:r w:rsidR="00845B5D">
        <w:t xml:space="preserve">are </w:t>
      </w:r>
      <w:r w:rsidR="00845B5D" w:rsidRPr="00845B5D">
        <w:t xml:space="preserve">the main costs </w:t>
      </w:r>
      <w:r w:rsidR="00845B5D">
        <w:t>involved</w:t>
      </w:r>
      <w:r w:rsidR="00845B5D" w:rsidRPr="00845B5D">
        <w:t>.</w:t>
      </w:r>
    </w:p>
    <w:p w14:paraId="04610EA5" w14:textId="592398BB" w:rsidR="00845B5D" w:rsidRDefault="00845B5D">
      <w:pPr>
        <w:rPr>
          <w:lang w:val="en-US"/>
        </w:rPr>
      </w:pPr>
      <w:r>
        <w:rPr>
          <w:lang w:val="en-US"/>
        </w:rPr>
        <w:t xml:space="preserve">4.Financial </w:t>
      </w:r>
      <w:r w:rsidR="00076E96">
        <w:rPr>
          <w:lang w:val="en-US"/>
        </w:rPr>
        <w:t>Summary:</w:t>
      </w:r>
      <w:r>
        <w:rPr>
          <w:lang w:val="en-US"/>
        </w:rPr>
        <w:t xml:space="preserve"> keep it simple with 1 year Income statement (revenue, </w:t>
      </w:r>
      <w:r w:rsidR="00076E96">
        <w:rPr>
          <w:lang w:val="en-US"/>
        </w:rPr>
        <w:t>cost,</w:t>
      </w:r>
      <w:r>
        <w:rPr>
          <w:lang w:val="en-US"/>
        </w:rPr>
        <w:t xml:space="preserve"> profit margin)</w:t>
      </w:r>
      <w:r w:rsidR="00076E96">
        <w:rPr>
          <w:lang w:val="en-US"/>
        </w:rPr>
        <w:t>.</w:t>
      </w:r>
    </w:p>
    <w:p w14:paraId="0E7640D4" w14:textId="30A57302" w:rsidR="00845B5D" w:rsidRDefault="00845B5D">
      <w:pPr>
        <w:rPr>
          <w:lang w:val="en-US"/>
        </w:rPr>
      </w:pPr>
      <w:r>
        <w:rPr>
          <w:lang w:val="en-US"/>
        </w:rPr>
        <w:t xml:space="preserve">5.Financial Ratios: Choose 2 ratios and explain </w:t>
      </w:r>
      <w:r w:rsidR="00076E96">
        <w:rPr>
          <w:lang w:val="en-US"/>
        </w:rPr>
        <w:t>why.</w:t>
      </w:r>
    </w:p>
    <w:p w14:paraId="05775EBF" w14:textId="424C633B" w:rsidR="00845B5D" w:rsidRDefault="00845B5D">
      <w:pPr>
        <w:rPr>
          <w:lang w:val="en-US"/>
        </w:rPr>
      </w:pPr>
      <w:r>
        <w:rPr>
          <w:lang w:val="en-US"/>
        </w:rPr>
        <w:t xml:space="preserve">6.Viability check: </w:t>
      </w:r>
      <w:r w:rsidRPr="00845B5D">
        <w:t xml:space="preserve">Show the strengths and weaknesses of your business </w:t>
      </w:r>
      <w:r w:rsidR="00076E96" w:rsidRPr="00845B5D">
        <w:t>idea</w:t>
      </w:r>
      <w:r w:rsidR="00076E96">
        <w:t xml:space="preserve"> (</w:t>
      </w:r>
      <w:r>
        <w:t>SWOT analysis)</w:t>
      </w:r>
      <w:r w:rsidR="00076E96">
        <w:t>.</w:t>
      </w:r>
    </w:p>
    <w:p w14:paraId="3C40334B" w14:textId="45A72329" w:rsidR="00845B5D" w:rsidRDefault="00845B5D" w:rsidP="00076E96">
      <w:pPr>
        <w:tabs>
          <w:tab w:val="left" w:pos="2785"/>
        </w:tabs>
        <w:rPr>
          <w:lang w:val="en-US"/>
        </w:rPr>
      </w:pPr>
      <w:r>
        <w:rPr>
          <w:lang w:val="en-US"/>
        </w:rPr>
        <w:t>7.Sustainability chec</w:t>
      </w:r>
      <w:r w:rsidR="00076E96">
        <w:rPr>
          <w:lang w:val="en-US"/>
        </w:rPr>
        <w:t>k:</w:t>
      </w:r>
      <w:r w:rsidR="00076E96" w:rsidRPr="00076E96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076E96">
        <w:t>E</w:t>
      </w:r>
      <w:r w:rsidR="00076E96" w:rsidRPr="00076E96">
        <w:t xml:space="preserve">xplains how the idea </w:t>
      </w:r>
      <w:r w:rsidR="00076E96">
        <w:t>can keep going and help the environment.</w:t>
      </w:r>
    </w:p>
    <w:p w14:paraId="6EED9E1E" w14:textId="26FF2223" w:rsidR="00845B5D" w:rsidRDefault="00845B5D">
      <w:pPr>
        <w:rPr>
          <w:lang w:val="en-US"/>
        </w:rPr>
      </w:pPr>
      <w:r>
        <w:rPr>
          <w:lang w:val="en-US"/>
        </w:rPr>
        <w:t>8.Creative pitch</w:t>
      </w:r>
      <w:r w:rsidR="00076E96">
        <w:rPr>
          <w:lang w:val="en-US"/>
        </w:rPr>
        <w:t>:</w:t>
      </w:r>
      <w:r w:rsidR="00076E96" w:rsidRPr="00076E96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076E96" w:rsidRPr="00076E96">
        <w:t>Close with a quick speech that sells your idea.</w:t>
      </w:r>
    </w:p>
    <w:p w14:paraId="6CFF953A" w14:textId="752D165D" w:rsidR="00845B5D" w:rsidRDefault="00076E96">
      <w:pPr>
        <w:rPr>
          <w:b/>
          <w:bCs/>
          <w:lang w:val="en-US"/>
        </w:rPr>
      </w:pPr>
      <w:r w:rsidRPr="00076E96">
        <w:rPr>
          <w:b/>
          <w:bCs/>
          <w:lang w:val="en-US"/>
        </w:rPr>
        <w:t>Learning Outcomes for the students:</w:t>
      </w:r>
    </w:p>
    <w:p w14:paraId="251A2BAE" w14:textId="02F5B664" w:rsidR="00076E96" w:rsidRPr="00076E96" w:rsidRDefault="00076E96">
      <w:pPr>
        <w:rPr>
          <w:lang w:val="en-US"/>
        </w:rPr>
      </w:pPr>
      <w:r>
        <w:rPr>
          <w:lang w:val="en-US"/>
        </w:rPr>
        <w:t xml:space="preserve">Students will understand and learn to connect the basic financial concepts to real business ideas. </w:t>
      </w:r>
    </w:p>
    <w:sectPr w:rsidR="00076E96" w:rsidRPr="00076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98"/>
    <w:rsid w:val="00052506"/>
    <w:rsid w:val="00076E96"/>
    <w:rsid w:val="00490415"/>
    <w:rsid w:val="00845B5D"/>
    <w:rsid w:val="00AE6C98"/>
    <w:rsid w:val="00B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B94D"/>
  <w15:chartTrackingRefBased/>
  <w15:docId w15:val="{CA928808-DD5A-0644-ACC7-4DAE013E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</dc:creator>
  <cp:keywords/>
  <dc:description/>
  <cp:lastModifiedBy>LB</cp:lastModifiedBy>
  <cp:revision>2</cp:revision>
  <dcterms:created xsi:type="dcterms:W3CDTF">2025-08-22T05:16:00Z</dcterms:created>
  <dcterms:modified xsi:type="dcterms:W3CDTF">2025-08-22T06:15:00Z</dcterms:modified>
</cp:coreProperties>
</file>