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25" w:dyaOrig="1768">
          <v:rect xmlns:o="urn:schemas-microsoft-com:office:office" xmlns:v="urn:schemas-microsoft-com:vml" id="rectole0000000000" style="width:231.250000pt;height:8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Luciana Donadio Tavares Neves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São Paulo / Polônia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Projeto de avaliação da qualidade de um sofá-cama com 03 lugares, modular com chaise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Detalhes do produto ou serviço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Tabela de Análise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Relatório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Evidências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Onde encontrar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produto escolhido é um sofá-cama de 03 lugares, modular, com chaise que é usado diariamente para uso de lazer, para dormir, para receber convidados, e algumas vezes para trabalhar confortavelmente. É um sofá de 04 mil reais que cabe em uma sala grande, tem a cor cinza e um tecido de material único.</w:t>
        <w:br/>
        <w:br/>
        <w:t xml:space="preserve">Vamos poder ver na avaliação que ele se sai muito bem na proposta que ele desempenha com apenas um ponto negativo de uso em dias quentes..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 PROJETO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Detalhes do produto ou serviço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 ou serviço: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Sofá-cama 03 lugares, modular com chaise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Loja Agata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Indeterminado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 cinza grafite, tecido único e poucos detalhes de costura. O módulo que vira cama também tem um baú para guardar objetos e com 3 almofadas de encosto que são soltas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Tabela de Análise</w:t>
      </w:r>
    </w:p>
    <w:tbl>
      <w:tblPr/>
      <w:tblGrid>
        <w:gridCol w:w="1980"/>
        <w:gridCol w:w="3969"/>
        <w:gridCol w:w="3544"/>
      </w:tblGrid>
      <w:tr>
        <w:trPr>
          <w:trHeight w:val="56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Sua percepção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Referência da evidência [caso tenha]</w:t>
            </w:r>
          </w:p>
        </w:tc>
      </w:tr>
      <w:tr>
        <w:trPr>
          <w:trHeight w:val="135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Ele tem expectativa para durar mais de 05 anos, versátil (podendo dormir 03 pessoas confortáveis quando aberto como cama)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36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Tecido, estrutura de madeira e enchimento de espuma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216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Ele desempenha tanto o papel de sofá como de cama bem, a montagem é simples e com quase nenhuma ferramenta, podendo ser feito por duas pessoas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217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 cor é cinza, neutra, com tecido único e poucos detalhes de costura. Um ponto negativo na escolha do tecido é em dias mais quentes, podendo causar um calor. O módulo que virá cama pode ser usado para guardar outros tiops de objetos (como travesseiros, mantas e etc.)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952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Compra e Entrega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momento de compra foi fácil e um bom atendimento da loja. A entrega escolhida tinha o serviço de trazer os módulos desmontados até dentro da casa mas náo tinha montagem (por escolha do consumidor). É possível escolher outros dois modelos de entrega: 01 que entrega apenas até a porta da casa e sem a montagem e 01 com a entrega dentro da casa e montagem completa. A escolha varia no preço final do produto.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0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Relatório 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sofá é usado diáriamente por 02 pessoas e pelo menos a cada 2 semanas também por convidados da casa. Tem menos de 01 ano de uso e desempenha confortávelmente o papel de cama (já usado pelos moradores e por convidados). Durante o inverno o tecido desempenha um ótimo papel aquecendo o corpo, porém no veráo isso acaba sendo um problema por conta do calor. O valor de 04 mil no sofá é justificável pela qualidade e desempenho que entrega.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Ele pode ser encontrado na loja online da Agata na Polônia e também nas lojas físicas.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produto tem um ótimo custo benefício e desempenha muito bem o papel. Recomendado para salas grandes e quem gosta de ter conforto ao receber convidados para dormir ou não.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10">
    <w:abstractNumId w:val="42"/>
  </w:num>
  <w:num w:numId="15">
    <w:abstractNumId w:val="36"/>
  </w:num>
  <w:num w:numId="17">
    <w:abstractNumId w:val="30"/>
  </w:num>
  <w:num w:numId="19">
    <w:abstractNumId w:val="24"/>
  </w:num>
  <w:num w:numId="34">
    <w:abstractNumId w:val="18"/>
  </w:num>
  <w:num w:numId="60">
    <w:abstractNumId w:val="12"/>
  </w:num>
  <w:num w:numId="63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