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39" w:rsidRDefault="0099123F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1.25pt;margin-top:-32.85pt;width:87.05pt;height:85.4pt;z-index:1;visibility:visible">
            <v:imagedata r:id="rId6" o:title=""/>
          </v:shape>
        </w:pict>
      </w:r>
      <w:r w:rsidR="002C5039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2C5039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2C5039" w:rsidRDefault="002C5039" w:rsidP="00900776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2C5039" w:rsidRDefault="00070DC3" w:rsidP="00070DC3">
      <w:pPr>
        <w:spacing w:beforeLines="50" w:before="156" w:line="500" w:lineRule="exact"/>
        <w:ind w:right="1120"/>
        <w:rPr>
          <w:rFonts w:ascii="宋体" w:cs="宋体" w:hint="eastAsia"/>
          <w:sz w:val="28"/>
          <w:szCs w:val="28"/>
        </w:rPr>
      </w:pPr>
      <w:r>
        <w:rPr>
          <w:rFonts w:ascii="宋体" w:cs="宋体" w:hint="eastAsia"/>
          <w:sz w:val="28"/>
          <w:szCs w:val="28"/>
        </w:rPr>
        <w:t xml:space="preserve"> </w:t>
      </w:r>
      <w:r>
        <w:rPr>
          <w:rFonts w:ascii="宋体" w:cs="宋体"/>
          <w:sz w:val="28"/>
          <w:szCs w:val="28"/>
        </w:rPr>
        <w:t xml:space="preserve">                               </w:t>
      </w:r>
      <w:r w:rsidR="004D3C1A">
        <w:rPr>
          <w:rFonts w:ascii="宋体" w:cs="宋体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992"/>
        <w:gridCol w:w="2172"/>
        <w:gridCol w:w="398"/>
        <w:gridCol w:w="1212"/>
        <w:gridCol w:w="736"/>
        <w:gridCol w:w="888"/>
        <w:gridCol w:w="1387"/>
      </w:tblGrid>
      <w:tr w:rsidR="00070DC3" w:rsidTr="00070DC3">
        <w:trPr>
          <w:cantSplit/>
          <w:trHeight w:val="539"/>
        </w:trPr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2C5039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10" w:type="dxa"/>
            <w:gridSpan w:val="2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0" w:type="dxa"/>
            <w:gridSpan w:val="3"/>
            <w:tcBorders>
              <w:top w:val="single" w:sz="4" w:space="0" w:color="auto"/>
            </w:tcBorders>
            <w:vAlign w:val="center"/>
          </w:tcPr>
          <w:p w:rsidR="002C5039" w:rsidRDefault="002C5039" w:rsidP="0068332D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2C5039" w:rsidTr="00070DC3">
        <w:trPr>
          <w:cantSplit/>
          <w:trHeight w:val="551"/>
        </w:trPr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785" w:type="dxa"/>
            <w:gridSpan w:val="7"/>
            <w:tcBorders>
              <w:top w:val="single" w:sz="4" w:space="0" w:color="auto"/>
            </w:tcBorders>
            <w:vAlign w:val="center"/>
          </w:tcPr>
          <w:p w:rsidR="002C5039" w:rsidRDefault="002C5039" w:rsidP="00A447F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070DC3" w:rsidTr="00070DC3">
        <w:trPr>
          <w:cantSplit/>
          <w:trHeight w:val="452"/>
        </w:trPr>
        <w:tc>
          <w:tcPr>
            <w:tcW w:w="1421" w:type="dxa"/>
            <w:vMerge w:val="restart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ind w:left="11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70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5" w:type="dxa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070DC3" w:rsidTr="00070DC3">
        <w:trPr>
          <w:cantSplit/>
          <w:trHeight w:val="467"/>
        </w:trPr>
        <w:tc>
          <w:tcPr>
            <w:tcW w:w="1421" w:type="dxa"/>
            <w:vMerge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70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94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4" w:type="dxa"/>
            <w:gridSpan w:val="2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2C5039" w:rsidTr="00070DC3">
        <w:trPr>
          <w:cantSplit/>
          <w:trHeight w:val="2460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785" w:type="dxa"/>
            <w:gridSpan w:val="7"/>
          </w:tcPr>
          <w:p w:rsidR="002C5039" w:rsidRDefault="002C5039" w:rsidP="00FC53BC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该船上的</w:t>
            </w:r>
            <w:proofErr w:type="gramStart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船名号</w:t>
            </w:r>
            <w:proofErr w:type="gramEnd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${A002}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${A0021}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船籍港${A003}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${A0031}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船名牌${A004}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${A0041}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该船配备有救生圈${A008}只，灭火器</w:t>
            </w:r>
            <w:r w:rsidR="00E64CBE" w:rsidRPr="001C42D5">
              <w:rPr>
                <w:rFonts w:ascii="宋体" w:hAnsi="宋体" w:cs="宋体"/>
                <w:sz w:val="28"/>
                <w:szCs w:val="28"/>
              </w:rPr>
              <w:t>${A009}</w:t>
            </w:r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只，救生衣${A010}件和救生筏${A011}</w:t>
            </w:r>
            <w:proofErr w:type="gramStart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个</w:t>
            </w:r>
            <w:proofErr w:type="gramEnd"/>
            <w:r w:rsidR="00E64CBE" w:rsidRPr="001C42D5">
              <w:rPr>
                <w:rFonts w:ascii="宋体" w:hAnsi="宋体" w:cs="宋体" w:hint="eastAsia"/>
                <w:sz w:val="28"/>
                <w:szCs w:val="28"/>
              </w:rPr>
              <w:t>。该船工作人员共${Sum}人，有职务船员证书${A013}本，普通船员证书${A014}本。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2C5039" w:rsidTr="00070DC3">
        <w:trPr>
          <w:cantSplit/>
          <w:trHeight w:val="1608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785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2C5039" w:rsidTr="00070DC3">
        <w:trPr>
          <w:cantSplit/>
          <w:trHeight w:val="1857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785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2C5039" w:rsidTr="00070DC3">
        <w:trPr>
          <w:cantSplit/>
          <w:trHeight w:val="664"/>
        </w:trPr>
        <w:tc>
          <w:tcPr>
            <w:tcW w:w="1421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785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2C5039" w:rsidRDefault="00265901">
      <w:pPr>
        <w:pStyle w:val="ab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           </w:t>
      </w:r>
      <w:r w:rsidR="004D3C1A">
        <w:rPr>
          <w:rFonts w:cs="Times New Roman"/>
        </w:rPr>
        <w:t xml:space="preserve"> </w:t>
      </w:r>
      <w:bookmarkStart w:id="0" w:name="_GoBack"/>
      <w:bookmarkEnd w:id="0"/>
    </w:p>
    <w:sectPr w:rsidR="002C5039" w:rsidSect="0034473C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23F" w:rsidRDefault="0099123F">
      <w:r>
        <w:separator/>
      </w:r>
    </w:p>
  </w:endnote>
  <w:endnote w:type="continuationSeparator" w:id="0">
    <w:p w:rsidR="0099123F" w:rsidRDefault="0099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23F" w:rsidRDefault="0099123F">
      <w:r>
        <w:separator/>
      </w:r>
    </w:p>
  </w:footnote>
  <w:footnote w:type="continuationSeparator" w:id="0">
    <w:p w:rsidR="0099123F" w:rsidRDefault="00991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39" w:rsidRDefault="002C50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5F08"/>
    <w:rsid w:val="000667D4"/>
    <w:rsid w:val="00070DC3"/>
    <w:rsid w:val="000C412E"/>
    <w:rsid w:val="00172A27"/>
    <w:rsid w:val="001B3FA8"/>
    <w:rsid w:val="00265901"/>
    <w:rsid w:val="002843F6"/>
    <w:rsid w:val="002C5039"/>
    <w:rsid w:val="003410C2"/>
    <w:rsid w:val="0034473C"/>
    <w:rsid w:val="00405FA0"/>
    <w:rsid w:val="004D3C1A"/>
    <w:rsid w:val="005075F6"/>
    <w:rsid w:val="00511A7F"/>
    <w:rsid w:val="005775D7"/>
    <w:rsid w:val="005D176F"/>
    <w:rsid w:val="00634231"/>
    <w:rsid w:val="00651200"/>
    <w:rsid w:val="0068332D"/>
    <w:rsid w:val="007122AB"/>
    <w:rsid w:val="007702ED"/>
    <w:rsid w:val="007F2E74"/>
    <w:rsid w:val="008220AB"/>
    <w:rsid w:val="00891845"/>
    <w:rsid w:val="00900776"/>
    <w:rsid w:val="00956254"/>
    <w:rsid w:val="00967217"/>
    <w:rsid w:val="0099123F"/>
    <w:rsid w:val="009B70FA"/>
    <w:rsid w:val="009D51ED"/>
    <w:rsid w:val="00A1118A"/>
    <w:rsid w:val="00A447F7"/>
    <w:rsid w:val="00A60D73"/>
    <w:rsid w:val="00D0487D"/>
    <w:rsid w:val="00E21B66"/>
    <w:rsid w:val="00E64CBE"/>
    <w:rsid w:val="00E958D4"/>
    <w:rsid w:val="00EB120C"/>
    <w:rsid w:val="00ED4A44"/>
    <w:rsid w:val="00F32A0B"/>
    <w:rsid w:val="00F355D6"/>
    <w:rsid w:val="00F86F0D"/>
    <w:rsid w:val="00FB2FA3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DF79C0"/>
  <w15:docId w15:val="{23D60869-B843-4331-95B6-58CC78F5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D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958D4"/>
    <w:rPr>
      <w:rFonts w:cs="Times New Roman"/>
    </w:rPr>
  </w:style>
  <w:style w:type="character" w:customStyle="1" w:styleId="a4">
    <w:name w:val="页眉 字符"/>
    <w:link w:val="a5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E958D4"/>
    <w:rPr>
      <w:rFonts w:cs="Times New Roman"/>
    </w:rPr>
  </w:style>
  <w:style w:type="paragraph" w:styleId="a5">
    <w:name w:val="header"/>
    <w:basedOn w:val="a"/>
    <w:link w:val="a4"/>
    <w:uiPriority w:val="99"/>
    <w:rsid w:val="00E9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E958D4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E95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E9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E958D4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23</cp:revision>
  <dcterms:created xsi:type="dcterms:W3CDTF">2013-02-04T14:00:00Z</dcterms:created>
  <dcterms:modified xsi:type="dcterms:W3CDTF">2020-04-07T03:29:00Z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