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FB8" w:rsidRPr="00C43494" w:rsidRDefault="004128C3">
      <w:pPr>
        <w:jc w:val="center"/>
        <w:rPr>
          <w:rFonts w:ascii="宋体" w:cs="宋体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27.65pt;width:87.05pt;height:85.4pt;z-index:1;visibility:visible">
            <v:imagedata r:id="rId7" o:title=""/>
          </v:shape>
        </w:pict>
      </w:r>
      <w:r w:rsidR="00502FB8">
        <w:rPr>
          <w:rFonts w:ascii="宋体" w:hAnsi="宋体" w:cs="宋体"/>
          <w:b/>
          <w:bCs/>
          <w:sz w:val="48"/>
          <w:szCs w:val="48"/>
        </w:rPr>
        <w:t xml:space="preserve">     </w:t>
      </w:r>
      <w:r w:rsidR="00502FB8">
        <w:rPr>
          <w:rFonts w:ascii="宋体" w:hAnsi="宋体" w:cs="宋体" w:hint="eastAsia"/>
          <w:b/>
          <w:bCs/>
          <w:sz w:val="48"/>
          <w:szCs w:val="48"/>
        </w:rPr>
        <w:t>现场检查（勘验）笔录</w:t>
      </w:r>
    </w:p>
    <w:p w:rsidR="00502FB8" w:rsidRDefault="00502FB8">
      <w:pPr>
        <w:rPr>
          <w:rFonts w:ascii="宋体" w:cs="宋体"/>
          <w:sz w:val="28"/>
          <w:szCs w:val="28"/>
        </w:rPr>
      </w:pPr>
    </w:p>
    <w:p w:rsidR="00502FB8" w:rsidRDefault="00502FB8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>${Check_year}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>${Check_Month}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>${Check_Day}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/>
          <w:sz w:val="28"/>
          <w:szCs w:val="28"/>
          <w:u w:val="single"/>
        </w:rPr>
        <w:t>${Check_Hour1}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${Check_Minute1}</w:t>
      </w:r>
      <w:r>
        <w:rPr>
          <w:rFonts w:ascii="宋体" w:hAnsi="宋体" w:cs="宋体" w:hint="eastAsia"/>
          <w:sz w:val="28"/>
          <w:szCs w:val="28"/>
        </w:rPr>
        <w:t>分至</w:t>
      </w:r>
      <w:r>
        <w:rPr>
          <w:rFonts w:ascii="宋体" w:hAnsi="宋体" w:cs="宋体"/>
          <w:sz w:val="28"/>
          <w:szCs w:val="28"/>
          <w:u w:val="single"/>
        </w:rPr>
        <w:t>${Check_Hour2}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${Check_Minute2}</w:t>
      </w:r>
      <w:r>
        <w:rPr>
          <w:rFonts w:ascii="宋体" w:hAnsi="宋体" w:cs="宋体" w:hint="eastAsia"/>
          <w:sz w:val="28"/>
          <w:szCs w:val="28"/>
        </w:rPr>
        <w:t>分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地点：</w:t>
      </w:r>
      <w:r>
        <w:rPr>
          <w:rFonts w:ascii="宋体" w:hAnsi="宋体" w:cs="宋体"/>
          <w:sz w:val="28"/>
          <w:szCs w:val="28"/>
          <w:u w:val="single"/>
        </w:rPr>
        <w:t>${Boat_Id}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/>
          <w:sz w:val="28"/>
          <w:szCs w:val="28"/>
          <w:u w:val="single"/>
        </w:rPr>
        <w:t xml:space="preserve">${Location}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执法机关：</w:t>
      </w:r>
      <w:r>
        <w:rPr>
          <w:rFonts w:ascii="宋体" w:hAnsi="宋体" w:cs="宋体"/>
          <w:sz w:val="28"/>
          <w:szCs w:val="28"/>
          <w:u w:val="single"/>
        </w:rPr>
        <w:t xml:space="preserve">        ${Enforcement_Agency}              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    ${Name_1}                                         </w:t>
      </w:r>
    </w:p>
    <w:p w:rsidR="00502FB8" w:rsidRPr="009069BF" w:rsidRDefault="00502FB8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现场检查（勘验）情况：</w:t>
      </w:r>
      <w:r>
        <w:rPr>
          <w:rFonts w:ascii="宋体" w:hAnsi="宋体" w:cs="宋体"/>
          <w:sz w:val="28"/>
          <w:szCs w:val="28"/>
          <w:u w:val="single"/>
        </w:rPr>
        <w:t>${Boat_Id}</w:t>
      </w:r>
      <w:r>
        <w:rPr>
          <w:rFonts w:ascii="宋体" w:hAnsi="宋体" w:cs="宋体" w:hint="eastAsia"/>
          <w:sz w:val="28"/>
          <w:szCs w:val="28"/>
          <w:u w:val="single"/>
        </w:rPr>
        <w:t>，于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船巡航检查发现，靠帮后，我执法人员登临该船出示证件并对该船进</w:t>
      </w:r>
      <w:r w:rsidRPr="009069BF">
        <w:rPr>
          <w:rFonts w:ascii="宋体" w:hAnsi="宋体" w:cs="宋体" w:hint="eastAsia"/>
          <w:sz w:val="28"/>
          <w:szCs w:val="28"/>
          <w:u w:val="single"/>
        </w:rPr>
        <w:t>行勘验，现场勘验情况如下：</w:t>
      </w:r>
      <w:r w:rsidRPr="009069BF"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:rsidR="00502FB8" w:rsidRPr="00695A19" w:rsidRDefault="00502FB8" w:rsidP="00695A19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1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该船上的船名号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${A002}</w:t>
      </w:r>
      <w:r w:rsidR="00E95F01">
        <w:rPr>
          <w:rFonts w:ascii="宋体" w:hAnsi="宋体" w:cs="宋体"/>
          <w:sz w:val="28"/>
          <w:szCs w:val="28"/>
          <w:u w:val="single"/>
        </w:rPr>
        <w:t>${A0021}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船籍港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${A003}</w:t>
      </w:r>
      <w:r w:rsidR="00AC61E5">
        <w:rPr>
          <w:rFonts w:ascii="宋体" w:hAnsi="宋体" w:cs="宋体"/>
          <w:sz w:val="28"/>
          <w:szCs w:val="28"/>
          <w:u w:val="single"/>
        </w:rPr>
        <w:t>${A0031}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船名牌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${A004}</w:t>
      </w:r>
      <w:r w:rsidR="00AC61E5">
        <w:rPr>
          <w:rFonts w:ascii="宋体" w:hAnsi="宋体" w:cs="宋体"/>
          <w:sz w:val="28"/>
          <w:szCs w:val="28"/>
          <w:u w:val="single"/>
        </w:rPr>
        <w:t>${A0041}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:rsidR="00502FB8" w:rsidRPr="00695A19" w:rsidRDefault="00657517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2</w:t>
      </w:r>
      <w:r w:rsidR="00502FB8">
        <w:rPr>
          <w:rFonts w:ascii="宋体" w:hAnsi="宋体" w:cs="宋体" w:hint="eastAsia"/>
          <w:sz w:val="28"/>
          <w:szCs w:val="28"/>
          <w:u w:val="single"/>
        </w:rPr>
        <w:t>、该船导航设备显示其所在位置是</w:t>
      </w:r>
      <w:r w:rsidR="00502FB8">
        <w:rPr>
          <w:rFonts w:ascii="宋体" w:hAnsi="宋体" w:cs="宋体"/>
          <w:sz w:val="28"/>
          <w:szCs w:val="28"/>
          <w:u w:val="single"/>
        </w:rPr>
        <w:t>${Location}</w:t>
      </w:r>
      <w:r w:rsidR="00502FB8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="00502FB8" w:rsidRPr="00695A19"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502FB8" w:rsidRPr="000140A4" w:rsidRDefault="00657517" w:rsidP="00695A19">
      <w:pPr>
        <w:rPr>
          <w:rFonts w:ascii="宋体" w:cs="宋体"/>
          <w:sz w:val="28"/>
          <w:szCs w:val="28"/>
          <w:u w:val="single"/>
        </w:rPr>
      </w:pPr>
      <w:r w:rsidRPr="000140A4">
        <w:rPr>
          <w:rFonts w:ascii="宋体" w:hAnsi="宋体" w:cs="宋体" w:hint="eastAsia"/>
          <w:sz w:val="28"/>
          <w:szCs w:val="28"/>
          <w:u w:val="single"/>
        </w:rPr>
        <w:t>3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、</w:t>
      </w:r>
      <w:r w:rsidRPr="000140A4">
        <w:rPr>
          <w:rFonts w:ascii="宋体" w:hAnsi="宋体" w:cs="宋体" w:hint="eastAsia"/>
          <w:sz w:val="28"/>
          <w:szCs w:val="28"/>
          <w:u w:val="single"/>
        </w:rPr>
        <w:t>该船配备有救生圈</w:t>
      </w:r>
      <w:r w:rsidR="000140A4">
        <w:rPr>
          <w:rFonts w:ascii="宋体" w:hAnsi="宋体" w:cs="宋体" w:hint="eastAsia"/>
          <w:sz w:val="28"/>
          <w:szCs w:val="28"/>
          <w:u w:val="single"/>
        </w:rPr>
        <w:t>${A008}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只，灭火器</w:t>
      </w:r>
      <w:r w:rsidR="000140A4">
        <w:rPr>
          <w:rFonts w:ascii="宋体" w:hAnsi="宋体" w:cs="宋体"/>
          <w:sz w:val="28"/>
          <w:szCs w:val="28"/>
          <w:u w:val="single"/>
        </w:rPr>
        <w:t>${A009}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只，救生衣</w:t>
      </w:r>
      <w:r w:rsidR="000140A4">
        <w:rPr>
          <w:rFonts w:ascii="宋体" w:hAnsi="宋体" w:cs="宋体" w:hint="eastAsia"/>
          <w:sz w:val="28"/>
          <w:szCs w:val="28"/>
          <w:u w:val="single"/>
        </w:rPr>
        <w:t>${A010}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件和救生筏</w:t>
      </w:r>
      <w:r w:rsidR="000140A4">
        <w:rPr>
          <w:rFonts w:ascii="宋体" w:hAnsi="宋体" w:cs="宋体" w:hint="eastAsia"/>
          <w:sz w:val="28"/>
          <w:szCs w:val="28"/>
          <w:u w:val="single"/>
        </w:rPr>
        <w:t>${A011}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个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 w:rsidRPr="000140A4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:rsidR="00502FB8" w:rsidRPr="000140A4" w:rsidRDefault="00657517" w:rsidP="00695A19">
      <w:pPr>
        <w:rPr>
          <w:rFonts w:ascii="宋体" w:cs="宋体"/>
          <w:sz w:val="28"/>
          <w:szCs w:val="28"/>
          <w:u w:val="single"/>
        </w:rPr>
      </w:pPr>
      <w:r w:rsidRPr="000140A4">
        <w:rPr>
          <w:rFonts w:ascii="宋体" w:hAnsi="宋体" w:cs="宋体"/>
          <w:sz w:val="28"/>
          <w:szCs w:val="28"/>
          <w:u w:val="single"/>
        </w:rPr>
        <w:t>4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、</w:t>
      </w:r>
      <w:r w:rsidRPr="000140A4">
        <w:rPr>
          <w:rFonts w:ascii="宋体" w:hAnsi="宋体" w:cs="宋体" w:hint="eastAsia"/>
          <w:sz w:val="28"/>
          <w:szCs w:val="28"/>
          <w:u w:val="single"/>
        </w:rPr>
        <w:t>该船工作人员共</w:t>
      </w:r>
      <w:r w:rsidR="004A7D99">
        <w:rPr>
          <w:rFonts w:ascii="宋体" w:hAnsi="宋体" w:cs="宋体" w:hint="eastAsia"/>
          <w:sz w:val="28"/>
          <w:szCs w:val="28"/>
          <w:u w:val="single"/>
        </w:rPr>
        <w:t>${Sum}</w:t>
      </w:r>
      <w:bookmarkStart w:id="0" w:name="_GoBack"/>
      <w:bookmarkEnd w:id="0"/>
      <w:r w:rsidRPr="000140A4">
        <w:rPr>
          <w:rFonts w:ascii="宋体" w:hAnsi="宋体" w:cs="宋体" w:hint="eastAsia"/>
          <w:sz w:val="28"/>
          <w:szCs w:val="28"/>
          <w:u w:val="single"/>
        </w:rPr>
        <w:t>人，有职务船员证书</w:t>
      </w:r>
      <w:r w:rsidR="00DB5356">
        <w:rPr>
          <w:rFonts w:ascii="宋体" w:hAnsi="宋体" w:cs="宋体" w:hint="eastAsia"/>
          <w:sz w:val="28"/>
          <w:szCs w:val="28"/>
          <w:u w:val="single"/>
        </w:rPr>
        <w:t>${A013}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本，普通船员证书</w:t>
      </w:r>
      <w:r w:rsidR="00DB5356">
        <w:rPr>
          <w:rFonts w:ascii="宋体" w:hAnsi="宋体" w:cs="宋体" w:hint="eastAsia"/>
          <w:sz w:val="28"/>
          <w:szCs w:val="28"/>
          <w:u w:val="single"/>
        </w:rPr>
        <w:t>${A014}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本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 w:rsidRPr="000140A4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502FB8" w:rsidRDefault="00657517" w:rsidP="00695A19">
      <w:pPr>
        <w:rPr>
          <w:rFonts w:ascii="宋体" w:cs="宋体"/>
          <w:sz w:val="28"/>
          <w:szCs w:val="28"/>
          <w:u w:val="single"/>
        </w:rPr>
      </w:pPr>
      <w:r w:rsidRPr="000140A4">
        <w:rPr>
          <w:rFonts w:ascii="宋体" w:hAnsi="宋体" w:cs="宋体"/>
          <w:sz w:val="28"/>
          <w:szCs w:val="28"/>
          <w:u w:val="single"/>
        </w:rPr>
        <w:t>5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、</w:t>
      </w:r>
      <w:r w:rsidRPr="000140A4">
        <w:rPr>
          <w:rFonts w:ascii="宋体" w:hAnsi="宋体" w:cs="宋体" w:hint="eastAsia"/>
          <w:sz w:val="28"/>
          <w:szCs w:val="28"/>
          <w:u w:val="single"/>
        </w:rPr>
        <w:t>该船船长为</w:t>
      </w:r>
      <w:r w:rsidR="00A970C6">
        <w:rPr>
          <w:rFonts w:ascii="宋体" w:hAnsi="宋体" w:cs="宋体"/>
          <w:sz w:val="28"/>
          <w:szCs w:val="28"/>
          <w:u w:val="single"/>
        </w:rPr>
        <w:t>${c201}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米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 w:rsidRPr="000140A4">
        <w:rPr>
          <w:rFonts w:ascii="宋体" w:hAnsi="宋体" w:cs="宋体"/>
          <w:sz w:val="28"/>
          <w:szCs w:val="28"/>
          <w:u w:val="single"/>
        </w:rPr>
        <w:t xml:space="preserve"> </w:t>
      </w:r>
      <w:r w:rsidR="00502FB8" w:rsidRPr="00695A19">
        <w:rPr>
          <w:rFonts w:ascii="宋体" w:hAnsi="宋体" w:cs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="00502FB8" w:rsidRPr="00695A19">
        <w:rPr>
          <w:rFonts w:ascii="宋体" w:hAnsi="宋体" w:cs="宋体"/>
          <w:sz w:val="28"/>
          <w:szCs w:val="28"/>
          <w:u w:val="single"/>
        </w:rPr>
        <w:t xml:space="preserve">                      </w:t>
      </w:r>
    </w:p>
    <w:sectPr w:rsidR="00502FB8" w:rsidSect="00AA4DD0">
      <w:headerReference w:type="default" r:id="rId8"/>
      <w:footerReference w:type="default" r:id="rId9"/>
      <w:footerReference w:type="first" r:id="rId10"/>
      <w:pgSz w:w="11906" w:h="16838" w:code="9"/>
      <w:pgMar w:top="1247" w:right="1418" w:bottom="1247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8C3" w:rsidRDefault="004128C3">
      <w:r>
        <w:separator/>
      </w:r>
    </w:p>
  </w:endnote>
  <w:endnote w:type="continuationSeparator" w:id="0">
    <w:p w:rsidR="004128C3" w:rsidRDefault="0041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8C3" w:rsidRDefault="004128C3">
      <w:r>
        <w:separator/>
      </w:r>
    </w:p>
  </w:footnote>
  <w:footnote w:type="continuationSeparator" w:id="0">
    <w:p w:rsidR="004128C3" w:rsidRDefault="00412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AA4DD0">
      <w:rPr>
        <w:rFonts w:hint="eastAsia"/>
        <w:sz w:val="48"/>
        <w:szCs w:val="48"/>
      </w:rPr>
      <w:t>勘验笔录续页</w:t>
    </w:r>
  </w:p>
  <w:p w:rsidR="00502FB8" w:rsidRPr="00AA4DD0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9B1"/>
    <w:multiLevelType w:val="hybridMultilevel"/>
    <w:tmpl w:val="7DCC6228"/>
    <w:lvl w:ilvl="0" w:tplc="ECF8A7C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650E09A3"/>
    <w:multiLevelType w:val="hybridMultilevel"/>
    <w:tmpl w:val="09F6A418"/>
    <w:lvl w:ilvl="0" w:tplc="A52E5768">
      <w:start w:val="1"/>
      <w:numFmt w:val="decimal"/>
      <w:lvlText w:val="%1、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3B0E86"/>
    <w:multiLevelType w:val="hybridMultilevel"/>
    <w:tmpl w:val="64F46C82"/>
    <w:lvl w:ilvl="0" w:tplc="AD2CE47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0A4"/>
    <w:rsid w:val="000144E8"/>
    <w:rsid w:val="0002060C"/>
    <w:rsid w:val="000A4144"/>
    <w:rsid w:val="000D74F8"/>
    <w:rsid w:val="000D750E"/>
    <w:rsid w:val="00131F1B"/>
    <w:rsid w:val="001729BA"/>
    <w:rsid w:val="00172A27"/>
    <w:rsid w:val="001C57C8"/>
    <w:rsid w:val="001E4426"/>
    <w:rsid w:val="00264192"/>
    <w:rsid w:val="002671E7"/>
    <w:rsid w:val="002D4B4B"/>
    <w:rsid w:val="0030271C"/>
    <w:rsid w:val="00344EF0"/>
    <w:rsid w:val="00400611"/>
    <w:rsid w:val="004128C3"/>
    <w:rsid w:val="00482AD9"/>
    <w:rsid w:val="00482D49"/>
    <w:rsid w:val="004A46D2"/>
    <w:rsid w:val="004A7D99"/>
    <w:rsid w:val="00502FB8"/>
    <w:rsid w:val="0054142A"/>
    <w:rsid w:val="00551DDC"/>
    <w:rsid w:val="00555EF1"/>
    <w:rsid w:val="005E7497"/>
    <w:rsid w:val="006071A7"/>
    <w:rsid w:val="00613B47"/>
    <w:rsid w:val="0062600E"/>
    <w:rsid w:val="00646B3F"/>
    <w:rsid w:val="00657517"/>
    <w:rsid w:val="0066400C"/>
    <w:rsid w:val="006715C1"/>
    <w:rsid w:val="00695A19"/>
    <w:rsid w:val="006A4CF8"/>
    <w:rsid w:val="006C1CBB"/>
    <w:rsid w:val="006D36B2"/>
    <w:rsid w:val="006E1BB9"/>
    <w:rsid w:val="006E4362"/>
    <w:rsid w:val="006F4208"/>
    <w:rsid w:val="00705D98"/>
    <w:rsid w:val="00791B6B"/>
    <w:rsid w:val="00793D31"/>
    <w:rsid w:val="007C7BB6"/>
    <w:rsid w:val="007D1F21"/>
    <w:rsid w:val="00806FE3"/>
    <w:rsid w:val="0081141D"/>
    <w:rsid w:val="00813804"/>
    <w:rsid w:val="00827138"/>
    <w:rsid w:val="00860CEA"/>
    <w:rsid w:val="008B72B9"/>
    <w:rsid w:val="009039D9"/>
    <w:rsid w:val="009069BF"/>
    <w:rsid w:val="00912333"/>
    <w:rsid w:val="00926C53"/>
    <w:rsid w:val="00960BA3"/>
    <w:rsid w:val="00987DDA"/>
    <w:rsid w:val="009B15EC"/>
    <w:rsid w:val="009C33B7"/>
    <w:rsid w:val="009D32C0"/>
    <w:rsid w:val="009F792B"/>
    <w:rsid w:val="00A05B64"/>
    <w:rsid w:val="00A17707"/>
    <w:rsid w:val="00A26297"/>
    <w:rsid w:val="00A614B7"/>
    <w:rsid w:val="00A970C6"/>
    <w:rsid w:val="00AA4DD0"/>
    <w:rsid w:val="00AB66B5"/>
    <w:rsid w:val="00AC61E5"/>
    <w:rsid w:val="00B746F1"/>
    <w:rsid w:val="00B836EB"/>
    <w:rsid w:val="00BB22F5"/>
    <w:rsid w:val="00BC6286"/>
    <w:rsid w:val="00BD2F5C"/>
    <w:rsid w:val="00BF460A"/>
    <w:rsid w:val="00BF5816"/>
    <w:rsid w:val="00C02E32"/>
    <w:rsid w:val="00C43494"/>
    <w:rsid w:val="00C74C6F"/>
    <w:rsid w:val="00CB51DC"/>
    <w:rsid w:val="00D05D12"/>
    <w:rsid w:val="00D07626"/>
    <w:rsid w:val="00D101EB"/>
    <w:rsid w:val="00D359B9"/>
    <w:rsid w:val="00D64975"/>
    <w:rsid w:val="00DB5356"/>
    <w:rsid w:val="00E436B8"/>
    <w:rsid w:val="00E95F01"/>
    <w:rsid w:val="00EA0B9D"/>
    <w:rsid w:val="00EE3E5E"/>
    <w:rsid w:val="00F03BE9"/>
    <w:rsid w:val="00F20742"/>
    <w:rsid w:val="00F36EDC"/>
    <w:rsid w:val="00F91231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62BB8B"/>
  <w15:docId w15:val="{2ED6DD91-CCE0-4AC4-87A6-B9BA9D2B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06F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0271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80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0271C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06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现场检查（勘验）笔录</dc:title>
  <dc:subject/>
  <dc:creator>cfy</dc:creator>
  <cp:keywords/>
  <dc:description/>
  <cp:lastModifiedBy>cfy</cp:lastModifiedBy>
  <cp:revision>45</cp:revision>
  <dcterms:created xsi:type="dcterms:W3CDTF">2013-02-04T13:59:00Z</dcterms:created>
  <dcterms:modified xsi:type="dcterms:W3CDTF">2018-04-10T08:34:00Z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