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C0F" w:rsidRDefault="008A1BDE" w:rsidP="00950852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0;margin-top:15.6pt;width:87.05pt;height:85.4pt;z-index:1;visibility:visible">
            <v:imagedata r:id="rId7" o:title=""/>
          </v:shape>
        </w:pict>
      </w:r>
    </w:p>
    <w:p w:rsidR="00462C0F" w:rsidRDefault="00462C0F" w:rsidP="00950852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</w:p>
    <w:p w:rsidR="00462C0F" w:rsidRDefault="00462C0F" w:rsidP="00950852">
      <w:pPr>
        <w:jc w:val="center"/>
        <w:rPr>
          <w:rFonts w:ascii="宋体" w:cs="宋体"/>
          <w:b/>
          <w:bCs/>
          <w:sz w:val="48"/>
          <w:szCs w:val="48"/>
        </w:rPr>
      </w:pPr>
      <w:r>
        <w:rPr>
          <w:rFonts w:ascii="宋体" w:hAnsi="宋体" w:cs="宋体"/>
          <w:b/>
          <w:bCs/>
          <w:sz w:val="48"/>
          <w:szCs w:val="48"/>
        </w:rPr>
        <w:t xml:space="preserve">     </w:t>
      </w:r>
      <w:r>
        <w:rPr>
          <w:rFonts w:ascii="宋体" w:hAnsi="宋体" w:cs="宋体" w:hint="eastAsia"/>
          <w:b/>
          <w:bCs/>
          <w:sz w:val="48"/>
          <w:szCs w:val="48"/>
        </w:rPr>
        <w:t>案件处理意见书</w:t>
      </w:r>
    </w:p>
    <w:p w:rsidR="00462C0F" w:rsidRDefault="00462C0F" w:rsidP="00950852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</w:p>
    <w:p w:rsidR="00462C0F" w:rsidRDefault="00462C0F" w:rsidP="00950852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</w:p>
    <w:p w:rsidR="00462C0F" w:rsidRDefault="00462C0F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</w:p>
    <w:tbl>
      <w:tblPr>
        <w:tblpPr w:leftFromText="180" w:rightFromText="180" w:vertAnchor="text" w:horzAnchor="page" w:tblpX="1384" w:tblpY="4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0"/>
        <w:gridCol w:w="1000"/>
        <w:gridCol w:w="1750"/>
        <w:gridCol w:w="833"/>
        <w:gridCol w:w="1215"/>
        <w:gridCol w:w="560"/>
        <w:gridCol w:w="1075"/>
        <w:gridCol w:w="1381"/>
      </w:tblGrid>
      <w:tr w:rsidR="00462C0F">
        <w:trPr>
          <w:cantSplit/>
          <w:trHeight w:val="645"/>
        </w:trPr>
        <w:tc>
          <w:tcPr>
            <w:tcW w:w="1430" w:type="dxa"/>
            <w:tcBorders>
              <w:top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　由</w:t>
            </w:r>
          </w:p>
        </w:tc>
        <w:tc>
          <w:tcPr>
            <w:tcW w:w="7814" w:type="dxa"/>
            <w:gridSpan w:val="7"/>
            <w:tcBorders>
              <w:top w:val="single" w:sz="4" w:space="0" w:color="auto"/>
            </w:tcBorders>
            <w:vAlign w:val="center"/>
          </w:tcPr>
          <w:p w:rsidR="00462C0F" w:rsidRDefault="00462C0F" w:rsidP="00A2795A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涉嫌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Type_Violation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案</w:t>
            </w:r>
          </w:p>
        </w:tc>
      </w:tr>
      <w:tr w:rsidR="00462C0F" w:rsidTr="002F4F8B">
        <w:trPr>
          <w:cantSplit/>
          <w:trHeight w:val="636"/>
        </w:trPr>
        <w:tc>
          <w:tcPr>
            <w:tcW w:w="1430" w:type="dxa"/>
            <w:vMerge w:val="restart"/>
            <w:vAlign w:val="center"/>
          </w:tcPr>
          <w:p w:rsidR="00462C0F" w:rsidRDefault="00462C0F" w:rsidP="002F4F8B">
            <w:pPr>
              <w:spacing w:line="44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</w:t>
            </w:r>
            <w:r>
              <w:rPr>
                <w:rFonts w:ascii="宋体" w:hAnsi="宋体" w:cs="宋体"/>
                <w:sz w:val="28"/>
                <w:szCs w:val="28"/>
              </w:rPr>
              <w:t>(</w:t>
            </w:r>
            <w:r>
              <w:rPr>
                <w:rFonts w:ascii="宋体" w:hAnsi="宋体" w:cs="宋体" w:hint="eastAsia"/>
                <w:sz w:val="28"/>
                <w:szCs w:val="28"/>
              </w:rPr>
              <w:t>个人</w:t>
            </w:r>
            <w:r>
              <w:rPr>
                <w:rFonts w:ascii="宋体" w:hAnsi="宋体" w:cs="宋体"/>
                <w:sz w:val="28"/>
                <w:szCs w:val="28"/>
              </w:rPr>
              <w:t>)</w:t>
            </w:r>
          </w:p>
        </w:tc>
        <w:tc>
          <w:tcPr>
            <w:tcW w:w="1000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姓名</w:t>
            </w:r>
          </w:p>
        </w:tc>
        <w:tc>
          <w:tcPr>
            <w:tcW w:w="1750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${Name_1}</w:t>
            </w:r>
          </w:p>
        </w:tc>
        <w:tc>
          <w:tcPr>
            <w:tcW w:w="833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性别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${Sex_1}</w:t>
            </w:r>
          </w:p>
        </w:tc>
        <w:tc>
          <w:tcPr>
            <w:tcW w:w="1635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龄</w:t>
            </w:r>
          </w:p>
        </w:tc>
        <w:tc>
          <w:tcPr>
            <w:tcW w:w="1381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${Age_1}</w:t>
            </w:r>
          </w:p>
        </w:tc>
      </w:tr>
      <w:tr w:rsidR="00462C0F">
        <w:trPr>
          <w:cantSplit/>
          <w:trHeight w:val="619"/>
        </w:trPr>
        <w:tc>
          <w:tcPr>
            <w:tcW w:w="1430" w:type="dxa"/>
            <w:vMerge/>
            <w:tcBorders>
              <w:bottom w:val="single" w:sz="4" w:space="0" w:color="auto"/>
            </w:tcBorders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住址</w:t>
            </w:r>
          </w:p>
        </w:tc>
        <w:tc>
          <w:tcPr>
            <w:tcW w:w="2583" w:type="dxa"/>
            <w:gridSpan w:val="2"/>
            <w:tcBorders>
              <w:right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${Address_1}</w:t>
            </w:r>
          </w:p>
        </w:tc>
        <w:tc>
          <w:tcPr>
            <w:tcW w:w="177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联系电话</w:t>
            </w:r>
          </w:p>
        </w:tc>
        <w:tc>
          <w:tcPr>
            <w:tcW w:w="2456" w:type="dxa"/>
            <w:gridSpan w:val="2"/>
            <w:tcBorders>
              <w:left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${Phone_1}</w:t>
            </w:r>
          </w:p>
        </w:tc>
      </w:tr>
      <w:tr w:rsidR="00462C0F" w:rsidTr="00231356">
        <w:trPr>
          <w:cantSplit/>
          <w:trHeight w:val="3886"/>
        </w:trPr>
        <w:tc>
          <w:tcPr>
            <w:tcW w:w="1430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案件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调查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经过</w:t>
            </w:r>
          </w:p>
        </w:tc>
        <w:tc>
          <w:tcPr>
            <w:tcW w:w="7814" w:type="dxa"/>
            <w:gridSpan w:val="7"/>
          </w:tcPr>
          <w:p w:rsidR="00462C0F" w:rsidRDefault="00462C0F" w:rsidP="00727BFD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当事人于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Fa_year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年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Fa_Month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月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Fa_Day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日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Fa_Hour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时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Fa_Minute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分</w:t>
            </w:r>
            <w:r>
              <w:rPr>
                <w:rFonts w:ascii="宋体" w:hAnsi="宋体" w:cs="宋体" w:hint="eastAsia"/>
                <w:sz w:val="28"/>
                <w:szCs w:val="28"/>
              </w:rPr>
              <w:t>，在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${Location}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从事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${Type}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作业</w:t>
            </w:r>
            <w:r>
              <w:rPr>
                <w:rFonts w:ascii="宋体" w:hAnsi="宋体" w:cs="宋体" w:hint="eastAsia"/>
                <w:sz w:val="28"/>
                <w:szCs w:val="28"/>
              </w:rPr>
              <w:t>，被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Official_Boat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船巡航检查发现，现场</w:t>
            </w:r>
            <w:r>
              <w:t xml:space="preserve"> 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${License2}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捕捞许可证</w:t>
            </w:r>
            <w:r>
              <w:rPr>
                <w:rFonts w:ascii="宋体" w:hAnsi="宋体" w:cs="宋体" w:hint="eastAsia"/>
                <w:sz w:val="28"/>
                <w:szCs w:val="28"/>
              </w:rPr>
              <w:t>，经查，当事人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${License3}${Type}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作业</w:t>
            </w:r>
            <w:r>
              <w:rPr>
                <w:rFonts w:ascii="宋体" w:hAnsi="宋体" w:cs="宋体" w:hint="eastAsia"/>
                <w:sz w:val="28"/>
                <w:szCs w:val="28"/>
              </w:rPr>
              <w:t>，</w:t>
            </w:r>
            <w:r w:rsidR="00A34027">
              <w:rPr>
                <w:rFonts w:ascii="宋体" w:hAnsi="宋体" w:cs="宋体" w:hint="eastAsia"/>
                <w:sz w:val="28"/>
                <w:szCs w:val="28"/>
              </w:rPr>
              <w:t>共捕获渔获物</w:t>
            </w:r>
            <w:r w:rsidR="006A098A">
              <w:rPr>
                <w:rFonts w:ascii="宋体" w:hAnsi="宋体" w:cs="宋体"/>
                <w:sz w:val="28"/>
                <w:szCs w:val="28"/>
                <w:u w:val="single"/>
              </w:rPr>
              <w:t>${A005}</w:t>
            </w:r>
            <w:r w:rsidR="00A34027">
              <w:rPr>
                <w:rFonts w:ascii="宋体" w:hAnsi="宋体" w:cs="宋体" w:hint="eastAsia"/>
                <w:sz w:val="28"/>
                <w:szCs w:val="28"/>
              </w:rPr>
              <w:t>，</w:t>
            </w:r>
            <w:r w:rsidR="00727BFD">
              <w:rPr>
                <w:rFonts w:ascii="宋体" w:hAnsi="宋体" w:cs="宋体" w:hint="eastAsia"/>
                <w:sz w:val="28"/>
                <w:szCs w:val="28"/>
              </w:rPr>
              <w:t>${A017}</w:t>
            </w:r>
            <w:r>
              <w:rPr>
                <w:rFonts w:ascii="宋体" w:hAnsi="宋体" w:cs="宋体" w:hint="eastAsia"/>
                <w:sz w:val="28"/>
                <w:szCs w:val="28"/>
              </w:rPr>
              <w:t>有《现场检查（勘验）笔录》、《询问笔录》等证据证明。当事人涉嫌违反了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Laws_Violation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之规定。</w:t>
            </w:r>
          </w:p>
        </w:tc>
      </w:tr>
      <w:tr w:rsidR="00462C0F">
        <w:trPr>
          <w:cantSplit/>
          <w:trHeight w:val="4090"/>
        </w:trPr>
        <w:tc>
          <w:tcPr>
            <w:tcW w:w="1430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所附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证据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材料</w:t>
            </w:r>
          </w:p>
        </w:tc>
        <w:tc>
          <w:tcPr>
            <w:tcW w:w="7814" w:type="dxa"/>
            <w:gridSpan w:val="7"/>
          </w:tcPr>
          <w:p w:rsidR="00841A18" w:rsidRDefault="00841A18" w:rsidP="00841A18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1、《现场检查（勘验）笔录》（ ）份</w:t>
            </w:r>
          </w:p>
          <w:p w:rsidR="00841A18" w:rsidRDefault="00841A18" w:rsidP="00841A18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2、《询问笔录》（ ）份</w:t>
            </w:r>
          </w:p>
          <w:p w:rsidR="00841A18" w:rsidRDefault="00841A18" w:rsidP="00841A18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3、现场拍摄的渔船照片（ ）张</w:t>
            </w:r>
          </w:p>
          <w:p w:rsidR="00841A18" w:rsidRDefault="00841A18" w:rsidP="00841A18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4、当事人身份证及船舶相关证书复印件</w:t>
            </w:r>
          </w:p>
          <w:p w:rsidR="00841A18" w:rsidRDefault="00841A18" w:rsidP="00841A18">
            <w:pPr>
              <w:spacing w:line="460" w:lineRule="exact"/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${A006}</w:t>
            </w:r>
          </w:p>
          <w:p w:rsidR="00841A18" w:rsidRDefault="00841A18" w:rsidP="00841A18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${A007}</w:t>
            </w:r>
          </w:p>
          <w:p w:rsidR="00462C0F" w:rsidRPr="00A34027" w:rsidRDefault="00462C0F" w:rsidP="00462C0F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</w:p>
          <w:p w:rsidR="00462C0F" w:rsidRPr="00DE41A2" w:rsidRDefault="00462C0F" w:rsidP="0012230E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</w:tc>
      </w:tr>
      <w:tr w:rsidR="00462C0F">
        <w:trPr>
          <w:cantSplit/>
          <w:trHeight w:val="5421"/>
        </w:trPr>
        <w:tc>
          <w:tcPr>
            <w:tcW w:w="1430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lastRenderedPageBreak/>
              <w:t>调查结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果及处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proofErr w:type="gramStart"/>
            <w:r>
              <w:rPr>
                <w:rFonts w:ascii="宋体" w:hAnsi="宋体" w:cs="宋体" w:hint="eastAsia"/>
                <w:sz w:val="28"/>
                <w:szCs w:val="28"/>
              </w:rPr>
              <w:t>理意见</w:t>
            </w:r>
            <w:proofErr w:type="gramEnd"/>
          </w:p>
        </w:tc>
        <w:tc>
          <w:tcPr>
            <w:tcW w:w="7814" w:type="dxa"/>
            <w:gridSpan w:val="7"/>
          </w:tcPr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经查证实，当事人涉嫌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Type_Violation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，事实清楚，证据确凿。</w:t>
            </w:r>
          </w:p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确认当事人违反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Laws_Violation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之规定，</w:t>
            </w:r>
          </w:p>
          <w:p w:rsidR="00462C0F" w:rsidRDefault="00A34027" w:rsidP="00462C0F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 w:rsidRPr="00A334EC">
              <w:rPr>
                <w:rFonts w:ascii="宋体" w:hAnsi="宋体" w:cs="宋体" w:hint="eastAsia"/>
                <w:sz w:val="28"/>
                <w:szCs w:val="28"/>
              </w:rPr>
              <w:t>按照法律适用的原则，</w:t>
            </w:r>
            <w:r w:rsidR="00462C0F">
              <w:rPr>
                <w:rFonts w:ascii="宋体" w:hAnsi="宋体" w:cs="宋体" w:hint="eastAsia"/>
                <w:sz w:val="28"/>
                <w:szCs w:val="28"/>
              </w:rPr>
              <w:t>依据</w:t>
            </w:r>
            <w:r w:rsidR="00462C0F"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 w:rsidR="00462C0F">
              <w:rPr>
                <w:rFonts w:ascii="宋体" w:hAnsi="宋体" w:cs="宋体"/>
                <w:sz w:val="28"/>
                <w:szCs w:val="28"/>
                <w:u w:val="single"/>
              </w:rPr>
              <w:t>Laws_Basis</w:t>
            </w:r>
            <w:proofErr w:type="spellEnd"/>
            <w:r w:rsidR="00462C0F"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 w:rsidR="00462C0F">
              <w:rPr>
                <w:rFonts w:ascii="宋体" w:hAnsi="宋体" w:cs="宋体" w:hint="eastAsia"/>
                <w:sz w:val="28"/>
                <w:szCs w:val="28"/>
              </w:rPr>
              <w:t>之规定，拟提出如下处罚意见：</w:t>
            </w:r>
          </w:p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${money}  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                               </w:t>
            </w:r>
          </w:p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${money2}                                   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</w:t>
            </w:r>
          </w:p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  <w:p w:rsidR="00462C0F" w:rsidRDefault="00462C0F" w:rsidP="00462C0F">
            <w:pPr>
              <w:wordWrap w:val="0"/>
              <w:spacing w:line="440" w:lineRule="exact"/>
              <w:ind w:firstLineChars="200" w:firstLine="560"/>
              <w:jc w:val="righ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执法人员签字：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  </w:t>
            </w:r>
          </w:p>
          <w:p w:rsidR="00462C0F" w:rsidRDefault="00462C0F" w:rsidP="00462C0F">
            <w:pPr>
              <w:spacing w:line="440" w:lineRule="exact"/>
              <w:ind w:firstLineChars="200" w:firstLine="560"/>
              <w:jc w:val="right"/>
              <w:rPr>
                <w:rFonts w:ascii="宋体" w:cs="宋体"/>
                <w:sz w:val="28"/>
                <w:szCs w:val="28"/>
              </w:rPr>
            </w:pPr>
          </w:p>
          <w:p w:rsidR="00462C0F" w:rsidRDefault="00462C0F" w:rsidP="00462C0F">
            <w:pPr>
              <w:spacing w:line="440" w:lineRule="exact"/>
              <w:ind w:firstLineChars="200" w:firstLine="560"/>
              <w:jc w:val="right"/>
              <w:rPr>
                <w:rFonts w:asci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462C0F" w:rsidTr="00231356">
        <w:trPr>
          <w:cantSplit/>
          <w:trHeight w:val="3570"/>
        </w:trPr>
        <w:tc>
          <w:tcPr>
            <w:tcW w:w="1430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处罚机关负责人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审批意见</w:t>
            </w:r>
          </w:p>
        </w:tc>
        <w:tc>
          <w:tcPr>
            <w:tcW w:w="7814" w:type="dxa"/>
            <w:gridSpan w:val="7"/>
          </w:tcPr>
          <w:p w:rsidR="00462C0F" w:rsidRDefault="00462C0F" w:rsidP="0012230E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462C0F" w:rsidRDefault="00462C0F" w:rsidP="0012230E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462C0F" w:rsidRDefault="00462C0F" w:rsidP="0012230E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462C0F" w:rsidRDefault="00462C0F" w:rsidP="0012230E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462C0F" w:rsidRDefault="00462C0F" w:rsidP="00462C0F">
            <w:pPr>
              <w:spacing w:line="440" w:lineRule="exact"/>
              <w:ind w:firstLineChars="200" w:firstLine="560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签字：</w:t>
            </w:r>
          </w:p>
          <w:p w:rsidR="00462C0F" w:rsidRDefault="00462C0F" w:rsidP="0012230E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           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462C0F" w:rsidTr="00231356">
        <w:trPr>
          <w:cantSplit/>
          <w:trHeight w:val="2950"/>
        </w:trPr>
        <w:tc>
          <w:tcPr>
            <w:tcW w:w="1430" w:type="dxa"/>
            <w:tcBorders>
              <w:bottom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备</w:t>
            </w: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注</w:t>
            </w:r>
          </w:p>
        </w:tc>
        <w:tc>
          <w:tcPr>
            <w:tcW w:w="7814" w:type="dxa"/>
            <w:gridSpan w:val="7"/>
            <w:tcBorders>
              <w:bottom w:val="single" w:sz="4" w:space="0" w:color="auto"/>
            </w:tcBorders>
          </w:tcPr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Idea_Hour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时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Idea_Minute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分通过电话请示，领导同意处罚意见。</w:t>
            </w:r>
          </w:p>
          <w:p w:rsidR="00462C0F" w:rsidRDefault="00462C0F" w:rsidP="00983C0F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经办人：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证明人：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</w:t>
            </w:r>
          </w:p>
        </w:tc>
      </w:tr>
    </w:tbl>
    <w:p w:rsidR="00462C0F" w:rsidRDefault="00837514" w:rsidP="0024244F">
      <w:pPr>
        <w:spacing w:line="720" w:lineRule="exact"/>
      </w:pPr>
      <w:r>
        <w:rPr>
          <w:rFonts w:hint="eastAsia"/>
        </w:rPr>
        <w:t xml:space="preserve"> </w:t>
      </w:r>
      <w:r>
        <w:t xml:space="preserve">                                           </w:t>
      </w:r>
      <w:bookmarkStart w:id="0" w:name="_GoBack"/>
      <w:bookmarkEnd w:id="0"/>
    </w:p>
    <w:sectPr w:rsidR="00462C0F" w:rsidSect="00957DE7">
      <w:headerReference w:type="default" r:id="rId8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BDE" w:rsidRDefault="008A1BDE">
      <w:r>
        <w:separator/>
      </w:r>
    </w:p>
  </w:endnote>
  <w:endnote w:type="continuationSeparator" w:id="0">
    <w:p w:rsidR="008A1BDE" w:rsidRDefault="008A1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BDE" w:rsidRDefault="008A1BDE">
      <w:r>
        <w:separator/>
      </w:r>
    </w:p>
  </w:footnote>
  <w:footnote w:type="continuationSeparator" w:id="0">
    <w:p w:rsidR="008A1BDE" w:rsidRDefault="008A1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C0F" w:rsidRDefault="00462C0F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11B0"/>
    <w:rsid w:val="00005ECE"/>
    <w:rsid w:val="000249CB"/>
    <w:rsid w:val="00044F85"/>
    <w:rsid w:val="00061153"/>
    <w:rsid w:val="000F3110"/>
    <w:rsid w:val="000F4692"/>
    <w:rsid w:val="00121693"/>
    <w:rsid w:val="0012230E"/>
    <w:rsid w:val="00134D0C"/>
    <w:rsid w:val="00146C37"/>
    <w:rsid w:val="00154FD5"/>
    <w:rsid w:val="00172A27"/>
    <w:rsid w:val="001A14B8"/>
    <w:rsid w:val="001A60F0"/>
    <w:rsid w:val="001A71EE"/>
    <w:rsid w:val="001B110D"/>
    <w:rsid w:val="00200A5B"/>
    <w:rsid w:val="00216568"/>
    <w:rsid w:val="00231356"/>
    <w:rsid w:val="00234E45"/>
    <w:rsid w:val="0024244F"/>
    <w:rsid w:val="002535D7"/>
    <w:rsid w:val="00264768"/>
    <w:rsid w:val="002F4F8B"/>
    <w:rsid w:val="00303FDE"/>
    <w:rsid w:val="00304596"/>
    <w:rsid w:val="0037262E"/>
    <w:rsid w:val="00380689"/>
    <w:rsid w:val="00392A0A"/>
    <w:rsid w:val="003C1085"/>
    <w:rsid w:val="003D065C"/>
    <w:rsid w:val="00403A88"/>
    <w:rsid w:val="00404208"/>
    <w:rsid w:val="0041040B"/>
    <w:rsid w:val="0041207F"/>
    <w:rsid w:val="00424795"/>
    <w:rsid w:val="0042505E"/>
    <w:rsid w:val="00451957"/>
    <w:rsid w:val="00461169"/>
    <w:rsid w:val="00462C0F"/>
    <w:rsid w:val="004B0508"/>
    <w:rsid w:val="004E6F28"/>
    <w:rsid w:val="00545808"/>
    <w:rsid w:val="00566480"/>
    <w:rsid w:val="005D36AF"/>
    <w:rsid w:val="00626BB6"/>
    <w:rsid w:val="00661C23"/>
    <w:rsid w:val="00673AA2"/>
    <w:rsid w:val="006A098A"/>
    <w:rsid w:val="00727BFD"/>
    <w:rsid w:val="0073277B"/>
    <w:rsid w:val="007709AE"/>
    <w:rsid w:val="00785C66"/>
    <w:rsid w:val="00816DB3"/>
    <w:rsid w:val="00837514"/>
    <w:rsid w:val="00841A18"/>
    <w:rsid w:val="008A1BDE"/>
    <w:rsid w:val="00925697"/>
    <w:rsid w:val="009507C3"/>
    <w:rsid w:val="00950852"/>
    <w:rsid w:val="00957285"/>
    <w:rsid w:val="00957DE7"/>
    <w:rsid w:val="00983C0F"/>
    <w:rsid w:val="00997378"/>
    <w:rsid w:val="009B3EBE"/>
    <w:rsid w:val="009E1BFE"/>
    <w:rsid w:val="009E79A1"/>
    <w:rsid w:val="00A01ED1"/>
    <w:rsid w:val="00A1171B"/>
    <w:rsid w:val="00A2795A"/>
    <w:rsid w:val="00A34027"/>
    <w:rsid w:val="00AF757A"/>
    <w:rsid w:val="00B00412"/>
    <w:rsid w:val="00B145F6"/>
    <w:rsid w:val="00B33503"/>
    <w:rsid w:val="00B669F0"/>
    <w:rsid w:val="00BA1509"/>
    <w:rsid w:val="00BA59F6"/>
    <w:rsid w:val="00C365AD"/>
    <w:rsid w:val="00C4573A"/>
    <w:rsid w:val="00CC7779"/>
    <w:rsid w:val="00CD6710"/>
    <w:rsid w:val="00CE000D"/>
    <w:rsid w:val="00D22219"/>
    <w:rsid w:val="00DA2DA5"/>
    <w:rsid w:val="00DE41A2"/>
    <w:rsid w:val="00DF2907"/>
    <w:rsid w:val="00E13FA8"/>
    <w:rsid w:val="00E1565E"/>
    <w:rsid w:val="00E32524"/>
    <w:rsid w:val="00E8078A"/>
    <w:rsid w:val="00EA0FC3"/>
    <w:rsid w:val="00EE090D"/>
    <w:rsid w:val="00F033D2"/>
    <w:rsid w:val="00F1195F"/>
    <w:rsid w:val="00F1427E"/>
    <w:rsid w:val="00F42630"/>
    <w:rsid w:val="00F53A01"/>
    <w:rsid w:val="00F61858"/>
    <w:rsid w:val="00F96BC2"/>
    <w:rsid w:val="00FB6026"/>
    <w:rsid w:val="00FB7AFE"/>
    <w:rsid w:val="00FD3A84"/>
    <w:rsid w:val="00FD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247431"/>
  <w15:docId w15:val="{FF36AAD3-4BDB-41F6-9217-B103B3A0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0F0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1A60F0"/>
    <w:rPr>
      <w:rFonts w:cs="Times New Roman"/>
    </w:rPr>
  </w:style>
  <w:style w:type="character" w:customStyle="1" w:styleId="HeaderChar1">
    <w:name w:val="Header Char1"/>
    <w:uiPriority w:val="99"/>
    <w:locked/>
    <w:rsid w:val="001A60F0"/>
    <w:rPr>
      <w:kern w:val="2"/>
      <w:sz w:val="18"/>
    </w:rPr>
  </w:style>
  <w:style w:type="character" w:customStyle="1" w:styleId="FooterChar1">
    <w:name w:val="Footer Char1"/>
    <w:uiPriority w:val="99"/>
    <w:locked/>
    <w:rsid w:val="001A60F0"/>
    <w:rPr>
      <w:kern w:val="2"/>
      <w:sz w:val="18"/>
    </w:rPr>
  </w:style>
  <w:style w:type="character" w:customStyle="1" w:styleId="htd01">
    <w:name w:val="htd01"/>
    <w:uiPriority w:val="99"/>
    <w:rsid w:val="001A60F0"/>
    <w:rPr>
      <w:rFonts w:cs="Times New Roman"/>
    </w:rPr>
  </w:style>
  <w:style w:type="paragraph" w:styleId="a4">
    <w:name w:val="header"/>
    <w:basedOn w:val="a"/>
    <w:link w:val="a5"/>
    <w:uiPriority w:val="99"/>
    <w:rsid w:val="001A6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a5">
    <w:name w:val="页眉 字符"/>
    <w:link w:val="a4"/>
    <w:uiPriority w:val="99"/>
    <w:semiHidden/>
    <w:locked/>
    <w:rsid w:val="00F42630"/>
    <w:rPr>
      <w:rFonts w:cs="Times New Roman"/>
      <w:sz w:val="18"/>
    </w:rPr>
  </w:style>
  <w:style w:type="paragraph" w:styleId="a6">
    <w:name w:val="Date"/>
    <w:basedOn w:val="a"/>
    <w:next w:val="a"/>
    <w:link w:val="a7"/>
    <w:uiPriority w:val="99"/>
    <w:rsid w:val="001A60F0"/>
    <w:pPr>
      <w:ind w:leftChars="2500" w:left="100"/>
    </w:pPr>
    <w:rPr>
      <w:kern w:val="0"/>
      <w:sz w:val="20"/>
    </w:rPr>
  </w:style>
  <w:style w:type="character" w:customStyle="1" w:styleId="a7">
    <w:name w:val="日期 字符"/>
    <w:link w:val="a6"/>
    <w:uiPriority w:val="99"/>
    <w:semiHidden/>
    <w:locked/>
    <w:rsid w:val="00F42630"/>
    <w:rPr>
      <w:rFonts w:cs="Times New Roman"/>
      <w:sz w:val="21"/>
    </w:rPr>
  </w:style>
  <w:style w:type="paragraph" w:styleId="a8">
    <w:name w:val="Normal (Web)"/>
    <w:basedOn w:val="a"/>
    <w:uiPriority w:val="99"/>
    <w:rsid w:val="001A60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1A60F0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aa">
    <w:name w:val="页脚 字符"/>
    <w:link w:val="a9"/>
    <w:uiPriority w:val="99"/>
    <w:semiHidden/>
    <w:locked/>
    <w:rsid w:val="00F42630"/>
    <w:rPr>
      <w:rFonts w:cs="Times New Roman"/>
      <w:sz w:val="18"/>
    </w:rPr>
  </w:style>
  <w:style w:type="paragraph" w:styleId="ab">
    <w:name w:val="Body Text"/>
    <w:basedOn w:val="a"/>
    <w:link w:val="ac"/>
    <w:uiPriority w:val="99"/>
    <w:rsid w:val="001A60F0"/>
    <w:rPr>
      <w:kern w:val="0"/>
      <w:sz w:val="20"/>
    </w:rPr>
  </w:style>
  <w:style w:type="character" w:customStyle="1" w:styleId="ac">
    <w:name w:val="正文文本 字符"/>
    <w:link w:val="ab"/>
    <w:uiPriority w:val="99"/>
    <w:semiHidden/>
    <w:locked/>
    <w:rsid w:val="00F42630"/>
    <w:rPr>
      <w:rFonts w:cs="Times New Roman"/>
      <w:sz w:val="21"/>
    </w:rPr>
  </w:style>
  <w:style w:type="paragraph" w:customStyle="1" w:styleId="CharCharCharCharCharChar">
    <w:name w:val="Char Char Char Char Char Char"/>
    <w:basedOn w:val="a"/>
    <w:uiPriority w:val="99"/>
    <w:rsid w:val="00950852"/>
    <w:pPr>
      <w:widowControl/>
      <w:spacing w:after="160" w:line="240" w:lineRule="exact"/>
      <w:jc w:val="left"/>
    </w:pPr>
    <w:rPr>
      <w:rFonts w:ascii="Verdana" w:eastAsia="MS Mincho" w:hAnsi="Verdana" w:cs="Verdan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044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148</Words>
  <Characters>844</Characters>
  <Application>Microsoft Office Word</Application>
  <DocSecurity>0</DocSecurity>
  <Lines>7</Lines>
  <Paragraphs>1</Paragraphs>
  <ScaleCrop>false</ScaleCrop>
  <Company>Microsoft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hy</cp:lastModifiedBy>
  <cp:revision>32</cp:revision>
  <dcterms:created xsi:type="dcterms:W3CDTF">2013-02-04T14:05:00Z</dcterms:created>
  <dcterms:modified xsi:type="dcterms:W3CDTF">2020-04-07T03:48:00Z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