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51" w:rsidRDefault="00281DD8" w:rsidP="006F221B"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  <w:bookmarkStart w:id="1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2.5pt;margin-top:2.8pt;width:87.05pt;height:85.4pt;z-index:1;visibility:visible">
            <v:imagedata r:id="rId6" o:title=""/>
          </v:shape>
        </w:pict>
      </w:r>
      <w:bookmarkEnd w:id="1"/>
    </w:p>
    <w:p w:rsidR="00F97051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  <w:r w:rsidRPr="006F221B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6F221B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F97051" w:rsidRPr="006F221B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</w:p>
    <w:p w:rsidR="00F97051" w:rsidRPr="0000206D" w:rsidRDefault="00F97051" w:rsidP="002A70A0">
      <w:pPr>
        <w:spacing w:line="400" w:lineRule="exact"/>
        <w:jc w:val="center"/>
        <w:rPr>
          <w:rFonts w:ascii="宋体"/>
          <w:b/>
          <w:sz w:val="28"/>
          <w:szCs w:val="28"/>
        </w:rPr>
      </w:pP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488"/>
        <w:gridCol w:w="2316"/>
        <w:gridCol w:w="1595"/>
        <w:gridCol w:w="1260"/>
        <w:gridCol w:w="1410"/>
      </w:tblGrid>
      <w:tr w:rsidR="00F97051" w:rsidTr="00BF6EA0">
        <w:trPr>
          <w:trHeight w:val="570"/>
          <w:jc w:val="center"/>
        </w:trPr>
        <w:tc>
          <w:tcPr>
            <w:tcW w:w="1159" w:type="dxa"/>
            <w:vAlign w:val="center"/>
          </w:tcPr>
          <w:p w:rsidR="00F97051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8069" w:type="dxa"/>
            <w:gridSpan w:val="5"/>
            <w:vAlign w:val="center"/>
          </w:tcPr>
          <w:p w:rsidR="00F97051" w:rsidRDefault="00F97051" w:rsidP="00895624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F97051" w:rsidRPr="00CB6267" w:rsidTr="002D121B">
        <w:tblPrEx>
          <w:tblLook w:val="01E0" w:firstRow="1" w:lastRow="1" w:firstColumn="1" w:lastColumn="1" w:noHBand="0" w:noVBand="0"/>
        </w:tblPrEx>
        <w:trPr>
          <w:trHeight w:val="661"/>
          <w:jc w:val="center"/>
        </w:trPr>
        <w:tc>
          <w:tcPr>
            <w:tcW w:w="1159" w:type="dxa"/>
            <w:vMerge w:val="restart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(</w:t>
            </w: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单位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)</w:t>
            </w:r>
          </w:p>
        </w:tc>
        <w:tc>
          <w:tcPr>
            <w:tcW w:w="1488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名称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5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负责人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410" w:type="dxa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F97051" w:rsidRPr="00CB6267" w:rsidTr="00BF6EA0">
        <w:tblPrEx>
          <w:tblLook w:val="01E0" w:firstRow="1" w:lastRow="1" w:firstColumn="1" w:lastColumn="1" w:noHBand="0" w:noVBand="0"/>
        </w:tblPrEx>
        <w:trPr>
          <w:trHeight w:val="675"/>
          <w:jc w:val="center"/>
        </w:trPr>
        <w:tc>
          <w:tcPr>
            <w:tcW w:w="1159" w:type="dxa"/>
            <w:vMerge/>
            <w:vAlign w:val="center"/>
          </w:tcPr>
          <w:p w:rsidR="00F97051" w:rsidRPr="006B198A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1488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地址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595" w:type="dxa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670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F97051" w:rsidRPr="00CB6267" w:rsidTr="00BF6EA0">
        <w:tblPrEx>
          <w:tblLook w:val="01E0" w:firstRow="1" w:lastRow="1" w:firstColumn="1" w:lastColumn="1" w:noHBand="0" w:noVBand="0"/>
        </w:tblPrEx>
        <w:trPr>
          <w:trHeight w:val="1204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8069" w:type="dxa"/>
            <w:gridSpan w:val="5"/>
            <w:vAlign w:val="center"/>
          </w:tcPr>
          <w:p w:rsidR="00F97051" w:rsidRPr="00E4723E" w:rsidRDefault="00E701A5" w:rsidP="00E4723E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716BAB">
              <w:rPr>
                <w:rFonts w:ascii="宋体" w:hint="eastAsia"/>
                <w:sz w:val="28"/>
              </w:rPr>
              <w:t>当事人自愿放弃陈述申辩和申请听证的权利。</w:t>
            </w:r>
          </w:p>
        </w:tc>
      </w:tr>
      <w:tr w:rsidR="00F97051" w:rsidRPr="00CB6267" w:rsidTr="00BF6EA0">
        <w:tblPrEx>
          <w:tblLook w:val="01E0" w:firstRow="1" w:lastRow="1" w:firstColumn="1" w:lastColumn="1" w:noHBand="0" w:noVBand="0"/>
        </w:tblPrEx>
        <w:trPr>
          <w:cantSplit/>
          <w:trHeight w:val="4039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8069" w:type="dxa"/>
            <w:gridSpan w:val="5"/>
            <w:vAlign w:val="bottom"/>
          </w:tcPr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F97051" w:rsidRDefault="00F97051" w:rsidP="00F97051">
            <w:pPr>
              <w:spacing w:line="440" w:lineRule="exact"/>
              <w:ind w:firstLineChars="604" w:firstLine="1691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执法人员签名：</w:t>
            </w:r>
          </w:p>
          <w:p w:rsidR="00F97051" w:rsidRPr="00CB6267" w:rsidRDefault="00F97051" w:rsidP="00F97051">
            <w:pPr>
              <w:spacing w:line="440" w:lineRule="exact"/>
              <w:ind w:firstLineChars="1100" w:firstLine="3080"/>
              <w:rPr>
                <w:rFonts w:ascii="宋体"/>
                <w:sz w:val="28"/>
              </w:rPr>
            </w:pPr>
          </w:p>
          <w:p w:rsidR="00F97051" w:rsidRPr="00CB6267" w:rsidRDefault="00F97051" w:rsidP="004218BD">
            <w:pPr>
              <w:spacing w:line="44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F97051" w:rsidRPr="00CB6267" w:rsidTr="008E5EA3">
        <w:tblPrEx>
          <w:tblLook w:val="01E0" w:firstRow="1" w:lastRow="1" w:firstColumn="1" w:lastColumn="1" w:noHBand="0" w:noVBand="0"/>
        </w:tblPrEx>
        <w:trPr>
          <w:cantSplit/>
          <w:trHeight w:val="1495"/>
          <w:jc w:val="center"/>
        </w:trPr>
        <w:tc>
          <w:tcPr>
            <w:tcW w:w="1159" w:type="dxa"/>
            <w:vAlign w:val="center"/>
          </w:tcPr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8069" w:type="dxa"/>
            <w:gridSpan w:val="5"/>
            <w:vAlign w:val="bottom"/>
          </w:tcPr>
          <w:p w:rsidR="00F97051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</w:p>
          <w:p w:rsidR="00F97051" w:rsidRDefault="00F97051" w:rsidP="00427386">
            <w:pPr>
              <w:wordWrap w:val="0"/>
              <w:spacing w:line="36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  <w:r>
              <w:rPr>
                <w:rFonts w:ascii="宋体" w:hAnsi="宋体"/>
                <w:sz w:val="28"/>
              </w:rPr>
              <w:t xml:space="preserve">                          </w:t>
            </w: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F97051" w:rsidRPr="00CB6267" w:rsidTr="004F2C9C">
        <w:tblPrEx>
          <w:tblLook w:val="01E0" w:firstRow="1" w:lastRow="1" w:firstColumn="1" w:lastColumn="1" w:noHBand="0" w:noVBand="0"/>
        </w:tblPrEx>
        <w:trPr>
          <w:cantSplit/>
          <w:trHeight w:val="777"/>
          <w:jc w:val="center"/>
        </w:trPr>
        <w:tc>
          <w:tcPr>
            <w:tcW w:w="1159" w:type="dxa"/>
            <w:vAlign w:val="center"/>
          </w:tcPr>
          <w:p w:rsidR="00F97051" w:rsidRDefault="00F97051" w:rsidP="00F14FF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8069" w:type="dxa"/>
            <w:gridSpan w:val="5"/>
          </w:tcPr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${PunishAsk_Hour}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${PunishAsk_Minute}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分通过电话请示，领导同意处罚决定。</w:t>
            </w:r>
          </w:p>
          <w:p w:rsidR="00F97051" w:rsidRDefault="00F97051" w:rsidP="00F14FF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F97051" w:rsidRDefault="00F97051"/>
    <w:sectPr w:rsidR="00F97051" w:rsidSect="00A612E7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EFB" w:rsidRDefault="002D1EFB" w:rsidP="00E701A5">
      <w:r>
        <w:separator/>
      </w:r>
    </w:p>
  </w:endnote>
  <w:endnote w:type="continuationSeparator" w:id="0">
    <w:p w:rsidR="002D1EFB" w:rsidRDefault="002D1EFB" w:rsidP="00E7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EFB" w:rsidRDefault="002D1EFB" w:rsidP="00E701A5">
      <w:r>
        <w:separator/>
      </w:r>
    </w:p>
  </w:footnote>
  <w:footnote w:type="continuationSeparator" w:id="0">
    <w:p w:rsidR="002D1EFB" w:rsidRDefault="002D1EFB" w:rsidP="00E70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258FB"/>
    <w:rsid w:val="00026C99"/>
    <w:rsid w:val="000C7C28"/>
    <w:rsid w:val="000F30A7"/>
    <w:rsid w:val="000F3D4D"/>
    <w:rsid w:val="00147F8F"/>
    <w:rsid w:val="001B31BA"/>
    <w:rsid w:val="001F56D8"/>
    <w:rsid w:val="00281DD8"/>
    <w:rsid w:val="002A33CD"/>
    <w:rsid w:val="002A70A0"/>
    <w:rsid w:val="002D121B"/>
    <w:rsid w:val="002D1EFB"/>
    <w:rsid w:val="002E2B51"/>
    <w:rsid w:val="0038191E"/>
    <w:rsid w:val="003D0380"/>
    <w:rsid w:val="003D08F5"/>
    <w:rsid w:val="003F69F8"/>
    <w:rsid w:val="004076BB"/>
    <w:rsid w:val="004218BD"/>
    <w:rsid w:val="00427386"/>
    <w:rsid w:val="00474901"/>
    <w:rsid w:val="00482338"/>
    <w:rsid w:val="00485C62"/>
    <w:rsid w:val="004A7939"/>
    <w:rsid w:val="004D563F"/>
    <w:rsid w:val="004F2C9C"/>
    <w:rsid w:val="004F4C24"/>
    <w:rsid w:val="004F5DDE"/>
    <w:rsid w:val="00505AB8"/>
    <w:rsid w:val="005E0583"/>
    <w:rsid w:val="005F05BC"/>
    <w:rsid w:val="006167F9"/>
    <w:rsid w:val="00652FF4"/>
    <w:rsid w:val="00661EE1"/>
    <w:rsid w:val="006B198A"/>
    <w:rsid w:val="006F221B"/>
    <w:rsid w:val="006F47A0"/>
    <w:rsid w:val="00706886"/>
    <w:rsid w:val="008307E5"/>
    <w:rsid w:val="0086515B"/>
    <w:rsid w:val="00895624"/>
    <w:rsid w:val="008E5EA3"/>
    <w:rsid w:val="0096423F"/>
    <w:rsid w:val="00985009"/>
    <w:rsid w:val="00A37EAE"/>
    <w:rsid w:val="00A46796"/>
    <w:rsid w:val="00A55282"/>
    <w:rsid w:val="00A612E7"/>
    <w:rsid w:val="00A73E37"/>
    <w:rsid w:val="00A86CB4"/>
    <w:rsid w:val="00AC76BB"/>
    <w:rsid w:val="00AF7658"/>
    <w:rsid w:val="00BF53EB"/>
    <w:rsid w:val="00BF6EA0"/>
    <w:rsid w:val="00C244EE"/>
    <w:rsid w:val="00C6292C"/>
    <w:rsid w:val="00CB6267"/>
    <w:rsid w:val="00D059DE"/>
    <w:rsid w:val="00D21E66"/>
    <w:rsid w:val="00D57928"/>
    <w:rsid w:val="00E0249E"/>
    <w:rsid w:val="00E16A18"/>
    <w:rsid w:val="00E4723E"/>
    <w:rsid w:val="00E6373A"/>
    <w:rsid w:val="00E701A5"/>
    <w:rsid w:val="00E81F4F"/>
    <w:rsid w:val="00E871B6"/>
    <w:rsid w:val="00EC3FD7"/>
    <w:rsid w:val="00EF0E66"/>
    <w:rsid w:val="00F14FF4"/>
    <w:rsid w:val="00F22FC9"/>
    <w:rsid w:val="00F524CE"/>
    <w:rsid w:val="00F86799"/>
    <w:rsid w:val="00F97051"/>
    <w:rsid w:val="00F97A58"/>
    <w:rsid w:val="00FA1BD0"/>
    <w:rsid w:val="00FA6645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44E045C-BAA8-4462-86F4-0850CA5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0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uiPriority w:val="99"/>
    <w:rsid w:val="002A70A0"/>
    <w:rPr>
      <w:rFonts w:ascii="Tahoma" w:hAnsi="Tahoma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E70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70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70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</Words>
  <Characters>578</Characters>
  <Application>Microsoft Office Word</Application>
  <DocSecurity>0</DocSecurity>
  <Lines>4</Lines>
  <Paragraphs>1</Paragraphs>
  <ScaleCrop>false</ScaleCrop>
  <Company>微软中国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行政处罚决定审批表</dc:title>
  <dc:subject/>
  <dc:creator>微软用户</dc:creator>
  <cp:keywords/>
  <dc:description/>
  <cp:lastModifiedBy>hy</cp:lastModifiedBy>
  <cp:revision>22</cp:revision>
  <dcterms:created xsi:type="dcterms:W3CDTF">2013-04-28T02:57:00Z</dcterms:created>
  <dcterms:modified xsi:type="dcterms:W3CDTF">2020-04-07T04:05:00Z</dcterms:modified>
</cp:coreProperties>
</file>