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FB8" w:rsidRPr="00C43494" w:rsidRDefault="00527878">
      <w:pPr>
        <w:jc w:val="center"/>
        <w:rPr>
          <w:rFonts w:ascii="宋体" w:cs="宋体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2.75pt;margin-top:-25.4pt;width:87.05pt;height:85.4pt;z-index:1;visibility:visible">
            <v:imagedata r:id="rId7" o:title=""/>
          </v:shape>
        </w:pict>
      </w:r>
      <w:r w:rsidR="00502FB8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502FB8">
        <w:rPr>
          <w:rFonts w:ascii="宋体" w:hAnsi="宋体" w:cs="宋体" w:hint="eastAsia"/>
          <w:b/>
          <w:bCs/>
          <w:sz w:val="48"/>
          <w:szCs w:val="48"/>
        </w:rPr>
        <w:t>现场检查（勘验）笔录</w:t>
      </w:r>
    </w:p>
    <w:p w:rsidR="00502FB8" w:rsidRDefault="00BD7E8E">
      <w:pPr>
        <w:rPr>
          <w:rFonts w:ascii="宋体" w:cs="宋体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 </w:t>
      </w:r>
    </w:p>
    <w:p w:rsidR="00502FB8" w:rsidRDefault="00502FB8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Check_Day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  <w:u w:val="single"/>
        </w:rPr>
        <w:t>${Check_Hour1}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${Check_Minute1}</w:t>
      </w:r>
      <w:r>
        <w:rPr>
          <w:rFonts w:ascii="宋体" w:hAnsi="宋体" w:cs="宋体" w:hint="eastAsia"/>
          <w:sz w:val="28"/>
          <w:szCs w:val="28"/>
        </w:rPr>
        <w:t>分至</w:t>
      </w:r>
      <w:r>
        <w:rPr>
          <w:rFonts w:ascii="宋体" w:hAnsi="宋体" w:cs="宋体"/>
          <w:sz w:val="28"/>
          <w:szCs w:val="28"/>
          <w:u w:val="single"/>
        </w:rPr>
        <w:t>${Check_Hour2}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${Check_Minute2}</w:t>
      </w:r>
      <w:r>
        <w:rPr>
          <w:rFonts w:ascii="宋体" w:hAnsi="宋体" w:cs="宋体" w:hint="eastAsia"/>
          <w:sz w:val="28"/>
          <w:szCs w:val="28"/>
        </w:rPr>
        <w:t>分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地点：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/>
          <w:sz w:val="28"/>
          <w:szCs w:val="28"/>
          <w:u w:val="single"/>
        </w:rPr>
        <w:t xml:space="preserve">${Location}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执法机关：</w:t>
      </w:r>
      <w:r>
        <w:rPr>
          <w:rFonts w:ascii="宋体" w:hAnsi="宋体" w:cs="宋体"/>
          <w:sz w:val="28"/>
          <w:szCs w:val="28"/>
          <w:u w:val="single"/>
        </w:rPr>
        <w:t xml:space="preserve">    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Enforcement_Agency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    ${Name_1}                                         </w:t>
      </w:r>
    </w:p>
    <w:p w:rsidR="00502FB8" w:rsidRPr="009069BF" w:rsidRDefault="00502FB8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现场检查（勘验）情况：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Boat_Id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，于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Fa_year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Fa_Month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Fa_Day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Fa_Hour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Fa_Minute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船巡航检查发现，靠帮后，我执法人员登临该船出示证件并对该船进</w:t>
      </w:r>
      <w:r w:rsidRPr="009069BF">
        <w:rPr>
          <w:rFonts w:ascii="宋体" w:hAnsi="宋体" w:cs="宋体" w:hint="eastAsia"/>
          <w:sz w:val="28"/>
          <w:szCs w:val="28"/>
          <w:u w:val="single"/>
        </w:rPr>
        <w:t>行勘验，现场勘验情况如下：</w:t>
      </w:r>
      <w:r w:rsidRPr="009069BF"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:rsidR="00502FB8" w:rsidRPr="00695A19" w:rsidRDefault="00502FB8" w:rsidP="00695A19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该船上的船名</w:t>
      </w:r>
      <w:bookmarkStart w:id="0" w:name="_GoBack"/>
      <w:bookmarkEnd w:id="0"/>
      <w:r w:rsidRPr="00695A19">
        <w:rPr>
          <w:rFonts w:ascii="宋体" w:hAnsi="宋体" w:cs="宋体" w:hint="eastAsia"/>
          <w:sz w:val="28"/>
          <w:szCs w:val="28"/>
          <w:u w:val="single"/>
        </w:rPr>
        <w:t>号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${A002}</w:t>
      </w:r>
      <w:r w:rsidR="00E95F01">
        <w:rPr>
          <w:rFonts w:ascii="宋体" w:hAnsi="宋体" w:cs="宋体"/>
          <w:sz w:val="28"/>
          <w:szCs w:val="28"/>
          <w:u w:val="single"/>
        </w:rPr>
        <w:t>${A0021}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船籍港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${A003}</w:t>
      </w:r>
      <w:r w:rsidR="00AC61E5">
        <w:rPr>
          <w:rFonts w:ascii="宋体" w:hAnsi="宋体" w:cs="宋体"/>
          <w:sz w:val="28"/>
          <w:szCs w:val="28"/>
          <w:u w:val="single"/>
        </w:rPr>
        <w:t>${A0031}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船名牌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${A004}</w:t>
      </w:r>
      <w:r w:rsidR="00AC61E5">
        <w:rPr>
          <w:rFonts w:ascii="宋体" w:hAnsi="宋体" w:cs="宋体"/>
          <w:sz w:val="28"/>
          <w:szCs w:val="28"/>
          <w:u w:val="single"/>
        </w:rPr>
        <w:t>${A0041}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502FB8" w:rsidRPr="00695A19" w:rsidRDefault="00657517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>2</w:t>
      </w:r>
      <w:r w:rsidR="00502FB8">
        <w:rPr>
          <w:rFonts w:ascii="宋体" w:hAnsi="宋体" w:cs="宋体" w:hint="eastAsia"/>
          <w:sz w:val="28"/>
          <w:szCs w:val="28"/>
          <w:u w:val="single"/>
        </w:rPr>
        <w:t>、该船导航设备显示其所在位置是</w:t>
      </w:r>
      <w:r w:rsidR="00502FB8">
        <w:rPr>
          <w:rFonts w:ascii="宋体" w:hAnsi="宋体" w:cs="宋体"/>
          <w:sz w:val="28"/>
          <w:szCs w:val="28"/>
          <w:u w:val="single"/>
        </w:rPr>
        <w:t>${Location}</w:t>
      </w:r>
      <w:r w:rsidR="00502FB8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502FB8" w:rsidRPr="000140A4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 w:hint="eastAsia"/>
          <w:sz w:val="28"/>
          <w:szCs w:val="28"/>
          <w:u w:val="single"/>
        </w:rPr>
        <w:t>3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该船配备有救生圈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${A008}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只，灭火器</w:t>
      </w:r>
      <w:r w:rsidR="000140A4">
        <w:rPr>
          <w:rFonts w:ascii="宋体" w:hAnsi="宋体" w:cs="宋体"/>
          <w:sz w:val="28"/>
          <w:szCs w:val="28"/>
          <w:u w:val="single"/>
        </w:rPr>
        <w:t>${A009}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只，救生衣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${A010}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件和救生筏</w:t>
      </w:r>
      <w:r w:rsidR="000140A4">
        <w:rPr>
          <w:rFonts w:ascii="宋体" w:hAnsi="宋体" w:cs="宋体" w:hint="eastAsia"/>
          <w:sz w:val="28"/>
          <w:szCs w:val="28"/>
          <w:u w:val="single"/>
        </w:rPr>
        <w:t>${A011}</w:t>
      </w:r>
      <w:proofErr w:type="gramStart"/>
      <w:r w:rsidRPr="000140A4">
        <w:rPr>
          <w:rFonts w:ascii="宋体" w:hAnsi="宋体" w:cs="宋体" w:hint="eastAsia"/>
          <w:sz w:val="28"/>
          <w:szCs w:val="28"/>
          <w:u w:val="single"/>
        </w:rPr>
        <w:t>个</w:t>
      </w:r>
      <w:proofErr w:type="gramEnd"/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502FB8" w:rsidRPr="000140A4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/>
          <w:sz w:val="28"/>
          <w:szCs w:val="28"/>
          <w:u w:val="single"/>
        </w:rPr>
        <w:t>4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该船工作人员共</w:t>
      </w:r>
      <w:r w:rsidR="004A7D99">
        <w:rPr>
          <w:rFonts w:ascii="宋体" w:hAnsi="宋体" w:cs="宋体" w:hint="eastAsia"/>
          <w:sz w:val="28"/>
          <w:szCs w:val="28"/>
          <w:u w:val="single"/>
        </w:rPr>
        <w:t>${Sum}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人，有职务船员证书</w:t>
      </w:r>
      <w:r w:rsidR="00DB5356">
        <w:rPr>
          <w:rFonts w:ascii="宋体" w:hAnsi="宋体" w:cs="宋体" w:hint="eastAsia"/>
          <w:sz w:val="28"/>
          <w:szCs w:val="28"/>
          <w:u w:val="single"/>
        </w:rPr>
        <w:t>${A013}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本，普通船员证书</w:t>
      </w:r>
      <w:r w:rsidR="00DB5356">
        <w:rPr>
          <w:rFonts w:ascii="宋体" w:hAnsi="宋体" w:cs="宋体" w:hint="eastAsia"/>
          <w:sz w:val="28"/>
          <w:szCs w:val="28"/>
          <w:u w:val="single"/>
        </w:rPr>
        <w:t>${A014}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本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502FB8" w:rsidRDefault="00657517" w:rsidP="00695A19">
      <w:pPr>
        <w:rPr>
          <w:rFonts w:ascii="宋体" w:cs="宋体"/>
          <w:sz w:val="28"/>
          <w:szCs w:val="28"/>
          <w:u w:val="single"/>
        </w:rPr>
      </w:pPr>
      <w:r w:rsidRPr="000140A4">
        <w:rPr>
          <w:rFonts w:ascii="宋体" w:hAnsi="宋体" w:cs="宋体"/>
          <w:sz w:val="28"/>
          <w:szCs w:val="28"/>
          <w:u w:val="single"/>
        </w:rPr>
        <w:t>5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、</w:t>
      </w:r>
      <w:r w:rsidRPr="000140A4">
        <w:rPr>
          <w:rFonts w:ascii="宋体" w:hAnsi="宋体" w:cs="宋体" w:hint="eastAsia"/>
          <w:sz w:val="28"/>
          <w:szCs w:val="28"/>
          <w:u w:val="single"/>
        </w:rPr>
        <w:t>该船船长为</w:t>
      </w:r>
      <w:r w:rsidR="00A970C6">
        <w:rPr>
          <w:rFonts w:ascii="宋体" w:hAnsi="宋体" w:cs="宋体"/>
          <w:sz w:val="28"/>
          <w:szCs w:val="28"/>
          <w:u w:val="single"/>
        </w:rPr>
        <w:t>${c201}</w:t>
      </w:r>
      <w:r w:rsidRPr="000140A4">
        <w:rPr>
          <w:rFonts w:ascii="宋体" w:hAnsi="宋体" w:cs="宋体" w:hint="eastAsia"/>
          <w:sz w:val="28"/>
          <w:szCs w:val="28"/>
          <w:u w:val="single"/>
        </w:rPr>
        <w:t>米</w:t>
      </w:r>
      <w:r w:rsidR="00502FB8" w:rsidRPr="000140A4">
        <w:rPr>
          <w:rFonts w:ascii="宋体" w:hAnsi="宋体" w:cs="宋体" w:hint="eastAsia"/>
          <w:sz w:val="28"/>
          <w:szCs w:val="28"/>
          <w:u w:val="single"/>
        </w:rPr>
        <w:t>。</w:t>
      </w:r>
      <w:r w:rsidR="00502FB8" w:rsidRPr="000140A4">
        <w:rPr>
          <w:rFonts w:ascii="宋体" w:hAnsi="宋体" w:cs="宋体"/>
          <w:sz w:val="28"/>
          <w:szCs w:val="28"/>
          <w:u w:val="single"/>
        </w:rPr>
        <w:t xml:space="preserve">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 w:rsidR="00502FB8" w:rsidRPr="00695A19">
        <w:rPr>
          <w:rFonts w:ascii="宋体" w:hAnsi="宋体" w:cs="宋体"/>
          <w:sz w:val="28"/>
          <w:szCs w:val="28"/>
          <w:u w:val="single"/>
        </w:rPr>
        <w:t xml:space="preserve">                      </w:t>
      </w:r>
    </w:p>
    <w:sectPr w:rsidR="00502FB8" w:rsidSect="00AA4DD0">
      <w:headerReference w:type="default" r:id="rId8"/>
      <w:footerReference w:type="default" r:id="rId9"/>
      <w:footerReference w:type="first" r:id="rId10"/>
      <w:pgSz w:w="11906" w:h="16838" w:code="9"/>
      <w:pgMar w:top="1247" w:right="1418" w:bottom="1247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878" w:rsidRDefault="00527878">
      <w:r>
        <w:separator/>
      </w:r>
    </w:p>
  </w:endnote>
  <w:endnote w:type="continuationSeparator" w:id="0">
    <w:p w:rsidR="00527878" w:rsidRDefault="0052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878" w:rsidRDefault="00527878">
      <w:r>
        <w:separator/>
      </w:r>
    </w:p>
  </w:footnote>
  <w:footnote w:type="continuationSeparator" w:id="0">
    <w:p w:rsidR="00527878" w:rsidRDefault="0052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AA4DD0">
      <w:rPr>
        <w:rFonts w:hint="eastAsia"/>
        <w:sz w:val="48"/>
        <w:szCs w:val="48"/>
      </w:rPr>
      <w:t>勘验笔录续页</w:t>
    </w:r>
  </w:p>
  <w:p w:rsidR="00502FB8" w:rsidRPr="00AA4DD0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9B1"/>
    <w:multiLevelType w:val="hybridMultilevel"/>
    <w:tmpl w:val="7DCC6228"/>
    <w:lvl w:ilvl="0" w:tplc="ECF8A7C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0E09A3"/>
    <w:multiLevelType w:val="hybridMultilevel"/>
    <w:tmpl w:val="09F6A418"/>
    <w:lvl w:ilvl="0" w:tplc="A52E5768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3B0E86"/>
    <w:multiLevelType w:val="hybridMultilevel"/>
    <w:tmpl w:val="64F46C82"/>
    <w:lvl w:ilvl="0" w:tplc="AD2CE47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0A4"/>
    <w:rsid w:val="000144E8"/>
    <w:rsid w:val="0002060C"/>
    <w:rsid w:val="000A4144"/>
    <w:rsid w:val="000D74F8"/>
    <w:rsid w:val="000D750E"/>
    <w:rsid w:val="00131F1B"/>
    <w:rsid w:val="001729BA"/>
    <w:rsid w:val="00172A27"/>
    <w:rsid w:val="001A59FA"/>
    <w:rsid w:val="001C57C8"/>
    <w:rsid w:val="001E4426"/>
    <w:rsid w:val="00264192"/>
    <w:rsid w:val="002671E7"/>
    <w:rsid w:val="002D4B4B"/>
    <w:rsid w:val="0030271C"/>
    <w:rsid w:val="00344EF0"/>
    <w:rsid w:val="00400611"/>
    <w:rsid w:val="004128C3"/>
    <w:rsid w:val="00482AD9"/>
    <w:rsid w:val="00482D49"/>
    <w:rsid w:val="004A46D2"/>
    <w:rsid w:val="004A7D99"/>
    <w:rsid w:val="00502FB8"/>
    <w:rsid w:val="00527878"/>
    <w:rsid w:val="0054142A"/>
    <w:rsid w:val="00551DDC"/>
    <w:rsid w:val="00555EF1"/>
    <w:rsid w:val="005E7497"/>
    <w:rsid w:val="006071A7"/>
    <w:rsid w:val="00613B47"/>
    <w:rsid w:val="0062600E"/>
    <w:rsid w:val="00646B3F"/>
    <w:rsid w:val="00657517"/>
    <w:rsid w:val="0066400C"/>
    <w:rsid w:val="006715C1"/>
    <w:rsid w:val="00695A19"/>
    <w:rsid w:val="006A4CF8"/>
    <w:rsid w:val="006C1CBB"/>
    <w:rsid w:val="006D36B2"/>
    <w:rsid w:val="006E1BB9"/>
    <w:rsid w:val="006E4362"/>
    <w:rsid w:val="006F4208"/>
    <w:rsid w:val="00705D98"/>
    <w:rsid w:val="00791B6B"/>
    <w:rsid w:val="00793D31"/>
    <w:rsid w:val="007C7BB6"/>
    <w:rsid w:val="007D1F21"/>
    <w:rsid w:val="00806FE3"/>
    <w:rsid w:val="0081141D"/>
    <w:rsid w:val="00813804"/>
    <w:rsid w:val="00827138"/>
    <w:rsid w:val="00860CEA"/>
    <w:rsid w:val="008B72B9"/>
    <w:rsid w:val="009039D9"/>
    <w:rsid w:val="009069BF"/>
    <w:rsid w:val="00912333"/>
    <w:rsid w:val="00926C53"/>
    <w:rsid w:val="00960BA3"/>
    <w:rsid w:val="00987DDA"/>
    <w:rsid w:val="009B15EC"/>
    <w:rsid w:val="009C33B7"/>
    <w:rsid w:val="009D32C0"/>
    <w:rsid w:val="009F792B"/>
    <w:rsid w:val="00A05B64"/>
    <w:rsid w:val="00A17707"/>
    <w:rsid w:val="00A26297"/>
    <w:rsid w:val="00A614B7"/>
    <w:rsid w:val="00A970C6"/>
    <w:rsid w:val="00AA0219"/>
    <w:rsid w:val="00AA4DD0"/>
    <w:rsid w:val="00AB66B5"/>
    <w:rsid w:val="00AC61E5"/>
    <w:rsid w:val="00B746F1"/>
    <w:rsid w:val="00B836EB"/>
    <w:rsid w:val="00BB22F5"/>
    <w:rsid w:val="00BC6286"/>
    <w:rsid w:val="00BD2F5C"/>
    <w:rsid w:val="00BD7E8E"/>
    <w:rsid w:val="00BF460A"/>
    <w:rsid w:val="00BF5816"/>
    <w:rsid w:val="00C02E32"/>
    <w:rsid w:val="00C43494"/>
    <w:rsid w:val="00C74C6F"/>
    <w:rsid w:val="00CB51DC"/>
    <w:rsid w:val="00D05D12"/>
    <w:rsid w:val="00D07626"/>
    <w:rsid w:val="00D101EB"/>
    <w:rsid w:val="00D359B9"/>
    <w:rsid w:val="00D64975"/>
    <w:rsid w:val="00DB5356"/>
    <w:rsid w:val="00E436B8"/>
    <w:rsid w:val="00E95F01"/>
    <w:rsid w:val="00EA0B9D"/>
    <w:rsid w:val="00EE3E5E"/>
    <w:rsid w:val="00F03BE9"/>
    <w:rsid w:val="00F20742"/>
    <w:rsid w:val="00F36EDC"/>
    <w:rsid w:val="00F9123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C2AB4"/>
  <w15:docId w15:val="{2ED6DD91-CCE0-4AC4-87A6-B9BA9D2B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06F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0271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0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0271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现场检查（勘验）笔录</dc:title>
  <dc:subject/>
  <dc:creator>cfy</dc:creator>
  <cp:keywords/>
  <dc:description/>
  <cp:lastModifiedBy>hy</cp:lastModifiedBy>
  <cp:revision>48</cp:revision>
  <dcterms:created xsi:type="dcterms:W3CDTF">2013-02-04T13:59:00Z</dcterms:created>
  <dcterms:modified xsi:type="dcterms:W3CDTF">2020-04-07T03:40:00Z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