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96839424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26C2977D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43652D">
              <w:rPr>
                <w:rFonts w:eastAsia="宋体" w:hint="eastAsia"/>
                <w:lang w:eastAsia="zh-CN"/>
              </w:rPr>
              <w:t>2</w:t>
            </w:r>
            <w:r w:rsidR="000966DE">
              <w:rPr>
                <w:rFonts w:eastAsia="宋体" w:hint="eastAsia"/>
                <w:lang w:eastAsia="zh-CN"/>
              </w:rPr>
              <w:t>7</w:t>
            </w:r>
            <w:r w:rsidR="008A4A71">
              <w:rPr>
                <w:lang w:eastAsia="zh-TW"/>
              </w:rPr>
              <w:t>-</w:t>
            </w:r>
            <w:r w:rsidR="000966DE">
              <w:rPr>
                <w:rFonts w:ascii="宋体" w:eastAsia="宋体" w:hAnsi="宋体" w:hint="eastAsia"/>
                <w:lang w:eastAsia="zh-CN"/>
              </w:rPr>
              <w:t>Dec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6312AF">
              <w:rPr>
                <w:rFonts w:eastAsia="宋体" w:hint="eastAsia"/>
                <w:u w:val="single"/>
                <w:lang w:eastAsia="zh-CN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0ED1F742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6A4B58">
        <w:rPr>
          <w:rFonts w:ascii="宋体" w:eastAsia="宋体" w:hAnsi="宋体" w:hint="eastAsia"/>
          <w:u w:val="single"/>
          <w:lang w:eastAsia="zh-CN"/>
        </w:rPr>
        <w:t>CSLES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244077CC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B40EB9">
        <w:rPr>
          <w:u w:val="single"/>
        </w:rPr>
        <w:t>psfhktsys</w:t>
      </w:r>
      <w:r w:rsidR="00AA1B79" w:rsidRPr="002B6029">
        <w:rPr>
          <w:u w:val="single"/>
        </w:rPr>
        <w:t>@pccw.com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3CB0E698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rFonts w:hint="eastAsia"/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</w:t>
      </w:r>
      <w:bookmarkStart w:id="0" w:name="_Hlk148709720"/>
      <w:r w:rsidR="002A10C3">
        <w:rPr>
          <w:rFonts w:ascii="宋体" w:eastAsia="宋体" w:hAnsi="宋体" w:hint="eastAsia"/>
          <w:u w:val="single"/>
          <w:lang w:eastAsia="zh-CN"/>
        </w:rPr>
        <w:t xml:space="preserve">CSLES </w:t>
      </w:r>
      <w:r w:rsidR="000F440A">
        <w:rPr>
          <w:rFonts w:ascii="宋体" w:eastAsia="宋体" w:hAnsi="宋体" w:hint="eastAsia"/>
          <w:u w:val="single"/>
          <w:lang w:eastAsia="zh-CN"/>
        </w:rPr>
        <w:t>lda upgrade jdk to jdk17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55FA6F67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E97190">
        <w:rPr>
          <w:rFonts w:eastAsia="宋体" w:hint="eastAsia"/>
          <w:u w:val="single"/>
          <w:lang w:eastAsia="zh-CN"/>
        </w:rPr>
        <w:t>6</w:t>
      </w:r>
      <w:r w:rsidR="00EC6D49" w:rsidRPr="00FF1749">
        <w:rPr>
          <w:u w:val="single"/>
        </w:rPr>
        <w:t>-</w:t>
      </w:r>
      <w:r w:rsidR="00E97190">
        <w:rPr>
          <w:rFonts w:ascii="宋体" w:eastAsia="宋体" w:hAnsi="宋体" w:hint="eastAsia"/>
          <w:u w:val="single"/>
          <w:lang w:eastAsia="zh-CN"/>
        </w:rPr>
        <w:t>Jan</w:t>
      </w:r>
      <w:r w:rsidR="00EC6D49">
        <w:rPr>
          <w:u w:val="single"/>
          <w:lang w:eastAsia="zh-TW"/>
        </w:rPr>
        <w:t>-202</w:t>
      </w:r>
      <w:r w:rsidR="00E97190">
        <w:rPr>
          <w:rFonts w:eastAsia="宋体" w:hint="eastAsia"/>
          <w:u w:val="single"/>
          <w:lang w:eastAsia="zh-CN"/>
        </w:rPr>
        <w:t>5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2</w:t>
      </w:r>
      <w:r w:rsidR="00E97190">
        <w:rPr>
          <w:rFonts w:eastAsia="宋体" w:hint="eastAsia"/>
          <w:u w:val="single"/>
          <w:lang w:eastAsia="zh-CN"/>
        </w:rPr>
        <w:t>2</w:t>
      </w:r>
      <w:r w:rsidR="00EC6D49">
        <w:rPr>
          <w:u w:val="single"/>
        </w:rPr>
        <w:t>:</w:t>
      </w:r>
      <w:r w:rsidR="003D6AFE">
        <w:rPr>
          <w:u w:val="single"/>
        </w:rPr>
        <w:t>0</w:t>
      </w:r>
      <w:r w:rsidR="00EC6D49">
        <w:rPr>
          <w:u w:val="single"/>
        </w:rPr>
        <w:t>0</w:t>
      </w:r>
      <w:r w:rsidR="00EC6D49">
        <w:t>__ to _</w:t>
      </w:r>
      <w:r w:rsidR="00E97190">
        <w:rPr>
          <w:rFonts w:eastAsia="宋体" w:hint="eastAsia"/>
          <w:u w:val="single"/>
          <w:lang w:eastAsia="zh-CN"/>
        </w:rPr>
        <w:t>7</w:t>
      </w:r>
      <w:r w:rsidR="00676D73">
        <w:rPr>
          <w:u w:val="single"/>
        </w:rPr>
        <w:t>-</w:t>
      </w:r>
      <w:r w:rsidR="006416F1">
        <w:rPr>
          <w:rFonts w:ascii="宋体" w:eastAsia="宋体" w:hAnsi="宋体" w:hint="eastAsia"/>
          <w:u w:val="single"/>
          <w:lang w:eastAsia="zh-CN"/>
        </w:rPr>
        <w:t>Jan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E97190">
        <w:rPr>
          <w:rFonts w:eastAsia="宋体" w:hint="eastAsia"/>
          <w:u w:val="single"/>
          <w:lang w:eastAsia="zh-CN"/>
        </w:rPr>
        <w:t>5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0</w:t>
      </w:r>
      <w:r w:rsidR="00E97190">
        <w:rPr>
          <w:rFonts w:eastAsia="宋体" w:hint="eastAsia"/>
          <w:u w:val="single"/>
          <w:lang w:eastAsia="zh-CN"/>
        </w:rPr>
        <w:t>1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lastRenderedPageBreak/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26753F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B0C25" w14:textId="77777777" w:rsidR="00DB7429" w:rsidRDefault="00DB7429">
      <w:r>
        <w:separator/>
      </w:r>
    </w:p>
  </w:endnote>
  <w:endnote w:type="continuationSeparator" w:id="0">
    <w:p w14:paraId="79CE2E09" w14:textId="77777777" w:rsidR="00DB7429" w:rsidRDefault="00DB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92FB" w14:textId="77777777" w:rsidR="00DB7429" w:rsidRDefault="00DB7429">
      <w:r>
        <w:separator/>
      </w:r>
    </w:p>
  </w:footnote>
  <w:footnote w:type="continuationSeparator" w:id="0">
    <w:p w14:paraId="5998D4FF" w14:textId="77777777" w:rsidR="00DB7429" w:rsidRDefault="00DB7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78C5"/>
    <w:rsid w:val="00064B0C"/>
    <w:rsid w:val="00066199"/>
    <w:rsid w:val="00071946"/>
    <w:rsid w:val="0007262C"/>
    <w:rsid w:val="000750F9"/>
    <w:rsid w:val="00077DF6"/>
    <w:rsid w:val="00080CDA"/>
    <w:rsid w:val="00081D32"/>
    <w:rsid w:val="000860C9"/>
    <w:rsid w:val="000878BC"/>
    <w:rsid w:val="000966DE"/>
    <w:rsid w:val="000A5378"/>
    <w:rsid w:val="000A7305"/>
    <w:rsid w:val="000B3F26"/>
    <w:rsid w:val="000B5043"/>
    <w:rsid w:val="000B7EAA"/>
    <w:rsid w:val="000C1024"/>
    <w:rsid w:val="000D2B0D"/>
    <w:rsid w:val="000D2F32"/>
    <w:rsid w:val="000D4839"/>
    <w:rsid w:val="000E259B"/>
    <w:rsid w:val="000F440A"/>
    <w:rsid w:val="000F5FBB"/>
    <w:rsid w:val="00111989"/>
    <w:rsid w:val="00112D08"/>
    <w:rsid w:val="00113609"/>
    <w:rsid w:val="00114371"/>
    <w:rsid w:val="00114E04"/>
    <w:rsid w:val="0011696C"/>
    <w:rsid w:val="0012333E"/>
    <w:rsid w:val="00135985"/>
    <w:rsid w:val="00152E5F"/>
    <w:rsid w:val="00154D77"/>
    <w:rsid w:val="00156699"/>
    <w:rsid w:val="001648A6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7A52"/>
    <w:rsid w:val="0023629B"/>
    <w:rsid w:val="002551D7"/>
    <w:rsid w:val="00266C96"/>
    <w:rsid w:val="0026753F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10C3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3199C"/>
    <w:rsid w:val="0034101D"/>
    <w:rsid w:val="003463AB"/>
    <w:rsid w:val="00353D70"/>
    <w:rsid w:val="003545C3"/>
    <w:rsid w:val="00354933"/>
    <w:rsid w:val="0036212E"/>
    <w:rsid w:val="00364A25"/>
    <w:rsid w:val="00367D67"/>
    <w:rsid w:val="00374A25"/>
    <w:rsid w:val="0037575F"/>
    <w:rsid w:val="00383152"/>
    <w:rsid w:val="00386AC4"/>
    <w:rsid w:val="00390BFD"/>
    <w:rsid w:val="003A18A6"/>
    <w:rsid w:val="003A281D"/>
    <w:rsid w:val="003A3381"/>
    <w:rsid w:val="003A4F24"/>
    <w:rsid w:val="003A54BC"/>
    <w:rsid w:val="003B3EE1"/>
    <w:rsid w:val="003B4E3C"/>
    <w:rsid w:val="003C06AB"/>
    <w:rsid w:val="003C1F4C"/>
    <w:rsid w:val="003C2285"/>
    <w:rsid w:val="003C30F4"/>
    <w:rsid w:val="003C46D2"/>
    <w:rsid w:val="003C74C3"/>
    <w:rsid w:val="003D6AFE"/>
    <w:rsid w:val="003D7476"/>
    <w:rsid w:val="003E4744"/>
    <w:rsid w:val="003E6801"/>
    <w:rsid w:val="003F3FAC"/>
    <w:rsid w:val="00407183"/>
    <w:rsid w:val="00407500"/>
    <w:rsid w:val="00413738"/>
    <w:rsid w:val="0041410C"/>
    <w:rsid w:val="00416893"/>
    <w:rsid w:val="00417C46"/>
    <w:rsid w:val="004201A1"/>
    <w:rsid w:val="00421267"/>
    <w:rsid w:val="00424DC7"/>
    <w:rsid w:val="00425AF2"/>
    <w:rsid w:val="00435CC9"/>
    <w:rsid w:val="0043652D"/>
    <w:rsid w:val="00442370"/>
    <w:rsid w:val="00443C7D"/>
    <w:rsid w:val="00444427"/>
    <w:rsid w:val="004466D8"/>
    <w:rsid w:val="0045561B"/>
    <w:rsid w:val="004568C2"/>
    <w:rsid w:val="00481DCF"/>
    <w:rsid w:val="0048260E"/>
    <w:rsid w:val="00483BA2"/>
    <w:rsid w:val="00495ED5"/>
    <w:rsid w:val="004A1213"/>
    <w:rsid w:val="004B4744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3F66"/>
    <w:rsid w:val="004F5457"/>
    <w:rsid w:val="00501096"/>
    <w:rsid w:val="00502239"/>
    <w:rsid w:val="00517868"/>
    <w:rsid w:val="00517F41"/>
    <w:rsid w:val="00526289"/>
    <w:rsid w:val="00535119"/>
    <w:rsid w:val="005434D8"/>
    <w:rsid w:val="00545444"/>
    <w:rsid w:val="005549EA"/>
    <w:rsid w:val="00555868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2FEA"/>
    <w:rsid w:val="005F4225"/>
    <w:rsid w:val="005F7A4B"/>
    <w:rsid w:val="00604A00"/>
    <w:rsid w:val="00624245"/>
    <w:rsid w:val="006312AF"/>
    <w:rsid w:val="006315E0"/>
    <w:rsid w:val="006336D7"/>
    <w:rsid w:val="00634341"/>
    <w:rsid w:val="006416F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1CC9"/>
    <w:rsid w:val="00672683"/>
    <w:rsid w:val="00676936"/>
    <w:rsid w:val="00676D73"/>
    <w:rsid w:val="00682A77"/>
    <w:rsid w:val="006955D0"/>
    <w:rsid w:val="006973AC"/>
    <w:rsid w:val="00697940"/>
    <w:rsid w:val="006A3570"/>
    <w:rsid w:val="006A4B58"/>
    <w:rsid w:val="006A6698"/>
    <w:rsid w:val="006B0F80"/>
    <w:rsid w:val="006C3273"/>
    <w:rsid w:val="006C3B24"/>
    <w:rsid w:val="006C7486"/>
    <w:rsid w:val="006D74B3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079FB"/>
    <w:rsid w:val="0081420A"/>
    <w:rsid w:val="00814B2A"/>
    <w:rsid w:val="008150AD"/>
    <w:rsid w:val="0081619A"/>
    <w:rsid w:val="0082017B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04A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E5374"/>
    <w:rsid w:val="008F230F"/>
    <w:rsid w:val="008F6F29"/>
    <w:rsid w:val="008F7B0F"/>
    <w:rsid w:val="00904A58"/>
    <w:rsid w:val="00906EEF"/>
    <w:rsid w:val="00907134"/>
    <w:rsid w:val="009124FC"/>
    <w:rsid w:val="00912827"/>
    <w:rsid w:val="009133A1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63133"/>
    <w:rsid w:val="0096432D"/>
    <w:rsid w:val="0096638E"/>
    <w:rsid w:val="00973D8C"/>
    <w:rsid w:val="00977F8B"/>
    <w:rsid w:val="00981CD7"/>
    <w:rsid w:val="009850E3"/>
    <w:rsid w:val="00985244"/>
    <w:rsid w:val="00985ECF"/>
    <w:rsid w:val="00990C38"/>
    <w:rsid w:val="009B2184"/>
    <w:rsid w:val="009B5E61"/>
    <w:rsid w:val="009D14B5"/>
    <w:rsid w:val="009D1704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B6DE6"/>
    <w:rsid w:val="00AC4658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10F21"/>
    <w:rsid w:val="00B26C0A"/>
    <w:rsid w:val="00B27630"/>
    <w:rsid w:val="00B27B60"/>
    <w:rsid w:val="00B40EB9"/>
    <w:rsid w:val="00B44CB7"/>
    <w:rsid w:val="00B47747"/>
    <w:rsid w:val="00B57008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05C7"/>
    <w:rsid w:val="00C71032"/>
    <w:rsid w:val="00C74B4C"/>
    <w:rsid w:val="00C825CD"/>
    <w:rsid w:val="00C8629B"/>
    <w:rsid w:val="00C87906"/>
    <w:rsid w:val="00C94E10"/>
    <w:rsid w:val="00C94F60"/>
    <w:rsid w:val="00CA4E49"/>
    <w:rsid w:val="00CC7CF1"/>
    <w:rsid w:val="00CD3228"/>
    <w:rsid w:val="00CD5D15"/>
    <w:rsid w:val="00CE2A8C"/>
    <w:rsid w:val="00CE3A4B"/>
    <w:rsid w:val="00CF1A5D"/>
    <w:rsid w:val="00CF3D37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77D72"/>
    <w:rsid w:val="00D80CFC"/>
    <w:rsid w:val="00D928EA"/>
    <w:rsid w:val="00D95C43"/>
    <w:rsid w:val="00DA2B2F"/>
    <w:rsid w:val="00DA7DD7"/>
    <w:rsid w:val="00DB35C6"/>
    <w:rsid w:val="00DB7429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DF3467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270E"/>
    <w:rsid w:val="00E72742"/>
    <w:rsid w:val="00E8311F"/>
    <w:rsid w:val="00E8629A"/>
    <w:rsid w:val="00E87AAB"/>
    <w:rsid w:val="00E93272"/>
    <w:rsid w:val="00E97190"/>
    <w:rsid w:val="00EA661D"/>
    <w:rsid w:val="00EB6ACC"/>
    <w:rsid w:val="00EC6D49"/>
    <w:rsid w:val="00ED2869"/>
    <w:rsid w:val="00ED520C"/>
    <w:rsid w:val="00ED63D6"/>
    <w:rsid w:val="00EE22B3"/>
    <w:rsid w:val="00EF46BC"/>
    <w:rsid w:val="00EF5AAA"/>
    <w:rsid w:val="00F068FC"/>
    <w:rsid w:val="00F1158A"/>
    <w:rsid w:val="00F20A32"/>
    <w:rsid w:val="00F22D8B"/>
    <w:rsid w:val="00F3003E"/>
    <w:rsid w:val="00F314C2"/>
    <w:rsid w:val="00F36D70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9</cp:revision>
  <cp:lastPrinted>2019-08-29T06:26:00Z</cp:lastPrinted>
  <dcterms:created xsi:type="dcterms:W3CDTF">2024-12-27T13:15:00Z</dcterms:created>
  <dcterms:modified xsi:type="dcterms:W3CDTF">2024-12-27T13:17:00Z</dcterms:modified>
</cp:coreProperties>
</file>