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83239585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647163D0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43652D">
              <w:rPr>
                <w:rFonts w:eastAsia="宋体" w:hint="eastAsia"/>
                <w:lang w:eastAsia="zh-CN"/>
              </w:rPr>
              <w:t>23</w:t>
            </w:r>
            <w:r w:rsidR="008A4A71">
              <w:rPr>
                <w:lang w:eastAsia="zh-TW"/>
              </w:rPr>
              <w:t>-</w:t>
            </w:r>
            <w:r w:rsidR="00682A77">
              <w:rPr>
                <w:rFonts w:ascii="宋体" w:eastAsia="宋体" w:hAnsi="宋体" w:hint="eastAsia"/>
                <w:lang w:eastAsia="zh-CN"/>
              </w:rPr>
              <w:t>Jul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281A0E">
              <w:rPr>
                <w:u w:val="single"/>
                <w:lang w:eastAsia="zh-TW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0ED1F742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6A4B58">
        <w:rPr>
          <w:rFonts w:ascii="宋体" w:eastAsia="宋体" w:hAnsi="宋体" w:hint="eastAsia"/>
          <w:u w:val="single"/>
          <w:lang w:eastAsia="zh-CN"/>
        </w:rPr>
        <w:t>CSLES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7DF344FB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rFonts w:hint="eastAsia"/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</w:t>
      </w:r>
      <w:bookmarkStart w:id="0" w:name="_Hlk148709720"/>
      <w:r w:rsidR="002A10C3">
        <w:rPr>
          <w:rFonts w:ascii="宋体" w:eastAsia="宋体" w:hAnsi="宋体" w:hint="eastAsia"/>
          <w:u w:val="single"/>
          <w:lang w:eastAsia="zh-CN"/>
        </w:rPr>
        <w:t>CSLES change cert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1CE43C65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416893">
        <w:rPr>
          <w:rFonts w:eastAsia="宋体" w:hint="eastAsia"/>
          <w:u w:val="single"/>
          <w:lang w:eastAsia="zh-CN"/>
        </w:rPr>
        <w:t>24</w:t>
      </w:r>
      <w:r w:rsidR="00EC6D49" w:rsidRPr="00FF1749">
        <w:rPr>
          <w:u w:val="single"/>
        </w:rPr>
        <w:t>-</w:t>
      </w:r>
      <w:r w:rsidR="00416893">
        <w:rPr>
          <w:rFonts w:ascii="宋体" w:eastAsia="宋体" w:hAnsi="宋体" w:hint="eastAsia"/>
          <w:u w:val="single"/>
          <w:lang w:eastAsia="zh-CN"/>
        </w:rPr>
        <w:t>Jul</w:t>
      </w:r>
      <w:r w:rsidR="00EC6D49">
        <w:rPr>
          <w:u w:val="single"/>
          <w:lang w:eastAsia="zh-TW"/>
        </w:rPr>
        <w:t>-202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23</w:t>
      </w:r>
      <w:r w:rsidR="00EC6D49">
        <w:rPr>
          <w:u w:val="single"/>
        </w:rPr>
        <w:t>:</w:t>
      </w:r>
      <w:r w:rsidR="003D6AFE">
        <w:rPr>
          <w:u w:val="single"/>
        </w:rPr>
        <w:t>0</w:t>
      </w:r>
      <w:r w:rsidR="00EC6D49">
        <w:rPr>
          <w:u w:val="single"/>
        </w:rPr>
        <w:t>0</w:t>
      </w:r>
      <w:r w:rsidR="00EC6D49">
        <w:t>__ to _</w:t>
      </w:r>
      <w:r w:rsidR="00416893">
        <w:rPr>
          <w:rFonts w:eastAsia="宋体" w:hint="eastAsia"/>
          <w:u w:val="single"/>
          <w:lang w:eastAsia="zh-CN"/>
        </w:rPr>
        <w:t>25</w:t>
      </w:r>
      <w:r w:rsidR="00676D73">
        <w:rPr>
          <w:u w:val="single"/>
        </w:rPr>
        <w:t>-</w:t>
      </w:r>
      <w:r w:rsidR="00416893">
        <w:rPr>
          <w:rFonts w:ascii="宋体" w:eastAsia="宋体" w:hAnsi="宋体" w:hint="eastAsia"/>
          <w:u w:val="single"/>
          <w:lang w:eastAsia="zh-CN"/>
        </w:rPr>
        <w:t>Jul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02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lastRenderedPageBreak/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26753F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44FA3" w14:textId="77777777" w:rsidR="00080CDA" w:rsidRDefault="00080CDA">
      <w:r>
        <w:separator/>
      </w:r>
    </w:p>
  </w:endnote>
  <w:endnote w:type="continuationSeparator" w:id="0">
    <w:p w14:paraId="53A68086" w14:textId="77777777" w:rsidR="00080CDA" w:rsidRDefault="0008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CDE38" w14:textId="77777777" w:rsidR="00080CDA" w:rsidRDefault="00080CDA">
      <w:r>
        <w:separator/>
      </w:r>
    </w:p>
  </w:footnote>
  <w:footnote w:type="continuationSeparator" w:id="0">
    <w:p w14:paraId="551DEABD" w14:textId="77777777" w:rsidR="00080CDA" w:rsidRDefault="00080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78C5"/>
    <w:rsid w:val="00064B0C"/>
    <w:rsid w:val="00066199"/>
    <w:rsid w:val="00071946"/>
    <w:rsid w:val="0007262C"/>
    <w:rsid w:val="000750F9"/>
    <w:rsid w:val="00077DF6"/>
    <w:rsid w:val="00080CDA"/>
    <w:rsid w:val="00081D32"/>
    <w:rsid w:val="000860C9"/>
    <w:rsid w:val="000878BC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5FBB"/>
    <w:rsid w:val="00111989"/>
    <w:rsid w:val="00112D08"/>
    <w:rsid w:val="00113609"/>
    <w:rsid w:val="00114371"/>
    <w:rsid w:val="00114E04"/>
    <w:rsid w:val="0011696C"/>
    <w:rsid w:val="0012333E"/>
    <w:rsid w:val="00135985"/>
    <w:rsid w:val="00152E5F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551D7"/>
    <w:rsid w:val="00266C96"/>
    <w:rsid w:val="0026753F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10C3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3199C"/>
    <w:rsid w:val="0034101D"/>
    <w:rsid w:val="003463AB"/>
    <w:rsid w:val="00353D70"/>
    <w:rsid w:val="003545C3"/>
    <w:rsid w:val="00354933"/>
    <w:rsid w:val="0036212E"/>
    <w:rsid w:val="00364A25"/>
    <w:rsid w:val="00367D67"/>
    <w:rsid w:val="00374A25"/>
    <w:rsid w:val="0037575F"/>
    <w:rsid w:val="00383152"/>
    <w:rsid w:val="00386AC4"/>
    <w:rsid w:val="00390BFD"/>
    <w:rsid w:val="003A18A6"/>
    <w:rsid w:val="003A281D"/>
    <w:rsid w:val="003A3381"/>
    <w:rsid w:val="003A4F24"/>
    <w:rsid w:val="003A54BC"/>
    <w:rsid w:val="003B3EE1"/>
    <w:rsid w:val="003B4E3C"/>
    <w:rsid w:val="003C06AB"/>
    <w:rsid w:val="003C1F4C"/>
    <w:rsid w:val="003C2285"/>
    <w:rsid w:val="003C30F4"/>
    <w:rsid w:val="003C46D2"/>
    <w:rsid w:val="003C74C3"/>
    <w:rsid w:val="003D6AFE"/>
    <w:rsid w:val="003D7476"/>
    <w:rsid w:val="003E4744"/>
    <w:rsid w:val="003E6801"/>
    <w:rsid w:val="003F3FAC"/>
    <w:rsid w:val="00407183"/>
    <w:rsid w:val="00407500"/>
    <w:rsid w:val="00413738"/>
    <w:rsid w:val="0041410C"/>
    <w:rsid w:val="00416893"/>
    <w:rsid w:val="00417C46"/>
    <w:rsid w:val="004201A1"/>
    <w:rsid w:val="00421267"/>
    <w:rsid w:val="00424DC7"/>
    <w:rsid w:val="00425AF2"/>
    <w:rsid w:val="00435CC9"/>
    <w:rsid w:val="0043652D"/>
    <w:rsid w:val="00442370"/>
    <w:rsid w:val="00443C7D"/>
    <w:rsid w:val="00444427"/>
    <w:rsid w:val="004466D8"/>
    <w:rsid w:val="0045561B"/>
    <w:rsid w:val="004568C2"/>
    <w:rsid w:val="00481DCF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549EA"/>
    <w:rsid w:val="00555868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82A77"/>
    <w:rsid w:val="006955D0"/>
    <w:rsid w:val="006973AC"/>
    <w:rsid w:val="00697940"/>
    <w:rsid w:val="006A3570"/>
    <w:rsid w:val="006A4B58"/>
    <w:rsid w:val="006A6698"/>
    <w:rsid w:val="006B0F80"/>
    <w:rsid w:val="006C3273"/>
    <w:rsid w:val="006C3B24"/>
    <w:rsid w:val="006C7486"/>
    <w:rsid w:val="006D74B3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079FB"/>
    <w:rsid w:val="0081420A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3D8C"/>
    <w:rsid w:val="00977F8B"/>
    <w:rsid w:val="00981CD7"/>
    <w:rsid w:val="009850E3"/>
    <w:rsid w:val="00985244"/>
    <w:rsid w:val="00985ECF"/>
    <w:rsid w:val="00990C38"/>
    <w:rsid w:val="009B2184"/>
    <w:rsid w:val="009B5E61"/>
    <w:rsid w:val="009D14B5"/>
    <w:rsid w:val="009D1704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C4658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008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05C7"/>
    <w:rsid w:val="00C71032"/>
    <w:rsid w:val="00C74B4C"/>
    <w:rsid w:val="00C825CD"/>
    <w:rsid w:val="00C8629B"/>
    <w:rsid w:val="00C87906"/>
    <w:rsid w:val="00C94E10"/>
    <w:rsid w:val="00C94F60"/>
    <w:rsid w:val="00CA4E49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DF3467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0E"/>
    <w:rsid w:val="00E72742"/>
    <w:rsid w:val="00E8311F"/>
    <w:rsid w:val="00E8629A"/>
    <w:rsid w:val="00E87AAB"/>
    <w:rsid w:val="00E93272"/>
    <w:rsid w:val="00EA661D"/>
    <w:rsid w:val="00EB6ACC"/>
    <w:rsid w:val="00EC6D49"/>
    <w:rsid w:val="00ED2869"/>
    <w:rsid w:val="00ED520C"/>
    <w:rsid w:val="00ED63D6"/>
    <w:rsid w:val="00EE22B3"/>
    <w:rsid w:val="00EF46BC"/>
    <w:rsid w:val="00EF5AAA"/>
    <w:rsid w:val="00F068FC"/>
    <w:rsid w:val="00F1158A"/>
    <w:rsid w:val="00F20A32"/>
    <w:rsid w:val="00F22D8B"/>
    <w:rsid w:val="00F3003E"/>
    <w:rsid w:val="00F314C2"/>
    <w:rsid w:val="00F36D7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6</cp:revision>
  <cp:lastPrinted>2019-08-29T06:26:00Z</cp:lastPrinted>
  <dcterms:created xsi:type="dcterms:W3CDTF">2024-07-23T03:32:00Z</dcterms:created>
  <dcterms:modified xsi:type="dcterms:W3CDTF">2024-07-23T03:33:00Z</dcterms:modified>
</cp:coreProperties>
</file>