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299" w:dyaOrig="1209">
          <v:rect xmlns:o="urn:schemas-microsoft-com:office:office" xmlns:v="urn:schemas-microsoft-com:vml" id="rectole0000000000" style="width:64.950000pt;height:6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Ceci est un modèle de copie. N’oubliez pas de renseigner vos prénom/nom, ainsi que le nom et le lien vers le projet.</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Vous pouvez bien sûr agrandir les cadres pour répondre aux questions sur la description du projet si nécessaire.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Ludovic</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PRIANT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Escapade en Guadeloupe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4"/>
          <w:u w:val="single"/>
          <w:shd w:fill="auto" w:val="clear"/>
        </w:rPr>
        <w:t xml:space="preserve">Tâches ou opérations effectuées </w:t>
      </w: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 xml:space="preserve"> J'ai tout d'abord réalisé au préalable un cahier des charges sur une feuille A4, comprenant le contenu du site, le titre, description ainsi que divers informations nécessaires à la création du projet. J'ai ensuite pris connaissance de l'énoncé de l'évaluation et j'ai commencé mon projet sur Visual studio code, tout en utilisant divers documentations, tels que la documentation Bootstrap, le W3C, stack overflow, le MDN.</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réalisé un dépot local Git puis réalisé des commits réguliers puis au final j'ai push mon projet sur git hub.</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Concernant la création du projet, j'ai tout d'abord commencé par la page d'accueil, où j'ai pris soin de l'optimiser pour le mobile first ainsi que pour l'accesibilité, j'ai ensuite fait le lien entre ma page d'accueil et les autres pages présentes sur le projet.</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Une fois le projet finis, j'ai pris le temps de remplir ce fichier ci-joint afin de vous faire part de mes différentes étapes de réalistations.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1"/>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auto"/>
          <w:spacing w:val="0"/>
          <w:position w:val="0"/>
          <w:sz w:val="24"/>
          <w:u w:val="single"/>
          <w:shd w:fill="auto" w:val="clear"/>
        </w:rPr>
        <w:t xml:space="preserve">Moyens utilisés </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J'ai eu besoin tout d'abord, d'utiliser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GitBash (création dépôt local, commits, push, branches)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-Plateforme Studi ( prise d'informations concernants les anciennes notions </w:t>
        <w:tab/>
        <w:t xml:space="preserve">abordées)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-Visual studio code ( création du projet en utilisant HTML/CSS framework </w:t>
        <w:tab/>
        <w:t xml:space="preserve">Bootstrap , SASS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-GitHub (dépôt distant, push, branches)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-Heroku (déploiement du site)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-Paint ( retouche images)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-MDN ( documentations HTML, CSS)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-Documentation Bootstrap</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-W3C (valider la qualité de mon code)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-Stack Overflow ( en cas d'interrogations sur certaines notions)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auto"/>
          <w:spacing w:val="0"/>
          <w:position w:val="0"/>
          <w:sz w:val="24"/>
          <w:shd w:fill="auto" w:val="clear"/>
        </w:rPr>
        <w:tab/>
        <w:t xml:space="preserve">-Shell ( GitBash)</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4"/>
          <w:u w:val="single"/>
          <w:shd w:fill="auto" w:val="clear"/>
        </w:rPr>
        <w:t xml:space="preserve">Les noms des organismes, entreprises ou associations </w:t>
      </w:r>
      <w:r>
        <w:rPr>
          <w:rFonts w:ascii="Calibri" w:hAnsi="Calibri" w:cs="Calibri" w:eastAsia="Calibri"/>
          <w:color w:val="000000"/>
          <w:spacing w:val="0"/>
          <w:position w:val="0"/>
          <w:sz w:val="21"/>
          <w:shd w:fill="auto" w:val="clear"/>
        </w:rPr>
        <w:t xml:space="preserve">:</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Studi Digital Campus Live</w:t>
      </w:r>
    </w:p>
    <w:p>
      <w:pPr>
        <w:spacing w:before="0" w:after="0" w:line="240"/>
        <w:ind w:right="0" w:left="360" w:firstLine="36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