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6B200" w14:textId="77777777" w:rsidR="00216D1D" w:rsidRPr="00216D1D" w:rsidRDefault="00216D1D" w:rsidP="00216D1D">
      <w:r w:rsidRPr="00216D1D">
        <w:pict w14:anchorId="1EDB06C8">
          <v:rect id="_x0000_i1136" style="width:0;height:1.5pt" o:hralign="center" o:hrstd="t" o:hr="t" fillcolor="#a0a0a0" stroked="f"/>
        </w:pict>
      </w:r>
    </w:p>
    <w:p w14:paraId="48577AB3" w14:textId="77777777" w:rsidR="00216D1D" w:rsidRPr="00216D1D" w:rsidRDefault="00216D1D" w:rsidP="00216D1D">
      <w:pPr>
        <w:jc w:val="center"/>
        <w:rPr>
          <w:b/>
          <w:bCs/>
          <w:sz w:val="32"/>
          <w:szCs w:val="32"/>
          <w:u w:val="single"/>
        </w:rPr>
      </w:pPr>
      <w:r w:rsidRPr="00216D1D">
        <w:rPr>
          <w:rFonts w:ascii="Segoe UI Emoji" w:hAnsi="Segoe UI Emoji" w:cs="Segoe UI Emoji"/>
          <w:b/>
          <w:bCs/>
          <w:sz w:val="32"/>
          <w:szCs w:val="32"/>
          <w:u w:val="single"/>
        </w:rPr>
        <w:t>🔁</w:t>
      </w:r>
      <w:r w:rsidRPr="00216D1D">
        <w:rPr>
          <w:b/>
          <w:bCs/>
          <w:sz w:val="32"/>
          <w:szCs w:val="32"/>
          <w:u w:val="single"/>
        </w:rPr>
        <w:t xml:space="preserve"> Diagramme BPMN détaillé – Gestion des Utilisateurs et Employés (format textuel)</w:t>
      </w:r>
    </w:p>
    <w:p w14:paraId="5F0AF08E" w14:textId="77777777" w:rsidR="00216D1D" w:rsidRPr="00216D1D" w:rsidRDefault="00216D1D" w:rsidP="00216D1D">
      <w:r w:rsidRPr="00216D1D">
        <w:pict w14:anchorId="539FD689">
          <v:rect id="_x0000_i1137" style="width:0;height:1.5pt" o:hralign="center" o:hrstd="t" o:hr="t" fillcolor="#a0a0a0" stroked="f"/>
        </w:pict>
      </w:r>
    </w:p>
    <w:p w14:paraId="41BB5506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🎭</w:t>
      </w:r>
      <w:r w:rsidRPr="00216D1D">
        <w:rPr>
          <w:b/>
          <w:bCs/>
        </w:rPr>
        <w:t xml:space="preserve"> Participants (</w:t>
      </w:r>
      <w:proofErr w:type="spellStart"/>
      <w:r w:rsidRPr="00216D1D">
        <w:rPr>
          <w:b/>
          <w:bCs/>
        </w:rPr>
        <w:t>Lanes</w:t>
      </w:r>
      <w:proofErr w:type="spellEnd"/>
      <w:r w:rsidRPr="00216D1D">
        <w:rPr>
          <w:b/>
          <w:bCs/>
        </w:rPr>
        <w:t>)</w:t>
      </w:r>
    </w:p>
    <w:p w14:paraId="4AB98E10" w14:textId="77777777" w:rsidR="00216D1D" w:rsidRPr="00216D1D" w:rsidRDefault="00216D1D" w:rsidP="00216D1D">
      <w:pPr>
        <w:numPr>
          <w:ilvl w:val="0"/>
          <w:numId w:val="11"/>
        </w:numPr>
      </w:pPr>
      <w:r w:rsidRPr="00216D1D">
        <w:rPr>
          <w:b/>
          <w:bCs/>
        </w:rPr>
        <w:t>Administrateur</w:t>
      </w:r>
      <w:r w:rsidRPr="00216D1D">
        <w:t xml:space="preserve"> : acteur qui initie la gestion des utilisateurs.</w:t>
      </w:r>
    </w:p>
    <w:p w14:paraId="4B8BCF35" w14:textId="77777777" w:rsidR="00216D1D" w:rsidRPr="00216D1D" w:rsidRDefault="00216D1D" w:rsidP="00216D1D">
      <w:pPr>
        <w:numPr>
          <w:ilvl w:val="0"/>
          <w:numId w:val="11"/>
        </w:numPr>
      </w:pPr>
      <w:r w:rsidRPr="00216D1D">
        <w:rPr>
          <w:b/>
          <w:bCs/>
        </w:rPr>
        <w:t>Système (</w:t>
      </w:r>
      <w:proofErr w:type="spellStart"/>
      <w:r w:rsidRPr="00216D1D">
        <w:rPr>
          <w:b/>
          <w:bCs/>
        </w:rPr>
        <w:t>PharmaNet</w:t>
      </w:r>
      <w:proofErr w:type="spellEnd"/>
      <w:r w:rsidRPr="00216D1D">
        <w:rPr>
          <w:b/>
          <w:bCs/>
        </w:rPr>
        <w:t>)</w:t>
      </w:r>
      <w:r w:rsidRPr="00216D1D">
        <w:t xml:space="preserve"> : système applicatif qui exécute des tâches automatiques.</w:t>
      </w:r>
    </w:p>
    <w:p w14:paraId="4D990476" w14:textId="77777777" w:rsidR="00216D1D" w:rsidRPr="00216D1D" w:rsidRDefault="00216D1D" w:rsidP="00216D1D">
      <w:pPr>
        <w:numPr>
          <w:ilvl w:val="0"/>
          <w:numId w:val="11"/>
        </w:numPr>
      </w:pPr>
      <w:r w:rsidRPr="00216D1D">
        <w:rPr>
          <w:b/>
          <w:bCs/>
        </w:rPr>
        <w:t>Employé concerné</w:t>
      </w:r>
      <w:r w:rsidRPr="00216D1D">
        <w:t xml:space="preserve"> : utilisateur final affecté par les changements.</w:t>
      </w:r>
    </w:p>
    <w:p w14:paraId="024D0567" w14:textId="77777777" w:rsidR="00216D1D" w:rsidRPr="00216D1D" w:rsidRDefault="00216D1D" w:rsidP="00216D1D">
      <w:r w:rsidRPr="00216D1D">
        <w:pict w14:anchorId="35F6223B">
          <v:rect id="_x0000_i1138" style="width:0;height:1.5pt" o:hralign="center" o:hrstd="t" o:hr="t" fillcolor="#a0a0a0" stroked="f"/>
        </w:pict>
      </w:r>
    </w:p>
    <w:p w14:paraId="5FD4EE6C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🔷</w:t>
      </w:r>
      <w:r w:rsidRPr="00216D1D">
        <w:rPr>
          <w:b/>
          <w:bCs/>
        </w:rPr>
        <w:t xml:space="preserve"> Événement de début</w:t>
      </w:r>
    </w:p>
    <w:p w14:paraId="06CB934F" w14:textId="77777777" w:rsidR="00216D1D" w:rsidRPr="00216D1D" w:rsidRDefault="00216D1D" w:rsidP="00216D1D">
      <w:pPr>
        <w:numPr>
          <w:ilvl w:val="0"/>
          <w:numId w:val="12"/>
        </w:numPr>
      </w:pPr>
      <w:r w:rsidRPr="00216D1D">
        <w:rPr>
          <w:b/>
          <w:bCs/>
        </w:rPr>
        <w:t>Événement déclencheur</w:t>
      </w:r>
      <w:r w:rsidRPr="00216D1D">
        <w:t xml:space="preserve"> : L’administrateur se connecte et sélectionne le menu « Gestion des utilisateurs ».</w:t>
      </w:r>
    </w:p>
    <w:p w14:paraId="4ADF01A9" w14:textId="77777777" w:rsidR="00216D1D" w:rsidRPr="00216D1D" w:rsidRDefault="00216D1D" w:rsidP="00216D1D">
      <w:pPr>
        <w:numPr>
          <w:ilvl w:val="0"/>
          <w:numId w:val="12"/>
        </w:numPr>
        <w:rPr>
          <w:lang w:val="en-US"/>
        </w:rPr>
      </w:pPr>
      <w:r w:rsidRPr="00216D1D">
        <w:rPr>
          <w:lang w:val="en-US"/>
        </w:rPr>
        <w:t xml:space="preserve">Type </w:t>
      </w:r>
      <w:proofErr w:type="gramStart"/>
      <w:r w:rsidRPr="00216D1D">
        <w:rPr>
          <w:lang w:val="en-US"/>
        </w:rPr>
        <w:t>BPMN :</w:t>
      </w:r>
      <w:proofErr w:type="gramEnd"/>
      <w:r w:rsidRPr="00216D1D">
        <w:rPr>
          <w:lang w:val="en-US"/>
        </w:rPr>
        <w:t xml:space="preserve"> Start Event (Message-Based)</w:t>
      </w:r>
    </w:p>
    <w:p w14:paraId="684F8091" w14:textId="77777777" w:rsidR="00216D1D" w:rsidRPr="00216D1D" w:rsidRDefault="00216D1D" w:rsidP="00216D1D">
      <w:r w:rsidRPr="00216D1D">
        <w:pict w14:anchorId="3E8C10D1">
          <v:rect id="_x0000_i1139" style="width:0;height:1.5pt" o:hralign="center" o:hrstd="t" o:hr="t" fillcolor="#a0a0a0" stroked="f"/>
        </w:pict>
      </w:r>
    </w:p>
    <w:p w14:paraId="4D042227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🔸</w:t>
      </w:r>
      <w:r w:rsidRPr="00216D1D">
        <w:rPr>
          <w:b/>
          <w:bCs/>
        </w:rPr>
        <w:t xml:space="preserve"> Étape 1 – Sélection de l’action à effectuer</w:t>
      </w:r>
    </w:p>
    <w:p w14:paraId="329F0617" w14:textId="77777777" w:rsidR="00216D1D" w:rsidRPr="00216D1D" w:rsidRDefault="00216D1D" w:rsidP="00216D1D">
      <w:pPr>
        <w:numPr>
          <w:ilvl w:val="0"/>
          <w:numId w:val="13"/>
        </w:numPr>
      </w:pPr>
      <w:r w:rsidRPr="00216D1D">
        <w:rPr>
          <w:b/>
          <w:bCs/>
        </w:rPr>
        <w:t>Tâche utilisateur (Administrateur)</w:t>
      </w:r>
      <w:r w:rsidRPr="00216D1D">
        <w:t xml:space="preserve"> : Choisir une opération : [Créer, Modifier, Supprimer, Consulter]</w:t>
      </w:r>
    </w:p>
    <w:p w14:paraId="19B9649E" w14:textId="77777777" w:rsidR="00216D1D" w:rsidRPr="00216D1D" w:rsidRDefault="00216D1D" w:rsidP="00216D1D">
      <w:pPr>
        <w:numPr>
          <w:ilvl w:val="0"/>
          <w:numId w:val="13"/>
        </w:numPr>
      </w:pPr>
      <w:r w:rsidRPr="00216D1D">
        <w:t xml:space="preserve">Type : User </w:t>
      </w:r>
      <w:proofErr w:type="spellStart"/>
      <w:r w:rsidRPr="00216D1D">
        <w:t>Task</w:t>
      </w:r>
      <w:proofErr w:type="spellEnd"/>
    </w:p>
    <w:p w14:paraId="7855C714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🔀</w:t>
      </w:r>
      <w:r w:rsidRPr="00216D1D">
        <w:rPr>
          <w:b/>
          <w:bCs/>
        </w:rPr>
        <w:t xml:space="preserve"> Passerelle exclusive (XOR Gateway) :</w:t>
      </w:r>
    </w:p>
    <w:p w14:paraId="0DC347A0" w14:textId="77777777" w:rsidR="00216D1D" w:rsidRPr="00216D1D" w:rsidRDefault="00216D1D" w:rsidP="00216D1D">
      <w:r w:rsidRPr="00216D1D">
        <w:t>Selon le choix de l’action, une des branches suivantes est activée.</w:t>
      </w:r>
    </w:p>
    <w:p w14:paraId="179F7442" w14:textId="77777777" w:rsidR="00216D1D" w:rsidRPr="00216D1D" w:rsidRDefault="00216D1D" w:rsidP="00216D1D">
      <w:r w:rsidRPr="00216D1D">
        <w:pict w14:anchorId="1E6E0489">
          <v:rect id="_x0000_i1140" style="width:0;height:1.5pt" o:hralign="center" o:hrstd="t" o:hr="t" fillcolor="#a0a0a0" stroked="f"/>
        </w:pict>
      </w:r>
    </w:p>
    <w:p w14:paraId="5B3BC51E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🔵</w:t>
      </w:r>
      <w:r w:rsidRPr="00216D1D">
        <w:rPr>
          <w:b/>
          <w:bCs/>
        </w:rPr>
        <w:t xml:space="preserve"> Branche A – Création d’un nouvel utilisateur</w:t>
      </w:r>
    </w:p>
    <w:p w14:paraId="1F05F222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A1 – Saisie des informations</w:t>
      </w:r>
    </w:p>
    <w:p w14:paraId="4226BAD9" w14:textId="77777777" w:rsidR="00216D1D" w:rsidRPr="00216D1D" w:rsidRDefault="00216D1D" w:rsidP="00216D1D">
      <w:pPr>
        <w:numPr>
          <w:ilvl w:val="0"/>
          <w:numId w:val="14"/>
        </w:numPr>
      </w:pPr>
      <w:r w:rsidRPr="00216D1D">
        <w:rPr>
          <w:b/>
          <w:bCs/>
        </w:rPr>
        <w:t>Tâche utilisateur</w:t>
      </w:r>
      <w:r w:rsidRPr="00216D1D">
        <w:t xml:space="preserve"> : Saisir les informations de base</w:t>
      </w:r>
    </w:p>
    <w:p w14:paraId="62DAEF05" w14:textId="77777777" w:rsidR="00216D1D" w:rsidRPr="00216D1D" w:rsidRDefault="00216D1D" w:rsidP="00216D1D">
      <w:pPr>
        <w:numPr>
          <w:ilvl w:val="1"/>
          <w:numId w:val="14"/>
        </w:numPr>
      </w:pPr>
      <w:r w:rsidRPr="00216D1D">
        <w:t>Données requises : nom, prénom, genre, téléphone, adresse email, matricule</w:t>
      </w:r>
    </w:p>
    <w:p w14:paraId="04108B01" w14:textId="77777777" w:rsidR="00216D1D" w:rsidRPr="00216D1D" w:rsidRDefault="00216D1D" w:rsidP="00216D1D">
      <w:pPr>
        <w:numPr>
          <w:ilvl w:val="0"/>
          <w:numId w:val="14"/>
        </w:numPr>
      </w:pPr>
      <w:r w:rsidRPr="00216D1D">
        <w:rPr>
          <w:b/>
          <w:bCs/>
        </w:rPr>
        <w:t>Tâche utilisateur</w:t>
      </w:r>
      <w:r w:rsidRPr="00216D1D">
        <w:t xml:space="preserve"> : Sélectionner le rôle</w:t>
      </w:r>
    </w:p>
    <w:p w14:paraId="09B16654" w14:textId="77777777" w:rsidR="00216D1D" w:rsidRPr="00216D1D" w:rsidRDefault="00216D1D" w:rsidP="00216D1D">
      <w:pPr>
        <w:numPr>
          <w:ilvl w:val="1"/>
          <w:numId w:val="14"/>
        </w:numPr>
      </w:pPr>
      <w:r w:rsidRPr="00216D1D">
        <w:lastRenderedPageBreak/>
        <w:t>Rôles disponibles : admin, caissier, pharmacien, préparateur, responsable stock</w:t>
      </w:r>
    </w:p>
    <w:p w14:paraId="75AF6A7F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A2 – Vérification système</w:t>
      </w:r>
    </w:p>
    <w:p w14:paraId="65957D00" w14:textId="77777777" w:rsidR="00216D1D" w:rsidRPr="00216D1D" w:rsidRDefault="00216D1D" w:rsidP="00216D1D">
      <w:pPr>
        <w:numPr>
          <w:ilvl w:val="0"/>
          <w:numId w:val="15"/>
        </w:numPr>
      </w:pPr>
      <w:r w:rsidRPr="00216D1D">
        <w:rPr>
          <w:b/>
          <w:bCs/>
        </w:rPr>
        <w:t>Tâche automatique (Système)</w:t>
      </w:r>
      <w:r w:rsidRPr="00216D1D">
        <w:t xml:space="preserve"> : Vérifier unicité des champs (matricule, email)</w:t>
      </w:r>
    </w:p>
    <w:p w14:paraId="32E95460" w14:textId="77777777" w:rsidR="00216D1D" w:rsidRPr="00216D1D" w:rsidRDefault="00216D1D" w:rsidP="00216D1D">
      <w:pPr>
        <w:numPr>
          <w:ilvl w:val="1"/>
          <w:numId w:val="15"/>
        </w:numPr>
      </w:pPr>
      <w:r w:rsidRPr="00216D1D">
        <w:t>Si doublon détecté :</w:t>
      </w:r>
    </w:p>
    <w:p w14:paraId="3C56A584" w14:textId="77777777" w:rsidR="00216D1D" w:rsidRPr="00216D1D" w:rsidRDefault="00216D1D" w:rsidP="00216D1D">
      <w:pPr>
        <w:numPr>
          <w:ilvl w:val="2"/>
          <w:numId w:val="15"/>
        </w:numPr>
      </w:pPr>
      <w:r w:rsidRPr="00216D1D">
        <w:rPr>
          <w:b/>
          <w:bCs/>
        </w:rPr>
        <w:t>Événement intermédiaire de message</w:t>
      </w:r>
      <w:r w:rsidRPr="00216D1D">
        <w:t xml:space="preserve"> : Erreur – Utilisateur déjà existant</w:t>
      </w:r>
    </w:p>
    <w:p w14:paraId="63188D19" w14:textId="77777777" w:rsidR="00216D1D" w:rsidRPr="00216D1D" w:rsidRDefault="00216D1D" w:rsidP="00216D1D">
      <w:pPr>
        <w:numPr>
          <w:ilvl w:val="2"/>
          <w:numId w:val="15"/>
        </w:numPr>
      </w:pPr>
      <w:r w:rsidRPr="00216D1D">
        <w:t>Retour à l’étape A1</w:t>
      </w:r>
    </w:p>
    <w:p w14:paraId="3FE9D13F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A3 – Enregistrement</w:t>
      </w:r>
    </w:p>
    <w:p w14:paraId="080D3D93" w14:textId="77777777" w:rsidR="00216D1D" w:rsidRPr="00216D1D" w:rsidRDefault="00216D1D" w:rsidP="00216D1D">
      <w:pPr>
        <w:numPr>
          <w:ilvl w:val="0"/>
          <w:numId w:val="16"/>
        </w:numPr>
      </w:pPr>
      <w:r w:rsidRPr="00216D1D">
        <w:rPr>
          <w:b/>
          <w:bCs/>
        </w:rPr>
        <w:t>Tâche système</w:t>
      </w:r>
      <w:r w:rsidRPr="00216D1D">
        <w:t xml:space="preserve"> : Créer un nouvel enregistrement en base (table user)</w:t>
      </w:r>
    </w:p>
    <w:p w14:paraId="7EFFE227" w14:textId="77777777" w:rsidR="00216D1D" w:rsidRPr="00216D1D" w:rsidRDefault="00216D1D" w:rsidP="00216D1D">
      <w:pPr>
        <w:numPr>
          <w:ilvl w:val="0"/>
          <w:numId w:val="16"/>
        </w:numPr>
      </w:pPr>
      <w:r w:rsidRPr="00216D1D">
        <w:rPr>
          <w:b/>
          <w:bCs/>
        </w:rPr>
        <w:t>Tâche système</w:t>
      </w:r>
      <w:r w:rsidRPr="00216D1D">
        <w:t xml:space="preserve"> : Générer un mot de passe aléatoire</w:t>
      </w:r>
    </w:p>
    <w:p w14:paraId="3993E363" w14:textId="77777777" w:rsidR="00216D1D" w:rsidRPr="00216D1D" w:rsidRDefault="00216D1D" w:rsidP="00216D1D">
      <w:pPr>
        <w:numPr>
          <w:ilvl w:val="0"/>
          <w:numId w:val="16"/>
        </w:numPr>
      </w:pPr>
      <w:r w:rsidRPr="00216D1D">
        <w:rPr>
          <w:b/>
          <w:bCs/>
        </w:rPr>
        <w:t>Tâche système</w:t>
      </w:r>
      <w:r w:rsidRPr="00216D1D">
        <w:t xml:space="preserve"> : Envoyer les accès par email ou SMS (facultatif)</w:t>
      </w:r>
    </w:p>
    <w:p w14:paraId="7987121F" w14:textId="77777777" w:rsidR="00216D1D" w:rsidRPr="00216D1D" w:rsidRDefault="00216D1D" w:rsidP="00216D1D">
      <w:pPr>
        <w:numPr>
          <w:ilvl w:val="0"/>
          <w:numId w:val="16"/>
        </w:numPr>
      </w:pPr>
      <w:r w:rsidRPr="00216D1D">
        <w:rPr>
          <w:b/>
          <w:bCs/>
        </w:rPr>
        <w:t>Tâche utilisateur (Admin)</w:t>
      </w:r>
      <w:r w:rsidRPr="00216D1D">
        <w:t xml:space="preserve"> : Confirmer la création</w:t>
      </w:r>
    </w:p>
    <w:p w14:paraId="4DCF2234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A4 – Journalisation</w:t>
      </w:r>
    </w:p>
    <w:p w14:paraId="1E5FF0F2" w14:textId="77777777" w:rsidR="00216D1D" w:rsidRPr="00216D1D" w:rsidRDefault="00216D1D" w:rsidP="00216D1D">
      <w:pPr>
        <w:numPr>
          <w:ilvl w:val="0"/>
          <w:numId w:val="17"/>
        </w:numPr>
      </w:pPr>
      <w:r w:rsidRPr="00216D1D">
        <w:rPr>
          <w:b/>
          <w:bCs/>
        </w:rPr>
        <w:t>Tâche système</w:t>
      </w:r>
      <w:r w:rsidRPr="00216D1D">
        <w:t xml:space="preserve"> : Enregistrer l’action dans le journal (table </w:t>
      </w:r>
      <w:proofErr w:type="spellStart"/>
      <w:r w:rsidRPr="00216D1D">
        <w:t>history</w:t>
      </w:r>
      <w:proofErr w:type="spellEnd"/>
      <w:r w:rsidRPr="00216D1D">
        <w:t>)</w:t>
      </w:r>
    </w:p>
    <w:p w14:paraId="61AB3566" w14:textId="77777777" w:rsidR="00216D1D" w:rsidRPr="00216D1D" w:rsidRDefault="00216D1D" w:rsidP="00216D1D">
      <w:r w:rsidRPr="00216D1D">
        <w:pict w14:anchorId="7DB0B0BE">
          <v:rect id="_x0000_i1141" style="width:0;height:1.5pt" o:hralign="center" o:hrstd="t" o:hr="t" fillcolor="#a0a0a0" stroked="f"/>
        </w:pict>
      </w:r>
    </w:p>
    <w:p w14:paraId="002C80D2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🟡</w:t>
      </w:r>
      <w:r w:rsidRPr="00216D1D">
        <w:rPr>
          <w:b/>
          <w:bCs/>
        </w:rPr>
        <w:t xml:space="preserve"> Branche B – Modification d’un utilisateur</w:t>
      </w:r>
    </w:p>
    <w:p w14:paraId="4656A7F2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B1 – Recherche et affichage</w:t>
      </w:r>
    </w:p>
    <w:p w14:paraId="0575B67A" w14:textId="77777777" w:rsidR="00216D1D" w:rsidRPr="00216D1D" w:rsidRDefault="00216D1D" w:rsidP="00216D1D">
      <w:pPr>
        <w:numPr>
          <w:ilvl w:val="0"/>
          <w:numId w:val="18"/>
        </w:numPr>
      </w:pPr>
      <w:r w:rsidRPr="00216D1D">
        <w:rPr>
          <w:b/>
          <w:bCs/>
        </w:rPr>
        <w:t>Tâche utilisateur</w:t>
      </w:r>
      <w:r w:rsidRPr="00216D1D">
        <w:t xml:space="preserve"> : Rechercher utilisateur à modifier (nom, email, rôle)</w:t>
      </w:r>
    </w:p>
    <w:p w14:paraId="0FE613BB" w14:textId="77777777" w:rsidR="00216D1D" w:rsidRPr="00216D1D" w:rsidRDefault="00216D1D" w:rsidP="00216D1D">
      <w:pPr>
        <w:numPr>
          <w:ilvl w:val="0"/>
          <w:numId w:val="18"/>
        </w:numPr>
      </w:pPr>
      <w:r w:rsidRPr="00216D1D">
        <w:rPr>
          <w:b/>
          <w:bCs/>
        </w:rPr>
        <w:t>Tâche système</w:t>
      </w:r>
      <w:r w:rsidRPr="00216D1D">
        <w:t xml:space="preserve"> : Afficher les informations actuelles du profil</w:t>
      </w:r>
    </w:p>
    <w:p w14:paraId="088FA343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B2 – Édition des informations</w:t>
      </w:r>
    </w:p>
    <w:p w14:paraId="0976E8E8" w14:textId="77777777" w:rsidR="00216D1D" w:rsidRPr="00216D1D" w:rsidRDefault="00216D1D" w:rsidP="00216D1D">
      <w:pPr>
        <w:numPr>
          <w:ilvl w:val="0"/>
          <w:numId w:val="19"/>
        </w:numPr>
      </w:pPr>
      <w:r w:rsidRPr="00216D1D">
        <w:rPr>
          <w:b/>
          <w:bCs/>
        </w:rPr>
        <w:t>Tâche utilisateur</w:t>
      </w:r>
      <w:r w:rsidRPr="00216D1D">
        <w:t xml:space="preserve"> : Modifier les champs nécessaires</w:t>
      </w:r>
    </w:p>
    <w:p w14:paraId="31D1BC29" w14:textId="77777777" w:rsidR="00216D1D" w:rsidRPr="00216D1D" w:rsidRDefault="00216D1D" w:rsidP="00216D1D">
      <w:pPr>
        <w:numPr>
          <w:ilvl w:val="1"/>
          <w:numId w:val="19"/>
        </w:numPr>
      </w:pPr>
      <w:r w:rsidRPr="00216D1D">
        <w:t>Rôle, email, statut actif/inactif, droits personnalisés</w:t>
      </w:r>
    </w:p>
    <w:p w14:paraId="562C4D5B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B3 – Sauvegarde et validation</w:t>
      </w:r>
    </w:p>
    <w:p w14:paraId="7CA07B70" w14:textId="77777777" w:rsidR="00216D1D" w:rsidRPr="00216D1D" w:rsidRDefault="00216D1D" w:rsidP="00216D1D">
      <w:pPr>
        <w:numPr>
          <w:ilvl w:val="0"/>
          <w:numId w:val="20"/>
        </w:numPr>
      </w:pPr>
      <w:r w:rsidRPr="00216D1D">
        <w:rPr>
          <w:b/>
          <w:bCs/>
        </w:rPr>
        <w:t>Tâche système</w:t>
      </w:r>
      <w:r w:rsidRPr="00216D1D">
        <w:t xml:space="preserve"> : Valider et enregistrer les nouvelles données</w:t>
      </w:r>
    </w:p>
    <w:p w14:paraId="33AC80A8" w14:textId="77777777" w:rsidR="00216D1D" w:rsidRPr="00216D1D" w:rsidRDefault="00216D1D" w:rsidP="00216D1D">
      <w:pPr>
        <w:numPr>
          <w:ilvl w:val="0"/>
          <w:numId w:val="20"/>
        </w:numPr>
      </w:pPr>
      <w:r w:rsidRPr="00216D1D">
        <w:rPr>
          <w:b/>
          <w:bCs/>
        </w:rPr>
        <w:t>Tâche système</w:t>
      </w:r>
      <w:r w:rsidRPr="00216D1D">
        <w:t xml:space="preserve"> : Mettre à jour la dernière date de modification</w:t>
      </w:r>
    </w:p>
    <w:p w14:paraId="7BD0885E" w14:textId="77777777" w:rsidR="00216D1D" w:rsidRPr="00216D1D" w:rsidRDefault="00216D1D" w:rsidP="00216D1D">
      <w:pPr>
        <w:numPr>
          <w:ilvl w:val="0"/>
          <w:numId w:val="20"/>
        </w:numPr>
      </w:pPr>
      <w:r w:rsidRPr="00216D1D">
        <w:rPr>
          <w:b/>
          <w:bCs/>
        </w:rPr>
        <w:t>Tâche système</w:t>
      </w:r>
      <w:r w:rsidRPr="00216D1D">
        <w:t xml:space="preserve"> : Écrire dans le journal (</w:t>
      </w:r>
      <w:proofErr w:type="spellStart"/>
      <w:r w:rsidRPr="00216D1D">
        <w:t>history</w:t>
      </w:r>
      <w:proofErr w:type="spellEnd"/>
      <w:r w:rsidRPr="00216D1D">
        <w:t>, transaction)</w:t>
      </w:r>
    </w:p>
    <w:p w14:paraId="0A0C681A" w14:textId="77777777" w:rsidR="00216D1D" w:rsidRPr="00216D1D" w:rsidRDefault="00216D1D" w:rsidP="00216D1D">
      <w:r w:rsidRPr="00216D1D">
        <w:pict w14:anchorId="7E7952F8">
          <v:rect id="_x0000_i1142" style="width:0;height:1.5pt" o:hralign="center" o:hrstd="t" o:hr="t" fillcolor="#a0a0a0" stroked="f"/>
        </w:pict>
      </w:r>
    </w:p>
    <w:p w14:paraId="19025AEE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lastRenderedPageBreak/>
        <w:t>🔴</w:t>
      </w:r>
      <w:r w:rsidRPr="00216D1D">
        <w:rPr>
          <w:b/>
          <w:bCs/>
        </w:rPr>
        <w:t xml:space="preserve"> Branche C – Suppression (désactivation) d’un utilisateur</w:t>
      </w:r>
    </w:p>
    <w:p w14:paraId="0A6719C2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C1 – Sélection de l’utilisateur</w:t>
      </w:r>
    </w:p>
    <w:p w14:paraId="3053CAEB" w14:textId="77777777" w:rsidR="00216D1D" w:rsidRPr="00216D1D" w:rsidRDefault="00216D1D" w:rsidP="00216D1D">
      <w:pPr>
        <w:numPr>
          <w:ilvl w:val="0"/>
          <w:numId w:val="21"/>
        </w:numPr>
      </w:pPr>
      <w:r w:rsidRPr="00216D1D">
        <w:rPr>
          <w:b/>
          <w:bCs/>
        </w:rPr>
        <w:t>Tâche utilisateur</w:t>
      </w:r>
      <w:r w:rsidRPr="00216D1D">
        <w:t xml:space="preserve"> : Rechercher utilisateur</w:t>
      </w:r>
    </w:p>
    <w:p w14:paraId="199C6FFE" w14:textId="77777777" w:rsidR="00216D1D" w:rsidRPr="00216D1D" w:rsidRDefault="00216D1D" w:rsidP="00216D1D">
      <w:pPr>
        <w:numPr>
          <w:ilvl w:val="0"/>
          <w:numId w:val="21"/>
        </w:numPr>
      </w:pPr>
      <w:r w:rsidRPr="00216D1D">
        <w:rPr>
          <w:b/>
          <w:bCs/>
        </w:rPr>
        <w:t>Tâche système</w:t>
      </w:r>
      <w:r w:rsidRPr="00216D1D">
        <w:t xml:space="preserve"> : Afficher le profil</w:t>
      </w:r>
    </w:p>
    <w:p w14:paraId="218115DA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C2 – Confirmation</w:t>
      </w:r>
    </w:p>
    <w:p w14:paraId="703016F9" w14:textId="77777777" w:rsidR="00216D1D" w:rsidRPr="00216D1D" w:rsidRDefault="00216D1D" w:rsidP="00216D1D">
      <w:pPr>
        <w:numPr>
          <w:ilvl w:val="0"/>
          <w:numId w:val="22"/>
        </w:numPr>
      </w:pPr>
      <w:r w:rsidRPr="00216D1D">
        <w:rPr>
          <w:b/>
          <w:bCs/>
        </w:rPr>
        <w:t>Tâche utilisateur</w:t>
      </w:r>
      <w:r w:rsidRPr="00216D1D">
        <w:t xml:space="preserve"> : Confirmer suppression ou désactivation</w:t>
      </w:r>
    </w:p>
    <w:p w14:paraId="7FEE32EF" w14:textId="77777777" w:rsidR="00216D1D" w:rsidRPr="00216D1D" w:rsidRDefault="00216D1D" w:rsidP="00216D1D">
      <w:pPr>
        <w:numPr>
          <w:ilvl w:val="0"/>
          <w:numId w:val="22"/>
        </w:numPr>
      </w:pPr>
      <w:r w:rsidRPr="00216D1D">
        <w:rPr>
          <w:b/>
          <w:bCs/>
        </w:rPr>
        <w:t>Tâche système</w:t>
      </w:r>
      <w:r w:rsidRPr="00216D1D">
        <w:t xml:space="preserve"> : Mettre à jour l’état du compte (archivé/inactif)</w:t>
      </w:r>
    </w:p>
    <w:p w14:paraId="7024EAFD" w14:textId="77777777" w:rsidR="00216D1D" w:rsidRPr="00216D1D" w:rsidRDefault="00216D1D" w:rsidP="00216D1D">
      <w:pPr>
        <w:numPr>
          <w:ilvl w:val="1"/>
          <w:numId w:val="22"/>
        </w:numPr>
      </w:pPr>
      <w:r w:rsidRPr="00216D1D">
        <w:rPr>
          <w:b/>
          <w:bCs/>
        </w:rPr>
        <w:t>Règle métier</w:t>
      </w:r>
      <w:r w:rsidRPr="00216D1D">
        <w:t xml:space="preserve"> : la suppression logique est préférable à la suppression physique.</w:t>
      </w:r>
    </w:p>
    <w:p w14:paraId="5357E8F7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C3 – Clôture</w:t>
      </w:r>
    </w:p>
    <w:p w14:paraId="6E912BB6" w14:textId="77777777" w:rsidR="00216D1D" w:rsidRPr="00216D1D" w:rsidRDefault="00216D1D" w:rsidP="00216D1D">
      <w:pPr>
        <w:numPr>
          <w:ilvl w:val="0"/>
          <w:numId w:val="23"/>
        </w:numPr>
      </w:pPr>
      <w:r w:rsidRPr="00216D1D">
        <w:rPr>
          <w:b/>
          <w:bCs/>
        </w:rPr>
        <w:t>Tâche système</w:t>
      </w:r>
      <w:r w:rsidRPr="00216D1D">
        <w:t xml:space="preserve"> : Historiser la suppression</w:t>
      </w:r>
    </w:p>
    <w:p w14:paraId="5246D91B" w14:textId="77777777" w:rsidR="00216D1D" w:rsidRPr="00216D1D" w:rsidRDefault="00216D1D" w:rsidP="00216D1D">
      <w:pPr>
        <w:numPr>
          <w:ilvl w:val="0"/>
          <w:numId w:val="23"/>
        </w:numPr>
      </w:pPr>
      <w:r w:rsidRPr="00216D1D">
        <w:rPr>
          <w:b/>
          <w:bCs/>
        </w:rPr>
        <w:t>Tâche système</w:t>
      </w:r>
      <w:r w:rsidRPr="00216D1D">
        <w:t xml:space="preserve"> : Envoyer notification à l’administrateur responsable</w:t>
      </w:r>
    </w:p>
    <w:p w14:paraId="0303C18C" w14:textId="77777777" w:rsidR="00216D1D" w:rsidRPr="00216D1D" w:rsidRDefault="00216D1D" w:rsidP="00216D1D">
      <w:r w:rsidRPr="00216D1D">
        <w:pict w14:anchorId="0F70EE4E">
          <v:rect id="_x0000_i1143" style="width:0;height:1.5pt" o:hralign="center" o:hrstd="t" o:hr="t" fillcolor="#a0a0a0" stroked="f"/>
        </w:pict>
      </w:r>
    </w:p>
    <w:p w14:paraId="4224B814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🟢</w:t>
      </w:r>
      <w:r w:rsidRPr="00216D1D">
        <w:rPr>
          <w:b/>
          <w:bCs/>
        </w:rPr>
        <w:t xml:space="preserve"> Branche D – Consultation / Audit</w:t>
      </w:r>
    </w:p>
    <w:p w14:paraId="15B6B528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D1 – Recherche </w:t>
      </w:r>
      <w:proofErr w:type="spellStart"/>
      <w:r w:rsidRPr="00216D1D">
        <w:rPr>
          <w:b/>
          <w:bCs/>
        </w:rPr>
        <w:t>multi-critères</w:t>
      </w:r>
      <w:proofErr w:type="spellEnd"/>
    </w:p>
    <w:p w14:paraId="1D507A81" w14:textId="77777777" w:rsidR="00216D1D" w:rsidRPr="00216D1D" w:rsidRDefault="00216D1D" w:rsidP="00216D1D">
      <w:pPr>
        <w:numPr>
          <w:ilvl w:val="0"/>
          <w:numId w:val="24"/>
        </w:numPr>
      </w:pPr>
      <w:r w:rsidRPr="00216D1D">
        <w:rPr>
          <w:b/>
          <w:bCs/>
        </w:rPr>
        <w:t>Tâche utilisateur</w:t>
      </w:r>
      <w:r w:rsidRPr="00216D1D">
        <w:t xml:space="preserve"> : Rechercher un ou plusieurs utilisateurs</w:t>
      </w:r>
    </w:p>
    <w:p w14:paraId="33785878" w14:textId="77777777" w:rsidR="00216D1D" w:rsidRPr="00216D1D" w:rsidRDefault="00216D1D" w:rsidP="00216D1D">
      <w:pPr>
        <w:numPr>
          <w:ilvl w:val="1"/>
          <w:numId w:val="24"/>
        </w:numPr>
      </w:pPr>
      <w:r w:rsidRPr="00216D1D">
        <w:t>Filtres : rôle, état actif/inactif, dates d’entrée, dernier accès</w:t>
      </w:r>
    </w:p>
    <w:p w14:paraId="2AE6B083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🔹</w:t>
      </w:r>
      <w:r w:rsidRPr="00216D1D">
        <w:rPr>
          <w:b/>
          <w:bCs/>
        </w:rPr>
        <w:t xml:space="preserve"> Étape D2 – Accès aux historiques</w:t>
      </w:r>
    </w:p>
    <w:p w14:paraId="6F0E5EEA" w14:textId="77777777" w:rsidR="00216D1D" w:rsidRPr="00216D1D" w:rsidRDefault="00216D1D" w:rsidP="00216D1D">
      <w:pPr>
        <w:numPr>
          <w:ilvl w:val="0"/>
          <w:numId w:val="25"/>
        </w:numPr>
      </w:pPr>
      <w:r w:rsidRPr="00216D1D">
        <w:rPr>
          <w:b/>
          <w:bCs/>
        </w:rPr>
        <w:t>Tâche utilisateur</w:t>
      </w:r>
      <w:r w:rsidRPr="00216D1D">
        <w:t xml:space="preserve"> : Afficher l’historique d’activité</w:t>
      </w:r>
    </w:p>
    <w:p w14:paraId="155C223C" w14:textId="77777777" w:rsidR="00216D1D" w:rsidRPr="00216D1D" w:rsidRDefault="00216D1D" w:rsidP="00216D1D">
      <w:pPr>
        <w:numPr>
          <w:ilvl w:val="0"/>
          <w:numId w:val="25"/>
        </w:numPr>
      </w:pPr>
      <w:r w:rsidRPr="00216D1D">
        <w:rPr>
          <w:b/>
          <w:bCs/>
        </w:rPr>
        <w:t>Tâche utilisateur</w:t>
      </w:r>
      <w:r w:rsidRPr="00216D1D">
        <w:t xml:space="preserve"> : Exporter les logs (PDF, Excel)</w:t>
      </w:r>
    </w:p>
    <w:p w14:paraId="0A9A0894" w14:textId="77777777" w:rsidR="00216D1D" w:rsidRPr="00216D1D" w:rsidRDefault="00216D1D" w:rsidP="00216D1D">
      <w:pPr>
        <w:numPr>
          <w:ilvl w:val="0"/>
          <w:numId w:val="25"/>
        </w:numPr>
      </w:pPr>
      <w:r w:rsidRPr="00216D1D">
        <w:rPr>
          <w:b/>
          <w:bCs/>
        </w:rPr>
        <w:t>Tâche système</w:t>
      </w:r>
      <w:r w:rsidRPr="00216D1D">
        <w:t xml:space="preserve"> : Compter le nombre de sessions ouvertes, ventes affectées, commandes effectuées</w:t>
      </w:r>
    </w:p>
    <w:p w14:paraId="5247D2C2" w14:textId="77777777" w:rsidR="00216D1D" w:rsidRPr="00216D1D" w:rsidRDefault="00216D1D" w:rsidP="00216D1D">
      <w:r w:rsidRPr="00216D1D">
        <w:pict w14:anchorId="7A72E3B3">
          <v:rect id="_x0000_i1144" style="width:0;height:1.5pt" o:hralign="center" o:hrstd="t" o:hr="t" fillcolor="#a0a0a0" stroked="f"/>
        </w:pict>
      </w:r>
    </w:p>
    <w:p w14:paraId="286D30C6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✅</w:t>
      </w:r>
      <w:r w:rsidRPr="00216D1D">
        <w:rPr>
          <w:b/>
          <w:bCs/>
        </w:rPr>
        <w:t xml:space="preserve"> Événement de fin</w:t>
      </w:r>
    </w:p>
    <w:p w14:paraId="7FF4DCAA" w14:textId="77777777" w:rsidR="00216D1D" w:rsidRPr="00216D1D" w:rsidRDefault="00216D1D" w:rsidP="00216D1D">
      <w:pPr>
        <w:numPr>
          <w:ilvl w:val="0"/>
          <w:numId w:val="26"/>
        </w:numPr>
      </w:pPr>
      <w:r w:rsidRPr="00216D1D">
        <w:t>Fin du processus Fin de la gestion utilisateur</w:t>
      </w:r>
    </w:p>
    <w:p w14:paraId="6FC2638F" w14:textId="77777777" w:rsidR="00216D1D" w:rsidRPr="00216D1D" w:rsidRDefault="00216D1D" w:rsidP="00216D1D">
      <w:pPr>
        <w:numPr>
          <w:ilvl w:val="0"/>
          <w:numId w:val="26"/>
        </w:numPr>
      </w:pPr>
      <w:r w:rsidRPr="00216D1D">
        <w:rPr>
          <w:b/>
          <w:bCs/>
        </w:rPr>
        <w:t>Tâche système</w:t>
      </w:r>
      <w:r w:rsidRPr="00216D1D">
        <w:t xml:space="preserve"> : Retour au tableau de bord principal</w:t>
      </w:r>
    </w:p>
    <w:p w14:paraId="0F726441" w14:textId="77777777" w:rsidR="00216D1D" w:rsidRPr="00216D1D" w:rsidRDefault="00216D1D" w:rsidP="00216D1D">
      <w:r w:rsidRPr="00216D1D">
        <w:pict w14:anchorId="2496412A">
          <v:rect id="_x0000_i1145" style="width:0;height:1.5pt" o:hralign="center" o:hrstd="t" o:hr="t" fillcolor="#a0a0a0" stroked="f"/>
        </w:pict>
      </w:r>
    </w:p>
    <w:p w14:paraId="327CDC78" w14:textId="77777777" w:rsidR="00216D1D" w:rsidRPr="00216D1D" w:rsidRDefault="00216D1D" w:rsidP="00216D1D">
      <w:pPr>
        <w:rPr>
          <w:b/>
          <w:bCs/>
        </w:rPr>
      </w:pPr>
      <w:r w:rsidRPr="00216D1D">
        <w:rPr>
          <w:rFonts w:ascii="Segoe UI Emoji" w:hAnsi="Segoe UI Emoji" w:cs="Segoe UI Emoji"/>
          <w:b/>
          <w:bCs/>
        </w:rPr>
        <w:t>🔐</w:t>
      </w:r>
      <w:r w:rsidRPr="00216D1D">
        <w:rPr>
          <w:b/>
          <w:bCs/>
        </w:rPr>
        <w:t xml:space="preserve"> Règles métiers clés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6636"/>
      </w:tblGrid>
      <w:tr w:rsidR="00216D1D" w:rsidRPr="00216D1D" w14:paraId="578DCC63" w14:textId="77777777" w:rsidTr="00216D1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2ACAD" w14:textId="77777777" w:rsidR="00216D1D" w:rsidRPr="00216D1D" w:rsidRDefault="00216D1D" w:rsidP="00216D1D">
            <w:pPr>
              <w:rPr>
                <w:b/>
                <w:bCs/>
              </w:rPr>
            </w:pPr>
            <w:r w:rsidRPr="00216D1D">
              <w:rPr>
                <w:b/>
                <w:bCs/>
              </w:rPr>
              <w:lastRenderedPageBreak/>
              <w:t>Règle</w:t>
            </w:r>
          </w:p>
        </w:tc>
        <w:tc>
          <w:tcPr>
            <w:tcW w:w="0" w:type="auto"/>
            <w:vAlign w:val="center"/>
            <w:hideMark/>
          </w:tcPr>
          <w:p w14:paraId="7C4754D1" w14:textId="77777777" w:rsidR="00216D1D" w:rsidRPr="00216D1D" w:rsidRDefault="00216D1D" w:rsidP="00216D1D">
            <w:pPr>
              <w:rPr>
                <w:b/>
                <w:bCs/>
              </w:rPr>
            </w:pPr>
            <w:r w:rsidRPr="00216D1D">
              <w:rPr>
                <w:b/>
                <w:bCs/>
              </w:rPr>
              <w:t>Description</w:t>
            </w:r>
          </w:p>
        </w:tc>
      </w:tr>
      <w:tr w:rsidR="00216D1D" w:rsidRPr="00216D1D" w14:paraId="25F4E1C7" w14:textId="77777777" w:rsidTr="0021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6D28B" w14:textId="77777777" w:rsidR="00216D1D" w:rsidRPr="00216D1D" w:rsidRDefault="00216D1D" w:rsidP="00216D1D">
            <w:r w:rsidRPr="00216D1D">
              <w:t>Unicité</w:t>
            </w:r>
          </w:p>
        </w:tc>
        <w:tc>
          <w:tcPr>
            <w:tcW w:w="0" w:type="auto"/>
            <w:vAlign w:val="center"/>
            <w:hideMark/>
          </w:tcPr>
          <w:p w14:paraId="332823DF" w14:textId="77777777" w:rsidR="00216D1D" w:rsidRPr="00216D1D" w:rsidRDefault="00216D1D" w:rsidP="00216D1D">
            <w:r w:rsidRPr="00216D1D">
              <w:t>L’email et le matricule doivent être uniques</w:t>
            </w:r>
          </w:p>
        </w:tc>
      </w:tr>
      <w:tr w:rsidR="00216D1D" w:rsidRPr="00216D1D" w14:paraId="49A9704C" w14:textId="77777777" w:rsidTr="0021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658DF" w14:textId="77777777" w:rsidR="00216D1D" w:rsidRPr="00216D1D" w:rsidRDefault="00216D1D" w:rsidP="00216D1D">
            <w:r w:rsidRPr="00216D1D">
              <w:t>Rôle obligatoire</w:t>
            </w:r>
          </w:p>
        </w:tc>
        <w:tc>
          <w:tcPr>
            <w:tcW w:w="0" w:type="auto"/>
            <w:vAlign w:val="center"/>
            <w:hideMark/>
          </w:tcPr>
          <w:p w14:paraId="430C4B16" w14:textId="77777777" w:rsidR="00216D1D" w:rsidRPr="00216D1D" w:rsidRDefault="00216D1D" w:rsidP="00216D1D">
            <w:r w:rsidRPr="00216D1D">
              <w:t>Chaque utilisateur doit avoir un rôle</w:t>
            </w:r>
          </w:p>
        </w:tc>
      </w:tr>
      <w:tr w:rsidR="00216D1D" w:rsidRPr="00216D1D" w14:paraId="2D6D8AC9" w14:textId="77777777" w:rsidTr="0021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5DD45" w14:textId="77777777" w:rsidR="00216D1D" w:rsidRPr="00216D1D" w:rsidRDefault="00216D1D" w:rsidP="00216D1D">
            <w:r w:rsidRPr="00216D1D">
              <w:t>Historisation</w:t>
            </w:r>
          </w:p>
        </w:tc>
        <w:tc>
          <w:tcPr>
            <w:tcW w:w="0" w:type="auto"/>
            <w:vAlign w:val="center"/>
            <w:hideMark/>
          </w:tcPr>
          <w:p w14:paraId="07464263" w14:textId="77777777" w:rsidR="00216D1D" w:rsidRPr="00216D1D" w:rsidRDefault="00216D1D" w:rsidP="00216D1D">
            <w:r w:rsidRPr="00216D1D">
              <w:t xml:space="preserve">Toute action de gestion est tracée dans la table </w:t>
            </w:r>
            <w:proofErr w:type="spellStart"/>
            <w:r w:rsidRPr="00216D1D">
              <w:t>history</w:t>
            </w:r>
            <w:proofErr w:type="spellEnd"/>
            <w:r w:rsidRPr="00216D1D">
              <w:t xml:space="preserve"> ou transaction</w:t>
            </w:r>
          </w:p>
        </w:tc>
      </w:tr>
      <w:tr w:rsidR="00216D1D" w:rsidRPr="00216D1D" w14:paraId="2D5AC8AE" w14:textId="77777777" w:rsidTr="0021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20B0C" w14:textId="77777777" w:rsidR="00216D1D" w:rsidRPr="00216D1D" w:rsidRDefault="00216D1D" w:rsidP="00216D1D">
            <w:r w:rsidRPr="00216D1D">
              <w:t>Supprimer = désactiver</w:t>
            </w:r>
          </w:p>
        </w:tc>
        <w:tc>
          <w:tcPr>
            <w:tcW w:w="0" w:type="auto"/>
            <w:vAlign w:val="center"/>
            <w:hideMark/>
          </w:tcPr>
          <w:p w14:paraId="581EB6E1" w14:textId="77777777" w:rsidR="00216D1D" w:rsidRPr="00216D1D" w:rsidRDefault="00216D1D" w:rsidP="00216D1D">
            <w:r w:rsidRPr="00216D1D">
              <w:t>La suppression physique est interdite sauf pour test ou super admin</w:t>
            </w:r>
          </w:p>
        </w:tc>
      </w:tr>
      <w:tr w:rsidR="00216D1D" w:rsidRPr="00216D1D" w14:paraId="09F73D6C" w14:textId="77777777" w:rsidTr="0021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1871E" w14:textId="77777777" w:rsidR="00216D1D" w:rsidRPr="00216D1D" w:rsidRDefault="00216D1D" w:rsidP="00216D1D">
            <w:r w:rsidRPr="00216D1D">
              <w:t>Authentification</w:t>
            </w:r>
          </w:p>
        </w:tc>
        <w:tc>
          <w:tcPr>
            <w:tcW w:w="0" w:type="auto"/>
            <w:vAlign w:val="center"/>
            <w:hideMark/>
          </w:tcPr>
          <w:p w14:paraId="17393D74" w14:textId="77777777" w:rsidR="00216D1D" w:rsidRPr="00216D1D" w:rsidRDefault="00216D1D" w:rsidP="00216D1D">
            <w:r w:rsidRPr="00216D1D">
              <w:t xml:space="preserve">Accès sécurisé via login/mot de passe et </w:t>
            </w:r>
            <w:proofErr w:type="spellStart"/>
            <w:r w:rsidRPr="00216D1D">
              <w:t>token</w:t>
            </w:r>
            <w:proofErr w:type="spellEnd"/>
            <w:r w:rsidRPr="00216D1D">
              <w:t xml:space="preserve"> session</w:t>
            </w:r>
          </w:p>
        </w:tc>
      </w:tr>
      <w:tr w:rsidR="00216D1D" w:rsidRPr="00216D1D" w14:paraId="0061E185" w14:textId="77777777" w:rsidTr="00216D1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C0723" w14:textId="77777777" w:rsidR="00216D1D" w:rsidRPr="00216D1D" w:rsidRDefault="00216D1D" w:rsidP="00216D1D">
            <w:r w:rsidRPr="00216D1D">
              <w:t>Limitation de droits</w:t>
            </w:r>
          </w:p>
        </w:tc>
        <w:tc>
          <w:tcPr>
            <w:tcW w:w="0" w:type="auto"/>
            <w:vAlign w:val="center"/>
            <w:hideMark/>
          </w:tcPr>
          <w:p w14:paraId="1BAABEAE" w14:textId="77777777" w:rsidR="00216D1D" w:rsidRPr="00216D1D" w:rsidRDefault="00216D1D" w:rsidP="00216D1D">
            <w:r w:rsidRPr="00216D1D">
              <w:t>Un caissier ne peut pas créer/supprimer des utilisateurs</w:t>
            </w:r>
          </w:p>
        </w:tc>
      </w:tr>
    </w:tbl>
    <w:p w14:paraId="157BABC5" w14:textId="081406DC" w:rsidR="0074079E" w:rsidRPr="00216D1D" w:rsidRDefault="0074079E" w:rsidP="00216D1D"/>
    <w:sectPr w:rsidR="0074079E" w:rsidRPr="00216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C49"/>
    <w:multiLevelType w:val="multilevel"/>
    <w:tmpl w:val="7E64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052E9"/>
    <w:multiLevelType w:val="multilevel"/>
    <w:tmpl w:val="EF3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5B66CA"/>
    <w:multiLevelType w:val="multilevel"/>
    <w:tmpl w:val="3F08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B71C7"/>
    <w:multiLevelType w:val="multilevel"/>
    <w:tmpl w:val="64A8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40156"/>
    <w:multiLevelType w:val="multilevel"/>
    <w:tmpl w:val="C87A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F66DF"/>
    <w:multiLevelType w:val="multilevel"/>
    <w:tmpl w:val="7F44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A36470"/>
    <w:multiLevelType w:val="multilevel"/>
    <w:tmpl w:val="EFAE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4E440F"/>
    <w:multiLevelType w:val="multilevel"/>
    <w:tmpl w:val="7B7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54186"/>
    <w:multiLevelType w:val="multilevel"/>
    <w:tmpl w:val="F6A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A29EF"/>
    <w:multiLevelType w:val="multilevel"/>
    <w:tmpl w:val="EA1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4404B9"/>
    <w:multiLevelType w:val="multilevel"/>
    <w:tmpl w:val="B80E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10AE"/>
    <w:multiLevelType w:val="multilevel"/>
    <w:tmpl w:val="0B7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3322AB"/>
    <w:multiLevelType w:val="multilevel"/>
    <w:tmpl w:val="5E42A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F14828"/>
    <w:multiLevelType w:val="multilevel"/>
    <w:tmpl w:val="C578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B466E9"/>
    <w:multiLevelType w:val="multilevel"/>
    <w:tmpl w:val="9B2E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74EE2"/>
    <w:multiLevelType w:val="multilevel"/>
    <w:tmpl w:val="EDE2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7C3F36"/>
    <w:multiLevelType w:val="multilevel"/>
    <w:tmpl w:val="585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E31D41"/>
    <w:multiLevelType w:val="multilevel"/>
    <w:tmpl w:val="D82A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2311F"/>
    <w:multiLevelType w:val="multilevel"/>
    <w:tmpl w:val="5F1E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CB10BC"/>
    <w:multiLevelType w:val="multilevel"/>
    <w:tmpl w:val="706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2136DE"/>
    <w:multiLevelType w:val="multilevel"/>
    <w:tmpl w:val="4F82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F3443"/>
    <w:multiLevelType w:val="multilevel"/>
    <w:tmpl w:val="62BE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ED751A"/>
    <w:multiLevelType w:val="multilevel"/>
    <w:tmpl w:val="69A6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084BC5"/>
    <w:multiLevelType w:val="multilevel"/>
    <w:tmpl w:val="19A08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362C78"/>
    <w:multiLevelType w:val="multilevel"/>
    <w:tmpl w:val="5E46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EB639D"/>
    <w:multiLevelType w:val="multilevel"/>
    <w:tmpl w:val="849E2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4779119">
    <w:abstractNumId w:val="10"/>
  </w:num>
  <w:num w:numId="2" w16cid:durableId="2097045843">
    <w:abstractNumId w:val="2"/>
  </w:num>
  <w:num w:numId="3" w16cid:durableId="1286740886">
    <w:abstractNumId w:val="1"/>
  </w:num>
  <w:num w:numId="4" w16cid:durableId="322852445">
    <w:abstractNumId w:val="21"/>
  </w:num>
  <w:num w:numId="5" w16cid:durableId="1262421776">
    <w:abstractNumId w:val="25"/>
  </w:num>
  <w:num w:numId="6" w16cid:durableId="1885824465">
    <w:abstractNumId w:val="5"/>
  </w:num>
  <w:num w:numId="7" w16cid:durableId="998121755">
    <w:abstractNumId w:val="17"/>
  </w:num>
  <w:num w:numId="8" w16cid:durableId="496841883">
    <w:abstractNumId w:val="12"/>
  </w:num>
  <w:num w:numId="9" w16cid:durableId="1520437103">
    <w:abstractNumId w:val="18"/>
  </w:num>
  <w:num w:numId="10" w16cid:durableId="2113016234">
    <w:abstractNumId w:val="14"/>
  </w:num>
  <w:num w:numId="11" w16cid:durableId="147212066">
    <w:abstractNumId w:val="23"/>
  </w:num>
  <w:num w:numId="12" w16cid:durableId="1027373167">
    <w:abstractNumId w:val="6"/>
  </w:num>
  <w:num w:numId="13" w16cid:durableId="19280940">
    <w:abstractNumId w:val="0"/>
  </w:num>
  <w:num w:numId="14" w16cid:durableId="62534143">
    <w:abstractNumId w:val="13"/>
  </w:num>
  <w:num w:numId="15" w16cid:durableId="1803845489">
    <w:abstractNumId w:val="15"/>
  </w:num>
  <w:num w:numId="16" w16cid:durableId="1939749568">
    <w:abstractNumId w:val="20"/>
  </w:num>
  <w:num w:numId="17" w16cid:durableId="8989054">
    <w:abstractNumId w:val="3"/>
  </w:num>
  <w:num w:numId="18" w16cid:durableId="506595525">
    <w:abstractNumId w:val="22"/>
  </w:num>
  <w:num w:numId="19" w16cid:durableId="1678196365">
    <w:abstractNumId w:val="8"/>
  </w:num>
  <w:num w:numId="20" w16cid:durableId="388194344">
    <w:abstractNumId w:val="19"/>
  </w:num>
  <w:num w:numId="21" w16cid:durableId="580218668">
    <w:abstractNumId w:val="7"/>
  </w:num>
  <w:num w:numId="22" w16cid:durableId="1719472768">
    <w:abstractNumId w:val="11"/>
  </w:num>
  <w:num w:numId="23" w16cid:durableId="1682468975">
    <w:abstractNumId w:val="16"/>
  </w:num>
  <w:num w:numId="24" w16cid:durableId="801918737">
    <w:abstractNumId w:val="9"/>
  </w:num>
  <w:num w:numId="25" w16cid:durableId="1631017145">
    <w:abstractNumId w:val="4"/>
  </w:num>
  <w:num w:numId="26" w16cid:durableId="14325518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9E"/>
    <w:rsid w:val="00216D1D"/>
    <w:rsid w:val="0043519B"/>
    <w:rsid w:val="00594603"/>
    <w:rsid w:val="0074079E"/>
    <w:rsid w:val="00FD35FB"/>
    <w:rsid w:val="00FE2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93B16"/>
  <w15:chartTrackingRefBased/>
  <w15:docId w15:val="{E24DEAA3-48EB-4133-B686-49D9B48FD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40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40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40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40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40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40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40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40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40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40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40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40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4079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4079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4079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4079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4079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4079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40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40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40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40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40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4079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4079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4079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40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4079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40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594</Words>
  <Characters>3269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4</cp:revision>
  <dcterms:created xsi:type="dcterms:W3CDTF">2025-06-02T08:44:00Z</dcterms:created>
  <dcterms:modified xsi:type="dcterms:W3CDTF">2025-06-02T19:07:00Z</dcterms:modified>
</cp:coreProperties>
</file>