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MANAGEMENT FOR DATA SCIENCE – HOMEWORK 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GRUPPO 35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MATTEO GIGANTI 2077314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LUDOVICA DE MARTINO 2050452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ITALIAN ELECTRICITY SYSTEM OPERATIONAL DATA – TERNA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NOTE: WE USED MONGODB TO RUN ALL THE QUERIES AND THEN WE MOVED TO NEO4J TO WRITE THE QUERY 4 AS A GRAPH, SINCE IT IS ABOUT PAIRS OF CONNECTED ZONES (SOURCE, TARGET, MARGIN).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MongoDB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 populate the database, we created a database called terna in MongoDB Compass and imported each CSV as a separate collection, using Compass's Add Data → Import file. After importing, we ran a short cleaning script in the Compass shell: it converts the dates from text to the real Date type, renames the fields to the clean schema names, and creates the two support collections zone and source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D = { dateString: "$Date", format: "%d/%m/%Y %H:%M:%S"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db.demand.updateMany({},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$dateFromString: 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total_load_mw: { $toDouble: "$Total Load [MW]"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forecast_total_load_mw: { $toDouble: "$Forecast Total Load [MW]"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bidding_zone: "$Bidding Zone"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["Date","Total Load [MW]","Forecast Total Load [MW]","Bidding Zone"]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db.transmission.updateMany({},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$dateFromString: 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"$Country",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import_mw: { $toDouble: "$Import"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export_mw: { $toDouble: "$Export"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scheduled_foreign_exchange: { $toDouble: "$Scheduled Foreign Exchange"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["Date","Country","Import","Export","Scheduled Foreign Exchange"]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db.generation.updateMany({},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$dateFromString: 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actual_generation: { $toDouble: "$Actual Generation"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primary_source: "$Primary Source"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["Date","Actual Generation","Primary Source"]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db.intraday_market.updateMany({},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$dateFromString: 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"$Session",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zone_from: "$Zone From",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zone_to: "$Zone 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transit_limit_mw: { $toDouble: "$Transit Limit [MW]"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["Date","Session","Zone From","Zone To","Transit Limit [MW]"]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db.balancing_market.updateMany({},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$dateFromString: 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"$Session",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zone_from: "$Zone From",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zone_to: "$Zone To",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margin_mw: { $toDouble: "$Margin (MW)"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["Date","Session","Zone From","Zone To","Margin (MW)"]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db.balancing_market_input.updateMany({},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$dateFromString: 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"$Session",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"$Zone",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forecast_load_mw: { $toDouble: "$Forecast Load [MW]"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["Date","Session","Zone","Forecast Load [MW]"]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db.day_ahead_market.updateMany({},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$dateFromString: 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zone_from: "$Zone From",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zone_to: "$Zone To",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forecast_transit_limit_mw: { $toDouble: "$Forecast Transit Limit [MW]"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["Date","Zone From","Zone To","Forecast Transit Limit [MW]"]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db.adequacy_actual.updateMany({},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 $dateFromString: 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macroarea: "$Macroarea",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plant_type: "$Tipo Impianto",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fuel: "$Combustibile Prev",</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available_capacity_mw: { $toDouble: "$Available Capacity [MW]"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["Date","Macroarea","Tipo Impianto","Combustibile Prev","Available Capacity [MW]"]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db.connections.updateMany({},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 "$Regione",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plant_type: "$Tipo Impianto",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"$Fonte",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connection_status: "$Stato Connessione",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capacity_mw: { $toDouble: "$Potenza (MW)"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num_requests: { $toDouble: "$Numero Pratiche"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$unset: ["Regione","Tipo Impianto","Fonte","Stato Connessione","Potenza (MW)","Numero Pratiche"]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COLLECTIONS WE CREATED AS A SUPPORT (IDEA COMING FROM HM1 AND HM2)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ONE//ZONE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db.zone.drop();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db.zone.insertMany([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zone_name:"Calabria", is_italian:true, is_aggregate:false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zone_name:"Centre-North", is_italian:true, is_aggregate:false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zone_name:"Centre-South", is_italian:true, is_aggregate:false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zone_name:"North", is_italian:true, is_aggregate:false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zone_name:"Sardinia", is_italian:true, is_aggregate:false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zone_name:"Sicily", is_italian:true, is_aggregate:false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zone_name:"South", is_italian:true, is_aggregate:false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zone_name:"Italy", is_italian:true, is_aggregate:true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zone_name:"Austria", is_italian:false, is_aggregate:false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zone_name:"Austria 2", is_italian:false, is_aggregate:false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zone_name:"France", is_italian:false, is_aggregate:false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zone_name:"France 2", is_italian:false, is_aggregate:false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zone_name:"Switzerland", is_italian:false, is_aggregate:false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zone_name:"Switzerland 2", is_italian:false, is_aggregate:false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zone_name:"Slovenia", is_italian:false, is_aggregate:false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zone_name:"Greece", is_italian:false, is_aggregate:false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zone_name:"Greece 2", is_italian:false, is_aggregate:false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zone_name:"Malta", is_italian:false, is_aggregate:false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zone_name:"Montenegro", is_italian:false, is_aggregate:false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zone_name:"Corsica", is_italian:false, is_aggregate:false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zone_name:"Corsica AC", is_italian:false, is_aggregate:false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zone_name:"BSP", is_italian:false, is_aggregate:false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zone_name:"Coupling", is_italian:false, is_aggregate:false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ONE//RENEWABLE SOURCE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db.source.drop();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db.source.insertMany([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source_name:"Geothermal", renewable:true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source_name:"Hydro", renewable:true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source_name:"Photovoltaic", renewable:true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source_name:"Wind", renewable:true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source_name:"Self-consumption", renewable:false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source_name:"Thermal", renewable:false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OUR TEN QUERIES WE WANTED TO CARRY OUT A SMALL STUDY OF THE ITALIAN AND NATIONAL POWER SYSTEM FROM TERNA'S DATA: WHERE THE DEMAND FORECAST IS LEAST ACCURATE, HOW RENEWABLES BEHAVE AT PEAK, WHICH FOREIGN EXCHANGES WEIGH MOST, AND WHERE THE GRID COMES UNDER STRESS. TOGETHER, THEY DESCRIBE HOW ELECTRICITY IS PRODUCED, EXCHANGED AND BALANCED ACROSS THE COUNTRY.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NOTE: WE USED JAVASCRIPT VARIABLE TO COMPUTE SCALAR SUB-QUERIES (FOR INSTANCE THE GLOBAL AVARAGE USED IN A HAVING) AND THE INDEXES ARE WRITTEN BOTH TOGETHER IN THEIR QUERY (4 AND 9) AND ALSO HERE BELOW: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FOR QUERY 4 TO KEEP THE LOOKUP FAST ON THE LARGE BALANCING_MARKET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db.input_avg_by_ds.createIndex({ date: 1, session: 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 FOR QUERY 9 TO SPEED UP THE ANTI-JOIN LOOKUP ON THE INTRADAY_MARKET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db.intraday_market.createIndex({ zone_from: 1, zone_to: 1, transit_limit_mw: 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1[DAILY FORECAST ERROR PER ZONE]//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 globalErr = db.demand.aggregate([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 $ne: "Italy" }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null, g: { $avg: { $abs: { $subtract: ["$total_load_mw", "$forecast_total_load_mw"] } } }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]).toArray()[0].g;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db.demand.aggregate([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 $ne: "Italy" }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_id: { date: "$date", zone: "$bidding_zone"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avg_forecast_mw: { $avg: "$forecast_total_load_mw"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avg_load_mw: { $avg: "$total_load_mw"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absolute_avg_error_mw: { $avg: { $abs: { $subtract: ["$total_load_mw", "$forecast_total_load_mw"] }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absolute_avg_error_mw: { $gt: globalErr }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absolute_avg_error_mw: -1, "_id.date": 1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 $dateToString: { format: "%Y-%m-%d", date: "$_id.date"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bidding_zone: "$_id.zone",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avg_forecast_mw: 1, avg_load_mw: 1, absolute_avg_error_mw: 1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2[RENEWABLES DURING HIGH LOAD HOURS]//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 avgItaly = db.demand.aggregate([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"Italy"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null, a: { $avg: "$total_load_mw" }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]).toArray()[0].a;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 renew = db.source.find({ renewable: true }).toArray().map(s =&gt; s.source_name);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db.demand.aggregate([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"Italy", total_load_mw: { $gt: avgItaly }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date: 1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"italy_peak_dates"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db.generation.aggregate([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primary_source: { $in: renew }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 from: "italy_peak_dates", localField: "date", foreignField: "date", as: "pk"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"$pk"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_id: "$primary_source",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avg_generation_mw: { $avg: "$actual_generation"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min_generation_mw: { $min: "$actual_generation"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max_generation_mw: { $max: "$actual_generation"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total_generation_mw: { $sum: "$actual_generation"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total_generation_mw: -1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primary_source: "$_id", avg_generation_mw: 1, min_generation_mw: 1, max_generation_mw: 1, total_generation_mw: 1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3[COUNTRIES WITH NET IMPORT BALANCE]//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db.transmission.aggregate([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"$country", avg_import_country: { $avg: "$import_mw" }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"country_avg_import"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db.transmission.aggregate([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 from: "country_avg_import", localField: "country", foreignField: "_id", as: "ca"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"$ca"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import_mw: { $gt: 0 }, $expr: { $gt: ["$import_mw", "$ca.avg_import_country"] }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_id: "$country",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avg_import_mw:  { $avg: "$import_mw"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avg_balance_mw: { $avg: "$scheduled_foreign_exchange"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peak_import_mw: { $max: "$import_mw"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num_high_import_hours: { $sum: 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avg_balance_mw: { $gt: 0 }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avg_balance_mw: -1, peak_import_mw: -1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country: "$_id", avg_import_mw: 1, avg_balance_mw: 1, peak_import_mw: 1, num_high_import_hours: 1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4[MSD MARGINS WITH FORECAST LOAD]//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db.balancing_market_input.aggregate([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 date: "$date", session: "$session" }, avg_load: { $avg: "$forecast_load_mw" }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date: "$_id.date", session: "$_id.session", avg_load: 1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"input_avg_by_ds"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db.input_avg_by_ds.createIndex({ date: 1, session: 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 globalAvgMargin = db.balancing_market.aggregate([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null, a: { $avg: "$margin_mw" } }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]).toArray()[0].a;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db.balancing_market.aggregate([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"input_avg_by_ds",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 d: "$date", s: "$session"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 { $match: { $expr: { $and: [ { $eq: ["$date", "$$d"] }, { $eq: ["$session", "$$s"] } ] } }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"inp"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"$inp"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 zone_from: "$zone_from", zone_to: "$zone_to", session: "$session"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avg_margin_mw: { $avg: "$margin_mw" }, forecast_avg_load_mw: { $avg: "$inp.avg_load" }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avg_margin_mw: { $lt: globalAvgMargin }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avg_margin_mw: 1, forecast_avg_load_mw: -1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zone_from: "$_id.zone_from", zone_to: "$_id.zone_to", session: "$_id.session", avg_margin_mw: 1, forecast_avg_load_mw: 1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allowDiskUse: true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5[BELOW AVERAGE CAPACITY PER MACROAREA]//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db.adequacy_actual.aggregate([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"$macroarea", avg_capacity_macroarea: { $avg: "$available_capacity_mw" }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"macroarea_avg"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db.adequacy_actual.aggregate([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_id: { macroarea: "$macroarea", plant_type: "$plant_type", fuel: "$fuel"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avg_available_capacity_mw: { $avg: "$available_capacity_mw"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 from: "macroarea_avg", localField: "_id.macroarea", foreignField: "_id", as: "ma"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"$ma"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$expr: { $lt: ["$avg_available_capacity_mw", "$ma.avg_capacity_macroarea"] }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"_id.macroarea": 1, avg_available_capacity_mw: 1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macroarea: "$_id.macroarea", plant_type: "$_id.plant_type", fuel: "$_id.fuel",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avg_available_capacity_mw: 1, avg_capacity_macroarea: "$ma.avg_capacity_macroarea"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6[NORTH VS SOUTH-ISLAND COMPARISON]//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db.demand.aggregate([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 $in: ["North", "Centre-North"] }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"North",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avg_load_mw: { $avg: "$total_load_mw" }, min_load_mw: { $min: "$total_load_mw" }, max_load_mw: { $max: "$total_load_mw"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avg_forecast_mw: { $avg: "$forecast_total_load_mw"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avg_forecast_error_mw: { $avg: { $abs: { $subtract: ["$total_load_mw", "$forecast_total_load_mw"] } } }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macro_area: "$_id", avg_load_mw: 1, min_load_mw: 1, max_load_mw: 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load_range_mw: { $subtract: ["$max_load_mw", "$min_load_mw"] }, avg_forecast_mw: 1, avg_forecast_error_mw: 1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db.demand.aggregate([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 $in: ["Centre-South", "South", "Calabria", "Sicily", "Sardinia"] }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"South and Islands",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avg_load_mw: { $avg: "$total_load_mw" }, min_load_mw: { $min: "$total_load_mw" }, max_load_mw: { $max: "$total_load_mw"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avg_forecast_mw: { $avg: "$forecast_total_load_mw"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avg_forecast_error_mw: { $avg: { $abs: { $subtract: ["$total_load_mw", "$forecast_total_load_mw"] } } }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macro_area: "$_id", avg_load_mw: 1, min_load_mw: 1, max_load_mw: 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load_range_mw: { $subtract: ["$max_load_mw", "$min_load_mw"] }, avg_forecast_mw: 1, avg_forecast_error_mw: 1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7[CONNECTIONS NEVER REACHING FINAL CONTRACTS]//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db.connections.aggregate([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connection_status: { $ne: "STMD/Contratti" }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"connections",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 r: "$region", s: "$source"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 { $match: { $expr: { $and: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 ["$region", "$$r"] }, { $eq: ["$source", "$$s"] }, { $eq: ["$connection_status", "STMD/Contratti"]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"contracts"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contracts: { $size: 0 } }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_id: { region: "$region", source: "$source"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total_capacity_requested_mw: { $sum: "$capacity_mw"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total_number_requests: { $sum: "$num_requests"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total_capacity_requested_mw: -1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region: "$_id.region", source: "$_id.source", total_capacity_requested_mw: 1, total_number_requests: 1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8[RENEWABLES GENERATION ON PEAK DAYS]//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db.demand.aggregate([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"Italy"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 $dateToString: { format: "%Y-%m-%d", date: "$date" } }, day_avg: { $avg: "$total_load_mw" }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"italy_daily_avg"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db.demand.aggregate([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"Italy"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$addFields: { day: { $dateToString: { format: "%Y-%m-%d", date: "$date" } }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 from: "italy_daily_avg", localField: "day", foreignField: "_id", as: "da"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"$da"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$expr: { $gt: ["$total_load_mw", "$da.day_avg"] }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date: 1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"italy_peak_dates_daily"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 renew2 = db.source.find({ renewable: true }).toArray().map(s =&gt; s.source_name);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db.generation.aggregate([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primary_source: { $in: renew2 } }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 from: "italy_peak_dates_daily", localField: "date", foreignField: "date", as: "pk"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"$pk"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_id: "$primary_source",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avg_generation_peak_mw: { $avg: "$actual_generation"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min_generation_peak_mw: { $min: "$actual_generation"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max_generation_peak_mw: { $max: "$actual_generation"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num_peak_observations: { $sum: 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avg_generation_peak_mw: -1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primary_source: "$_id", avg_generation_peak_mw: 1, min_generation_peak_mw: 1, max_generation_peak_mw: 1, num_peak_observations: 1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9[MSD MARGINS NOT COVERED BY INTRADAY LIMITS]//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db.day_ahead_market.aggregate([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 zf: "$zone_from", zt: "$zone_to" }, avg_mgp_limit: { $avg: "$forecast_transit_limit_mw" }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"mgp_avg_by_pair"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db.intraday_market.createIndex({ zone_from: 1, zone_to: 1, transit_limit_mw: 1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 avgMSD6 = db.balancing_market.aggregate([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session: "MSD6"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null, a: { $avg: "$margin_mw" }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]).toArray()[0].a;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db.balancing_market.aggregate([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session: "MSD6"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"intraday_market",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 zf: "$zone_from", zt: "$zone_to", m: "$margin_mw"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 { $match: { $expr: { $and: [ { $eq: ["$zone_from", "$$zf"] }, { $eq: ["$zone_to", "$$zt"] }, { $gt: ["$transit_limit_mw", "$$m"] } ] } } }, { $limit: 1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"covered"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covered: { $size: 0 }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media limite MGP per coppia (1 riga per coppia: niente esplosione)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"mgp_avg_by_pair",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 zf: "$zone_from", zt: "$zone_to"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 { $match: { $expr: { $and: [ { $eq: ["$_id.zf", "$$zf"] }, { $eq: ["$_id.zt", "$$zt"] } ] } }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"mgp"</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"$mgp"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_id: { zone_from: "$zone_from", zone_to: "$zone_to"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avg_msd_margin_mw: { $avg: "$margin_mw"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avg_mgp_limit_mw: { $avg: "$mgp.avg_mgp_limit"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peak_margin_mw: { $max: "$margin_mw"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num_observations: { $sum: 1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avg_msd_margin_mw: { $gt: avgMSD6 }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avg_msd_margin_mw: -1, peak_margin_mw: -1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zone_from: "$_id.zone_from", zone_to: "$_id.zone_to", avg_msd_margin_mw: 1, avg_mgp_limit_mw: 1, peak_margin_mw: 1, num_observations: 1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allowDiskUse: true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10[GENERATION DURING CRITICAL HOURS]//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db.demand.aggregate([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 $ne: "Italy" }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"$date", avg_err: { $avg: { $abs: { $subtract: ["$total_load_mw", "$forecast_total_load_mw"] } } } }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"ts_avg_err"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db.demand.aggregate([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bidding_zone: { $ne: "Italy" }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 from: "ts_avg_err", localField: "date", foreignField: "_id", as: "e"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$match: { $expr: { $gt: [ { $abs: { $subtract: ["$total_load_mw", "$forecast_total_load_mw"] } }, { $multiply: [2, "$e.avg_err"] } ] }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 _id: "$date"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 "critical_hours"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db.generation.aggregate([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$lookup: { from: "critical_hours", localField: "date", foreignField: "_id", as: "c"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_id: "$primary_source",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avg_generation_critical_mw: { $avg: "$actual_generation"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peak_generation_critical_mw: { $max: "$actual_generation"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num_critical_obs: { $sum: 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$sort: { avg_generation_critical_mw: -1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 _id: 0, primary_source: "$_id", avg_generation_critical_mw: 1, peak_generation_critical_mw: 1, num_critical_obs: 1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WE WANTED TO RECREATE QUERY 4 IN NEO4J SINCE IT IS ABOUT PAIRS OF CONNECTED ZONES, SO NATURALLY A GRAPH. FURTHERMORE WE CREATE A FILE.HTML(YOU CAN EASILY FIND IT ATTACHED IN CLASSROOM) THAT VISUALLY SHOWS ON A MAP THE CONGESTED FLOW OF QUERY 4.</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THE STEPS: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LOADING RAW MSD AND INPUT RECORD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CSV WITH HEADERS FROM 'file:///MERCATO%20MSD%28Export%29.csv' AS row</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(a:Zone {name: row['Zone From']})</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 (b:Zone {name: row['Zone To']})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(a)-[:MSD_RAW {date: row['Date'], session: row['Session'], margin: toFloat(row['Margin (MW)'])}]-&gt;(b);</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CSV WITH HEADERS FROM 'file:///MERCATO_MSD_INPUT%28Export%29.csv' AS row</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(:Input {date: row['Date'], session: row['Session'], forecast_load: toFloat(row['Forecast Load [MW]'])});</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AGGREGATE AND BUILD THE MSD_LINK EDGES, ALREADY MARKING THE CONGESTED ONES (MARGIN BELOW THE GLOBAL AVERAGE)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()-[r:MSD_RAW]-&gt;()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avg(r.margin) AS soglia_q4</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(a:Zone)-[msd:MSD_RAW]-&gt;(b:Zone), (inp:Input)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inp.date = msd.date AND inp.session = msd.session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b, msd.session AS session, soglia_q4,</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avg(msd.margin) AS avg_margin_mw,</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avg(inp.forecast_load) AS avg_forecast_load_mw</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(a)-[:MSD_LINK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session,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avg_margin_mw,</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forecast_load: avg_forecast_load_mw,</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congested: avg_margin_mw &lt; soglia_q4</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}]-&gt;(b);</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(n)-[r:MSD_LINK]-&gt;(m) RETURN n, r, m;</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(n)-[r:MSD_LINK {congested: true}]-&gt;(m) RETURN n, r, m;</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