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Ubuntu webserver setup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 apt behind proxy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 add/comment: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 Acquire::http::Proxy "</w:t>
      </w:r>
      <w:r w:rsidDel="00000000" w:rsidR="00000000" w:rsidRPr="00000000">
        <w:rPr>
          <w:rtl w:val="0"/>
        </w:rPr>
        <w:t xml:space="preserve">http://192.168.66.1:8783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 Acquire::https::Proxy "http://192.168.66.1:8783";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sudo nano /etc/apt/apf.conf.d/01proxy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 set up host-only networking adapter connection on Virtualbox on netplan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sudo nano /etc/netplan/01-netcfg.yaml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 network: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  version: 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  ethernets: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    enp0s3: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      dhcp4: yes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    enp0s8: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      dhcp4: no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      addresses: [192.168.56.5/24]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#      # gateway4: 192.168.56.1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sudo netplan try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sudo netplan apply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 try pinging VBox adapter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ping -c 4 192.168.56.1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 install common software and dependencies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sudo apt install build-essential curl software-properties-common wget net-tools gcc g++ perl make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# extras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apt install zip unzip git ufw openssl dkms ffmpeg ubuntu-restricted-extras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“</w:t>
      </w:r>
      <w:r w:rsidDel="00000000" w:rsidR="00000000" w:rsidRPr="00000000">
        <w:rPr>
          <w:rtl w:val="0"/>
        </w:rPr>
        <w:t xml:space="preserve">alias ll=\"ls -alFh\"” &gt;&gt; .bashrc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source .bashrc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D-Link wi-fi dongle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apt install linux-heasers-$(uname -r) iw dkms bc libelf-dev rfkill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https://github.com/morrownr/8821cu-20210118.git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cd 8821cu-20210118/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./remove-driver.sh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./install-driver.sh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 add repositories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sudo apt-add-repository ppa:redislabs/redis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curl -fsSL https://deb.nodesource.com/setup_16.x | sudo -E bash 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mongodb 5.0 on ubuntu &lt; 22.04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wget -qO - https://www.mongodb.org/static/pgp/server-5.0.asc | sudo apt-key add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echo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"deb [ arch=amd64,arm64 ] https://repo.mongodb.org/apt/ubuntu focal/mongodb-org/5.0 multiverse"</w:t>
      </w:r>
      <w:r w:rsidDel="00000000" w:rsidR="00000000" w:rsidRPr="00000000">
        <w:rPr>
          <w:rtl w:val="0"/>
        </w:rPr>
        <w:t xml:space="preserve"> | sudo tee /etc/apt/sources.list.d/mongodb-org-5.0.list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mongodb 6.0 on ubuntu 22.04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install gnugpg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curl -fsSL https://www.mongodb.org/static/pgp/server-6.0.asc|sudo gpg --dearmor -o /etc/apt/trusted.gpg.d/mongodb-6.gpg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echo “deb [ arch=amd64,arm64 ]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https://repo.mongodb.org/apt/ubuntu</w:t>
        </w:r>
      </w:hyperlink>
      <w:r w:rsidDel="00000000" w:rsidR="00000000" w:rsidRPr="00000000">
        <w:rPr>
          <w:rtl w:val="0"/>
        </w:rPr>
        <w:t xml:space="preserve"> jammy/mongodb-org/6.0 multiverse” | sudo tee /etc/apt/sources.list.d/mongodb-org-6.0.list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List all repositories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grep ^ /etc/apt/sources.list /etc/apt/sources.list.d/*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upgrade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sudo apt install nginx nginx-extras git nodejs </w:t>
      </w:r>
      <w:r w:rsidDel="00000000" w:rsidR="00000000" w:rsidRPr="00000000">
        <w:rPr>
          <w:rtl w:val="0"/>
        </w:rPr>
        <w:t xml:space="preserve">mongodb-org </w:t>
      </w:r>
      <w:r w:rsidDel="00000000" w:rsidR="00000000" w:rsidRPr="00000000">
        <w:rPr>
          <w:rtl w:val="0"/>
        </w:rPr>
        <w:t xml:space="preserve">openssl ufw zip unzip mysql-server mysql-common Ubuntu-restricted-extras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#php support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sudo apt install php8.0-mysqli php8.0-zip php8.0-xml php8.0-gd php8.0-imagick php8.0-curl php8.0-mbstring php8.0-ssh2 php8.0-common php8.0-bz2 php8.0-fpm php8.0-mcrypt php8.0-cli php8.0-mongodb php8.0-oauth php8.0-redis php8.0-ssh2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install composer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curl -sS https://getcomposer.org/installer -o composer-setup.php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curl</w:t>
      </w:r>
      <w:r w:rsidDel="00000000" w:rsidR="00000000" w:rsidRPr="00000000">
        <w:rPr>
          <w:rtl w:val="0"/>
        </w:rPr>
        <w:t xml:space="preserve"> -sS https://composer.github.io/installer.sig`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php -r </w:t>
      </w:r>
      <w:r w:rsidDel="00000000" w:rsidR="00000000" w:rsidRPr="00000000">
        <w:rPr>
          <w:rtl w:val="0"/>
        </w:rPr>
        <w:t xml:space="preserve">"if (hash_file('SHA384', 'composer-setup.php') === '$HASH') { echo 'Installer verified'; } else { echo 'Installer corrupt'; unlink('composer-setup.php'); } echo PHP_EOL;"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</w:t>
      </w:r>
      <w:r w:rsidDel="00000000" w:rsidR="00000000" w:rsidRPr="00000000">
        <w:rPr>
          <w:rtl w:val="0"/>
        </w:rPr>
        <w:t xml:space="preserve"> php composer-setup.php --install-dir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/usr/local/bin --filename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composer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composer self-update --update-keys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composer self-update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composer global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install drush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composer global require drush/drush:dev-master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composer global require drush/drush:dev-master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echo export PATH=\"$HOME/.config/composer/vendor/drush/drush:$PATH\" &gt;&gt; $HOME/.bashrc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source $HOME/.bashrc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drush --version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composer create-project drupal/recommended-project:^9 $HOME/drupal9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sudo cp -R $HOME/drupal9/web /var/www/drupal9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sudo chown -R www-data:www-data /var/www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alias drushw="sudo -u www-data drush"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database drupal9;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grant all privileges on drupal7.* to ‘drupal7’@’127.0.0.1’ identified by ‘password’ with grant option;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flush privileges;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wget -O drush.phar </w:t>
      </w:r>
      <w:r w:rsidDel="00000000" w:rsidR="00000000" w:rsidRPr="00000000">
        <w:rPr>
          <w:rtl w:val="0"/>
        </w:rPr>
        <w:t xml:space="preserve">https://github.com/drush-ops/drush-launcher/releases/latest/download/drush.phar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chmod +x drush.phar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sudo mv drush.phar /usr/local/bin/drush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drush --version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drush dl drupal-7 --select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drush si standard --db-url=mysql://drupal7:password@127.0.0.1/drupal7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cron jobs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daily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sudo apt update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weekly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sudo apt upgrade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check for drupal updates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composer self-update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manually, monthly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sudo apt dist-upgrade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sudo do-release-upgrade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rrownr/8821cu-20210118.git" TargetMode="External"/><Relationship Id="rId7" Type="http://schemas.openxmlformats.org/officeDocument/2006/relationships/hyperlink" Target="https://repo.mongodb.org/apt/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