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06-13-15-18-22-27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09-12-14-18-21-23</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08-11-18-21-24-34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08-11-15-18-21-23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03-04-05-09-12-40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mysqldump -h localhost -u [MySQL user, e.g. root] -p[database password] -c --add-drop-table --add-locks --all --quick --lock-tables [name of the database] &gt; sqldump.sql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position (needs attention):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-&gt; Context -&gt; Select page (Edit) -&gt; Blocks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36470526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and confi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database drupal7;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SELECT, INSERT, UPDATE, DELETE, CREATE, DROP, INDEX, ALTER, CREATE TEMPORARY TABLES, LOCK TABLES ON drupal7.* TO 'ludz'@'localhost' IDENTIFIED BY 'xiphos1';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mysql&gt; GRANT SELECT, INSERT, UPDATE, DELETE, CREATE, DROP, INDEX, ALTER, CREATE TEMPORARY TABLES, LOCK TABLES ON op3dev.* TO 'drupal'@'localhost' IDENTIFIED BY 'Canada2008';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flush privileges;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dbase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vhost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hostfile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drupal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apache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C:\Apache\httpd\htdocs\op3&gt;mysql -uroot -hlocalhost -pxiphos1 lexpress &lt; lexpress.sql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470 x 230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cpv 1281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http://www.youtube.com/watch?v=Cfd9DOnuF9w</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766 5555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collegue travail sans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edit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unpublish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shakeel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ssl.sakeel@hotmail.com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2597113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1090 x 550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19-05-13 - 21:40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http://www.lexpress.mu/article/affaire-mitd-la-police-na-pas-eu-lautorisation-de-consulter-les-sms-dit-ramgoolam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http://www.lexpress.mu/article/video-retour-sur-laffaire-yatin-varma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http://www.lexpress.mu/article/affaire-mitd-vasant-bunwaree-veut-une-confrontation-avec-paul-berenger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http://www.lexpress.mu/article/patrick-assirvaden-repond-au-klr-simpliste-faux-et-dangereux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http://www.lexpress.mu/article/affaire-varma-un-etudiant-arrete-pour-avoir-envoye-un-faux-courriel</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http://www.lexpress.mu/article/affaire-mitd-faits-troublants-temoignages-et-comportements-singuliers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http://www.lexpress.mu/article/le-mmm-msm-reclame-le-depart-de-plusieurs-ministres-dont-varma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http://www.lexpress.mu/article/un-malaise-ribot-au-mmm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19-05-13 - 22:31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http://www.lexpress.mu/article/un-policier-de-26-ans-tue-larme-blanche-son-epouse-arretee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http://www.lexpress.mu/article/pedophilie-alleguee-au-mitd-confessions-intimes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http://www.lexpress.mu/article/incident-varma-deux-temoins-sortent-de-lombre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http://www.lexpress.mu/article/agression-alleguee-yatin-varma-donne-sa-version-des-faits-la-police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http://www.lexpress.mu/article/affaire-varma-ramgoolam-encourage-les-personnes-temoigner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http://www.lexpress.mu/article/yatin-varma-d%C3%A9ment-avoir-agress%C3%A9-un-jeune-conducteur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[12:35:20] *** Call to Joe Chin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[12:39:44] Joe Chin: https://github.com/dmajkic/redis/downloads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[12:42:26] Joe Chin: drush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[12:43:35] Joe Chin: http://drupal.org/node/594744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[12:49:07] Joe Chin: http://ruilopes.com/redis-setup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7516102</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contexts pour commentaires et articles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broken links: /node/22xxxx/bla-bla-bla-bla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Editorial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Taxonomy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View</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Menu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Homepage Block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related articles not displayed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Les plus lus block</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git know who I am and where to look for?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grant privileges, username, user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Etsy, Pinterest, You Are Not a Photographer blog, Awkward Family Photos, Damn You Autocorrect...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E21BF33B</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and EGit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repository: holds all changes: on development server -&gt;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Take a snapshot and put on system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when making a change -&gt; put back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pwd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ls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cd -.ssh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put .pem there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config file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vi config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host main.dev.lexpress.mu</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IdentityFile ~/.ssh/lasentinelle.pem</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esc + :w + :q</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less config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cd .. and ping main.dev.lexpress.mu if necessary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if permissions: ls -l -&gt; chmod 600 config</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ssh git@main.dev.lexpress.mu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git config --global user.name "ludo"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--list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11:18 AM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c:\apache\httpd\htdocs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11:20 AM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git@main.dev.lexpress.mu:/home/git/lasdev.git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11:20 AM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lasdev</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11:21 AM</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c:\apache\httpd\htdocs\lasdev</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11:27 AM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 *:80&gt;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ServerAdmin jchin@joeandjill.ca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DocumentRoot "C:/Apache/httpd/htdocs/lasdev"</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ServerName classified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ErrorLog "logs/classified-error.log"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#CustomLog "logs/classified-access.log" common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 *:80&gt;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ServerAdmin jchin@joeandjill.ca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DocumentRoot "C:/Apache/httpd/htdocs/lasdev"</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ServerName les50ans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ErrorLog "logs/les50ans-error.log"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#CustomLog "logs/les50ans-access.log" common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 *:80&gt;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ServerAdmin desktop@joeandjill.ca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DocumentRoot "C:/Apache/httpd/htdocs/lasdev"</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ServerName lexpress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ErrorLog "logs/lexpress-error.log"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#CustomLog "logs/lexpress-access.log" common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&lt;/VirtualHost&gt;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11:27 AM</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httpd-vhosts.conf</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11:29 AM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11:29 AM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c:\apache\httpd\htdocs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5/2/13 11:29 AM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Modify vhost.config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etc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.ssh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known_hosts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config</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config</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previous line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 main.dev.lexpress.mu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IdentityFile ~/.ssh/lasentinelle.pem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wq</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configgit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 git@main.dev.lexpress.mu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 main.dev.lexpress.mu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-l</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chmod 600 config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chmod lasentinelle.pem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66520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lg: ABJUKNKZ</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Tx: HAPBMMV!4</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Kritananda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«6 vertus capitales», selon Philippe Forget: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l’effort  vigoureux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qualité en toute circonstance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débats, échanges, idées nouvelles et l’innovation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discipline et la rigueur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productivité et l’élimination du gaspillage dans un engagement personnel pour se rendre responsable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travail d'équipe.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afternet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Cellule des applications numériques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de la présence web de l'express (site, réseaux sociaux)</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Développement d'applications in-house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house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Idées 50 ans: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Ils ont aussi 50 ans...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vous fait quoi d'avoir l'âge de l'express?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ans: L'express a vécu deux fois plus qu'eux</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Personnification de l'express: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moLexpress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grandes périodes de l'express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construction d'une nation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joutes médiatiques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querelles politiques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L'ère numérique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noms de l'express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Philippe Forget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Claude de l'Estrac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rédacteurs en chef</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venez célébrer/vous amuser avec nous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Concours: ce que j'ai aimé chez l'express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Lecteur/employé</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50 -&gt; 75 to center tile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div margins: 10-5-10-10, 10-10-10-5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livre forget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bandeau rdv</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06-04-13 7h30-9h00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 pov</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length</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twa to kapav danse, manze, bwar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lisi parey li danse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 dans lor santie ziska fer nwar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lisi parey li manze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trwa ti bouse li ramass lor sime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lisi li parey li bwar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enn dilor lapli ki li kapav ramasse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twa to engresse, li li enkesse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to fami pe amize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 li pe mor toufe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Tomber amoureux d'une photo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lignes suaves d'une belle sur une photo inattendue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05/05/13 - 9h44</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http://www.lexpress.mu/node/228412 - Fair and Square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http://www.lexpress.mu/article/statistiques-en-sauce%E2%80%A6-l%E2%80%99express-toujours-le-quotidien-le-plus-lu</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http://www.lexpress.mu/article/un-allemand-arr%C3%AAt%C3%A9-%C3%A0-l%E2%80%99a%C3%A9roport-avec-rs-20-m-d%E2%80%99h%C3%A9ro%C3%AFne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http://www.lexpress.mu/node/228413 - Edito Nad Etat Sentinelle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http://www.lexpress.mu/article/accident-de-sor%C3%A8ze-l%E2%80%99opposition-r%C3%A9clame-une-enqu%C3%AAte-impartiale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http://www.lexpress.mu/node/228435 - Varma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http://lexpress.mu/article/inondations-deux-cadres-de-general-constructions-interrog%C3%A9s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http://lexpress.mu/article/m%C3%A9t%C3%A9o%C2%A0-balraj-dunputh-fait-ses-valises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http://lexpress.mu/article/post-inondations-navin-ramgoolam-d%C3%A9nonce-des-cas-de-fraude-r%C3%A9pertori%C3%A9s-par-la-police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http://lexpress.mu/node/227229 - No honour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http://lexpress.mu/node/227178 - One tragedy, one nation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http://www.lexpress.mu/article/imelda-avertissement-de-cyclone-de-classe-1-%C3%A0-maurice-et-%C3%A0-rodrigues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http://www.lexpress.mu/article/ecole-de-m%C3%A9decine-louis-pasteur-les-activit%C3%A9s-bloqu%C3%A9es-en-attendant-une-d%C3%A9cision-de-la-tec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http://www.lexpress.mu/node/227499</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http://www.lexpress.mu/node/227498</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http://www.lexpress.mu/article/alan-ganoo-%C2%ABramgoolam-est-en-fin-de-r%C3%A8gne%C2%BB</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http://www.lexpress.mu/article/le-mmm-r%C3%A9clame-%C3%A0-nouveau-la-d%C3%A9mission-d%E2%80%99anil-bachoo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http://www.lexpress.mu/article/%C2%ABfreedom-information-act%C2%BB-ramgoolam-h%C3%A9site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http://goo.gl/maps/CjaqB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uniquecité</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netsh int ip reset "directory\file"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netsh winsock reset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Isombtussog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Orgacrarmbymn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Unpublished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JEANNOT | 03/29/13</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Aster mo p attan quand pou arête Didieu PAPI de la compagnie POWER MASTER ENTREPRENEUR CORPERATIVE CREDIT UNION même type escroquerie!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lexpress.mu:233 x 78</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lexp</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I-2PTFT5KU9W8M</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x 360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0 -120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0 -240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x 120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/*if(document.getElementById(this.id).style.left != document.getElementById($(ui.draggable).attr('id')).style.left){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document.getElementById(this.id).style.left = document.getElementById($(ui.draggable).attr('id')).style.left;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if(document.getElementById(this.id).style.top != document.getElementById($(ui.draggable).attr('id')).style.top){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document.getElementById(this.id).style.top = document.getElementById($(ui.draggable).attr('id')).style.top;</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}*/conditions link on comments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follow us links - fb and twitter no good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facebook posts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L'actu des stars, c'est dans le Bollwood News de l'express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semaine, les "items songs" sont-elle trop sexy? Elles ne font, du moins, pas l'unanimité en matière de censure...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"Jolly LLB" Amrita Rao nous livre également ses confidences. Retrouvez-la, elle et ses amis de la constellation Bollywood, cette semaine dans l'express!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tableaux classements pages foot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denis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dwejen@gmail.com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470 x 250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 x 330</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gives lexpress/results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image on gallery does not allow for caption in gallery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file_get_contents(http://news-new.lexpress.mu/sites/lexpress/files/js/wysiwyg/wysiwyg_ckeditor_pTtjV9tEu-9ub-7ZNMhZEHzXAOJB6Tnk5dgwiSnfDHA.js): failed to open stream: HTTP request failed! HTTP/1.1 401 Authorization Required in _locale_parse_js_file() (line 1488 of /var/www/lasentinelle/includes/locale.inc).</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file could not be uploaded.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pov: 432:250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http://editing.lemauricien.com/article/afrobarometer-mauricianisme-les-30-l%E2%80%99espoir%E2%80%A6</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http://www.lexpress.mu/story/35676-le-mauricianisme-est-un-communalisme.html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/printmail/26109</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2.98</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redirect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MAURICE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ludovi_1354517686_per@gmail.com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2123251 avinash dookhun 4214375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-&gt; not for sacrificial jobs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Lingaya alain bertrand est certainement le plus naif et le moins pourri du trio jameel/avish/alain.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jameel va bien sur capitaliser sur l'évènement pour faire sensation et nourrir sa crédibilité,à juste titre, défaillante.contrairement à lui, lors de la marche anti-communale du 10 mars 2012, et de la dernière arrestation concernant la loi du travail en decembre 2012, il nous faudra montrer de la solidarité pour la victime de cette sanction du 12 mars 2013. il faudra trouver une facon de le faire tout en échappant au système pourri de la récup machiavélique d'azir moris, qui est le miroir de la seconde nature de jameel, lui qui se pavanne sur la scène locale dans les medias avides de sensationel creux, en dessous sales. Ce dernier est aussi trèès mal placé pour venir se placer en tant que defenseur de la démocracie, entre autre. ce serait franchement une blague de mauvais gout.-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Ceci dit. le fait qu'alain soit en détention, et qu'on lui refuse sa caution est Inacceptable. il est Urgent que l'on se mobilse contre l'injustice et pour défendre le Droit à l'Expréssion dans ce pays.-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j'espère que nous n'allons pas non plus tout oublier de la nature des personnes concernées dans cette affaire, dans un élan de solidarité. ce serait reproduire la même connerie qui hante nos societés depuis des sciècles.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GUILTY OR NOT GUILTY YOUR HONOUR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newUnpublished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keeza | 03/20/13</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SI OU FINE ACHETER SA LA CAGE LA POU 30 MILLION LI VRAI</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OUI VOTRE HONEUR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 la cour LA CAGE LA TOUT COREK PENA PROBLEM SOUINTER COULEE ETC ETC</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TOUT BON YOUR HONOUR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 FINE FAIRE UN BON ZAFAIRE --- OUI OUI VOTRE HONEUR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----EXPLIQUE LA COUR QUAND OU ACHETER UN LA CAGE 30 MILLION SE CASH PROFIT SA OU BIEN PRET LA BANQUE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 NON CASH PROFIT SA</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APPROXIMATIVEMENT QUI OU POURCENTAGE PROFIT... 25%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QUI OU TURNOVER POU OU FINE FAIRE PROFIT 30 MILLION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 OU BISIN ALE DIMANDE MISIER MRA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ESKI MRA JAMAIN FINE VINE GUETTE OU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REPLY YOUR HONOUR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BOUGUE QUI APEL VALUATION JAMAIN FINE VINE GUETTE OU</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VOTE HONOUR.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found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http://www.lexpress.mu/article/grave-accident-d%E2%80%99autobus-%C3%A0-sor%C3%A8ze-des-dizaines-de-victimes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http://www.lexpress.mu/article/un-violent-accident-d%E2%80%99autobus-%C3%A0-sor%C3%A8ze-fait-plusieurs-morts-police-et-pompiers-sur-place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http://www.youtube.com/watch?v=AVQhB9aNCK0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http://www.youtube.com/watch?v=DfSL4KK4nzk</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Merci d'avoir participé au jeu Tritonik sur la page Facebook de 5 Plus!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Nous avons le plaisir de vous annoncer que vous remportez deux billets pour le concert des Tritonik, qui se tiendra samedi, à Pointe-Canon, Mahebourg.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Veuillez nous communiquer votre numéro de téléphone, afin que nous puissions vous contacter pour vous remettre les billets.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Félicitations!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Vous avez gagné l'occasion de rencontrer les Tritonik lors de leur concert, qui se tiendra demain, grâce à 5 Plus.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plus d'informations, veuillez me donner votre numéro de téléphone avant midi aujourd'hui. On vous contactera pour les modalités d'entrée.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stefan.atchia@gmail.com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+216 250 162 82</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NOTES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Git (version 1.8.1.2-preview20130201)</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help git' to display the help index.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'git help &lt;command&gt;' to display help for specific commands.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sh.exe": cd..: command not found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/c/Users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 -a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Users  Default User      Public       lud'z</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MSSQL$SQLEXPRESS  desktop.ini</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/c/Users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lud\'z/</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 -a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.bash_history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.bdockinstall.log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.gitconfig</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.heroku</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AppData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Data</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Dropbox</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Settings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Documents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NTUSER.DAT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NTUSER.DAT{6cced2f1-6e01-11de-8bed-001e0bcd1824}.TM.blf</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NTUSER.DAT{6cced2f1-6e01-11de-8bed-001e0bcd1824}.TMContainer00000000000000000001</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.regtrans-ms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NTUSER.DAT{6cced2f1-6e01-11de-8bed-001e0bcd1824}.TMContainer00000000000000000002</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.regtrans-ms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NetHood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PrintHood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Games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Searches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SendTo</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Menu</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_netrc</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_viminfo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android-sdks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dwhelper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fathomless-beach-8516</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mplayer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ntuser.dat.LOG1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ntuser.dat.LOG2</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ntuser.ini</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workspace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.bash_history      .gitconfig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.bdockinstall.log  .heroku/</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.gem/              .ssh/</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ssh git@main.dev.lexpress.mu</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Ubuntu 11.10 (GNU/Linux 3.0.0-13-virtual i686)</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Documentation:  https://help.ubuntu.com/</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information as of Thu May  2 07:28:18 UTC 2013</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 load:  0.0                 Processes:           92</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 of /:   22.1% of 403.57GB   Users logged in:     1</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usage: 49%                 IP address for eth0: 10.238.21.253</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Swap usage:   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 this data and manage this system at https://landscape.canonical.com/</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release '12.04 LTS' available.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'do-release-upgrade' to upgrade to it.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cloud support with Ubuntu Advantage Cloud Guest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http://www.ubuntu.com/business/services/cloud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git@ip-10-238-21-253:~$ exit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to main.dev.lexpress.mu closed.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--list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core.symlinks=false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core.autocrlf=true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color.diff=auto</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color.status=auto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color.branch=auto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color.interactive=true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pack.packsizelimit=2g</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help.format=html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http.sslcainfo=/bin/curl-ca-bundle.crt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sendemail.smtpserver=/bin/msmtp.exe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diff.astextplain.textconv=astextplain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rebase.autosquash=true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user.name=Ludovic</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user.email=ludovic.agathe@gmail.com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gui.recentrepo=C:/Users/lud'z/fathomless-beach-8516</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git@main.lexpress.mu:/home/git/lasdev.git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into 'lasdev'...</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 main.lexpress.mu: no address associated with name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Could not read from remote repository.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have the correct access rights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repository exists.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--list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option: --list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git [--version] [--exec-path[=&lt;path&gt;]] [--html-path] [--man-path] [--info</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[-p|--paginate|--no-pager] [--no-replace-objects] [--bare]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[--git-dir=&lt;path&gt;] [--work-tree=&lt;path&gt;] [--namespace=&lt;name&gt;]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name=value] [--help]</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&lt;command&gt; [&lt;args&gt;]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config -list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did you mean `--list` (with two dashes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/c/Users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sh.exe": cd..: command not found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/c/Users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Apache/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/c/Apache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httpd/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/c/Apache/httpd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htdocs/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/c/Apache/httpd/htdocs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git@main.lexpress.mu:/home/git/lasdev.git</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into 'lasdev'...</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 main.lexpress.mu: no address associated with name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fatal: Could not read from remote repository.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have the correct access rights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repository exists.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lud'z@ADELL /c/Apache/httpd/htdocs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git@main.dev.lexpress.mu:/home/git/lasdev.git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into 'lasdev'...</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Counting objects: 8808, done.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Compressing objects: 100% (7643/7643), done.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objects:   1% (116/8808), 524.00 KiB | 19 KiB/s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