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E291" w14:textId="71FC1BC0" w:rsidR="000B40E1" w:rsidRDefault="00AB0D70">
      <w:r>
        <w:t xml:space="preserve">Lien API Projet 7 </w:t>
      </w:r>
      <w:proofErr w:type="spellStart"/>
      <w:r>
        <w:t>OpenClassrooms</w:t>
      </w:r>
      <w:proofErr w:type="spellEnd"/>
      <w:r>
        <w:t xml:space="preserve"> Ludovic CHAUMAZ </w:t>
      </w:r>
    </w:p>
    <w:p w14:paraId="522F259F" w14:textId="752A0750" w:rsidR="00AB0D70" w:rsidRDefault="00AB0D70">
      <w:hyperlink r:id="rId4" w:history="1">
        <w:r w:rsidRPr="000E51AE">
          <w:rPr>
            <w:rStyle w:val="Lienhypertexte"/>
          </w:rPr>
          <w:t>https://openclassrooms-datascientist-projet7.onrender.com/</w:t>
        </w:r>
      </w:hyperlink>
    </w:p>
    <w:p w14:paraId="6DAD86B7" w14:textId="540F8F86" w:rsidR="00AB0D70" w:rsidRDefault="00AB0D70">
      <w:r>
        <w:t xml:space="preserve">NB : La version gratuite de Render met en « veille » l’API si elle n’est pas appelée, mais vous pouvez me contacter à </w:t>
      </w:r>
      <w:hyperlink r:id="rId5" w:history="1">
        <w:r w:rsidRPr="000E51AE">
          <w:rPr>
            <w:rStyle w:val="Lienhypertexte"/>
          </w:rPr>
          <w:t>ludovic.chaumaz@gmail.com</w:t>
        </w:r>
      </w:hyperlink>
      <w:r>
        <w:t xml:space="preserve"> pour la « réveiller »</w:t>
      </w:r>
    </w:p>
    <w:sectPr w:rsidR="00AB0D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D70"/>
    <w:rsid w:val="00032CF2"/>
    <w:rsid w:val="000B40E1"/>
    <w:rsid w:val="00105260"/>
    <w:rsid w:val="007B6762"/>
    <w:rsid w:val="008871F4"/>
    <w:rsid w:val="00AB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D043D"/>
  <w15:chartTrackingRefBased/>
  <w15:docId w15:val="{1B9F17D1-6C4B-4205-8776-B943A112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0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0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0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0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0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0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0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0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0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0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0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0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0D7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0D7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0D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0D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0D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0D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0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0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0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0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0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0D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0D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0D7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0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0D7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0D70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B0D7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B0D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udovic.chaumaz@gmail.com" TargetMode="External"/><Relationship Id="rId4" Type="http://schemas.openxmlformats.org/officeDocument/2006/relationships/hyperlink" Target="https://openclassrooms-datascientist-projet7.onrender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335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Chaumaz</dc:creator>
  <cp:keywords/>
  <dc:description/>
  <cp:lastModifiedBy>Ludovic Chaumaz</cp:lastModifiedBy>
  <cp:revision>1</cp:revision>
  <dcterms:created xsi:type="dcterms:W3CDTF">2026-01-13T19:18:00Z</dcterms:created>
  <dcterms:modified xsi:type="dcterms:W3CDTF">2026-01-13T19:21:00Z</dcterms:modified>
</cp:coreProperties>
</file>