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A8D217" w14:textId="74D57115" w:rsidR="00CD46DF" w:rsidRDefault="008671F9" w:rsidP="008671F9">
      <w:pPr>
        <w:pStyle w:val="Titre1"/>
        <w:jc w:val="center"/>
        <w:rPr>
          <w:color w:val="000000" w:themeColor="text1"/>
          <w:sz w:val="64"/>
          <w:szCs w:val="64"/>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64"/>
          <w:szCs w:val="64"/>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Rapport projet informatique</w:t>
      </w:r>
    </w:p>
    <w:p w14:paraId="72F2B97D" w14:textId="6AF4679F" w:rsidR="008671F9" w:rsidRDefault="008671F9" w:rsidP="008671F9">
      <w:pPr>
        <w:pStyle w:val="Titre2"/>
        <w:rPr>
          <w:color w:val="000000" w:themeColor="text1"/>
          <w:sz w:val="32"/>
          <w:szCs w:val="32"/>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50"/>
          <w:szCs w:val="50"/>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Description du projet </w:t>
      </w:r>
      <w:r w:rsidRPr="008671F9">
        <w:rPr>
          <w:color w:val="000000" w:themeColor="text1"/>
          <w:sz w:val="32"/>
          <w:szCs w:val="32"/>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Dans mon projet je vais vous parler de la seconde guerre mondiale en passant par le commencement, les différentes années et les conséquences.</w:t>
      </w:r>
    </w:p>
    <w:p w14:paraId="11161C4D" w14:textId="72E738EB" w:rsidR="008671F9" w:rsidRDefault="008671F9" w:rsidP="008671F9">
      <w:pPr>
        <w:pStyle w:val="Titre2"/>
        <w:rPr>
          <w:color w:val="000000" w:themeColor="text1"/>
          <w:sz w:val="32"/>
          <w:szCs w:val="32"/>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50"/>
          <w:szCs w:val="50"/>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Choix du projet : </w:t>
      </w:r>
      <w:r>
        <w:rPr>
          <w:color w:val="000000" w:themeColor="text1"/>
          <w:sz w:val="32"/>
          <w:szCs w:val="32"/>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J’ai choisi la seconde guerre mondiale comme projet car c’est un évènement important dans l’histoire de l’humanité mais non assez présenté aux nouvelles générations qui voient ça comme call of Duty et la prends trop à la rigolade. J’ai donc décidé d’en faire mon projet pour sensibiliser les jeunes à l’histoire et à la guerre.</w:t>
      </w:r>
    </w:p>
    <w:p w14:paraId="6BC5E77E" w14:textId="66510336" w:rsidR="008671F9" w:rsidRDefault="008671F9" w:rsidP="008671F9">
      <w:pPr>
        <w:rPr>
          <w:sz w:val="32"/>
          <w:szCs w:val="32"/>
        </w:rPr>
      </w:pPr>
      <w:r>
        <w:rPr>
          <w:sz w:val="50"/>
          <w:szCs w:val="50"/>
        </w:rPr>
        <w:t>D</w:t>
      </w:r>
      <w:r w:rsidRPr="008671F9">
        <w:rPr>
          <w:sz w:val="50"/>
          <w:szCs w:val="50"/>
        </w:rPr>
        <w:t>ifficultés rencontrées</w:t>
      </w:r>
      <w:r>
        <w:rPr>
          <w:sz w:val="50"/>
          <w:szCs w:val="50"/>
        </w:rPr>
        <w:t xml:space="preserve"> : </w:t>
      </w:r>
      <w:r>
        <w:rPr>
          <w:sz w:val="32"/>
          <w:szCs w:val="32"/>
        </w:rPr>
        <w:t>Je n’ai pas réellement rencontré beaucoup de difficulté, mise à part le menu pour les liens et l’inspiration qui parfois ne venait pas. Je n’ai par contre peut-être pas trop utilisé le CSS car j’ai dans la majeure partie des cas la possibilité de faire une sorte de présentation dans la partie html que je trouvais déjà bonne, je n’avais donc plus trop d’inspiration pour ajouter quelques éléments de présentation à partir du CSS.</w:t>
      </w:r>
    </w:p>
    <w:p w14:paraId="0AB72784" w14:textId="26770614" w:rsidR="005D4643" w:rsidRDefault="005D4643" w:rsidP="005D4643">
      <w:pPr>
        <w:pStyle w:val="Titre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w:t>
      </w:r>
      <w:r w:rsidRPr="005D4643">
        <w:rPr>
          <w:color w:val="000000" w:themeColor="text1"/>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onclusion personnelle</w:t>
      </w:r>
      <w:r>
        <w:rPr>
          <w:color w:val="000000" w:themeColor="text1"/>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J’ai trouvé que ce projet était assez intéressé malgré le manque d’inspiration ou les quelques problèmes de code. J’était assez motiver pour parler de cette partie d’histoire qui m’intéresse beaucoup et de partager ce savoir avec tout le monde (même si j’ai aussi appris des choses en faisant le site) et que les gens pourront peut-être se rendre compte que la guerre n’est pas un jeu, tout en sachant qu’on est peut-être aux bords de vivre la troisième guerre mondiale avec touts les conflits que l’on a dans le monde actuellement. J’espère que mon projet vous aura plus autant qu’a moi pour sa conception et je vous remercie de m’avoir écouté jusqu’au bout.</w:t>
      </w:r>
    </w:p>
    <w:p w14:paraId="547AA48B" w14:textId="77777777" w:rsidR="005D4643" w:rsidRDefault="005D4643" w:rsidP="005D4643"/>
    <w:p w14:paraId="2FA2B3F1" w14:textId="04B53028" w:rsidR="005D4643" w:rsidRPr="005D4643" w:rsidRDefault="005D4643" w:rsidP="005D4643">
      <w:r>
        <w:t>Noam Nollomont élève de 4em transition informatique aux aumônier.</w:t>
      </w:r>
    </w:p>
    <w:p w14:paraId="3839F6C0" w14:textId="77777777" w:rsidR="008671F9" w:rsidRPr="008671F9" w:rsidRDefault="008671F9" w:rsidP="008671F9">
      <w:pPr>
        <w:rPr>
          <w:lang w:val="fr-FR"/>
        </w:rPr>
      </w:pPr>
    </w:p>
    <w:p w14:paraId="2E8181C2" w14:textId="77777777" w:rsidR="008671F9" w:rsidRPr="008671F9" w:rsidRDefault="008671F9" w:rsidP="008671F9">
      <w:pPr>
        <w:rPr>
          <w:lang w:val="fr-FR"/>
        </w:rPr>
      </w:pPr>
    </w:p>
    <w:sectPr w:rsidR="008671F9" w:rsidRPr="008671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1F9"/>
    <w:rsid w:val="001729FC"/>
    <w:rsid w:val="005D4643"/>
    <w:rsid w:val="008671F9"/>
    <w:rsid w:val="00A66310"/>
    <w:rsid w:val="00C0420C"/>
    <w:rsid w:val="00CD46DF"/>
    <w:rsid w:val="00FB61CC"/>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912B7"/>
  <w15:chartTrackingRefBased/>
  <w15:docId w15:val="{E622926E-188A-4AFE-B606-441BAB49C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671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671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671F9"/>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8671F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269</Words>
  <Characters>1482</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Noam Nollomont</dc:creator>
  <cp:keywords/>
  <dc:description/>
  <cp:lastModifiedBy>Noam Nollomont</cp:lastModifiedBy>
  <cp:revision>1</cp:revision>
  <dcterms:created xsi:type="dcterms:W3CDTF">2024-05-19T17:47:00Z</dcterms:created>
  <dcterms:modified xsi:type="dcterms:W3CDTF">2024-05-19T18:05:00Z</dcterms:modified>
</cp:coreProperties>
</file>